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386687" w14:textId="77777777" w:rsidR="00184DCD" w:rsidRDefault="00184DCD" w:rsidP="00184DCD">
      <w:pPr>
        <w:widowControl w:val="0"/>
        <w:spacing w:after="0" w:line="240" w:lineRule="auto"/>
        <w:ind w:right="-2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Міністерство освіти і науки України</w:t>
      </w:r>
    </w:p>
    <w:p w14:paraId="08C22821" w14:textId="77777777" w:rsidR="00184DCD" w:rsidRDefault="00184DCD" w:rsidP="00184DCD">
      <w:pPr>
        <w:widowControl w:val="0"/>
        <w:spacing w:after="0" w:line="240" w:lineRule="auto"/>
        <w:ind w:right="-2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Харківський національний університет радіоелектроніки</w:t>
      </w:r>
    </w:p>
    <w:p w14:paraId="1B8A40B9" w14:textId="77777777" w:rsidR="00184DCD" w:rsidRDefault="00184DCD" w:rsidP="00184DCD">
      <w:pPr>
        <w:widowControl w:val="0"/>
        <w:spacing w:after="0" w:line="240" w:lineRule="auto"/>
        <w:ind w:right="-2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  <w:lang w:eastAsia="ru-RU"/>
        </w:rPr>
      </w:pPr>
    </w:p>
    <w:p w14:paraId="21E1BEAB" w14:textId="77777777" w:rsidR="00184DCD" w:rsidRPr="00900F68" w:rsidRDefault="00184DCD" w:rsidP="00184DCD">
      <w:pPr>
        <w:widowControl w:val="0"/>
        <w:tabs>
          <w:tab w:val="left" w:pos="3544"/>
          <w:tab w:val="left" w:pos="9356"/>
        </w:tabs>
        <w:spacing w:after="0" w:line="240" w:lineRule="auto"/>
        <w:ind w:right="-2"/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u w:val="single"/>
          <w:lang w:eastAsia="ru-RU"/>
        </w:rPr>
        <w:tab/>
      </w:r>
      <w:r w:rsidR="008B2A59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u w:val="single"/>
          <w:lang w:eastAsia="ru-RU"/>
        </w:rPr>
        <w:t>ц</w:t>
      </w:r>
      <w:r w:rsidR="00494C91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u w:val="single"/>
          <w:lang w:eastAsia="ru-RU"/>
        </w:rPr>
        <w:t>ентр п</w:t>
      </w:r>
      <w:r w:rsidR="007F37A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u w:val="single"/>
          <w:lang w:eastAsia="ru-RU"/>
        </w:rPr>
        <w:t>іслядипломної о</w:t>
      </w:r>
      <w:r w:rsidR="007F37A8" w:rsidRPr="007F37A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u w:val="single"/>
          <w:lang w:eastAsia="ru-RU"/>
        </w:rPr>
        <w:t>світи</w:t>
      </w:r>
      <w:r w:rsidR="00900F6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ab/>
      </w:r>
    </w:p>
    <w:p w14:paraId="6C5C6835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0"/>
          <w:szCs w:val="20"/>
          <w:lang w:eastAsia="ru-RU"/>
        </w:rPr>
        <w:t>(повна назва)</w:t>
      </w:r>
    </w:p>
    <w:p w14:paraId="30169B09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</w:p>
    <w:p w14:paraId="6E4683C1" w14:textId="77777777" w:rsidR="00184DCD" w:rsidRDefault="00184DCD" w:rsidP="00900F68">
      <w:pPr>
        <w:widowControl w:val="0"/>
        <w:tabs>
          <w:tab w:val="left" w:pos="3544"/>
          <w:tab w:val="left" w:pos="9354"/>
        </w:tabs>
        <w:spacing w:after="0" w:line="240" w:lineRule="auto"/>
        <w:ind w:right="-2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u w:val="single"/>
          <w:lang w:eastAsia="ru-RU"/>
        </w:rPr>
        <w:tab/>
        <w:t>програмної інженерії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ab/>
      </w:r>
    </w:p>
    <w:p w14:paraId="22397B00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  <w:t>(повна назва)</w:t>
      </w:r>
    </w:p>
    <w:p w14:paraId="12307A75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68D68A9B" w14:textId="77777777" w:rsidR="00184DCD" w:rsidRPr="0034772A" w:rsidRDefault="0042770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</w:pPr>
      <w:r w:rsidRPr="0034772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 xml:space="preserve">  </w:t>
      </w:r>
    </w:p>
    <w:p w14:paraId="09904DAE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4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napToGrid w:val="0"/>
          <w:sz w:val="40"/>
          <w:szCs w:val="20"/>
          <w:lang w:eastAsia="ru-RU"/>
        </w:rPr>
        <w:t>КВАЛІФІКАЦІЙНА РОБОТА</w:t>
      </w:r>
    </w:p>
    <w:p w14:paraId="0000B8DF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4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napToGrid w:val="0"/>
          <w:sz w:val="40"/>
          <w:szCs w:val="20"/>
          <w:lang w:eastAsia="ru-RU"/>
        </w:rPr>
        <w:t>Пояснювальна записка</w:t>
      </w:r>
    </w:p>
    <w:p w14:paraId="36C10061" w14:textId="77777777" w:rsidR="00184DCD" w:rsidRDefault="00184DCD" w:rsidP="00184DCD">
      <w:pPr>
        <w:widowControl w:val="0"/>
        <w:tabs>
          <w:tab w:val="left" w:pos="3261"/>
          <w:tab w:val="left" w:pos="9354"/>
        </w:tabs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5385A04" w14:textId="77777777" w:rsidR="00184DCD" w:rsidRDefault="00184DCD" w:rsidP="00184DCD">
      <w:pPr>
        <w:widowControl w:val="0"/>
        <w:tabs>
          <w:tab w:val="left" w:pos="3261"/>
          <w:tab w:val="left" w:pos="9354"/>
        </w:tabs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рівень вищої освіти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  <w:tab/>
        <w:t>перший (бакалаврський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  <w:u w:val="single"/>
          <w:lang w:eastAsia="ru-RU"/>
        </w:rPr>
        <w:t>)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  <w:u w:val="single"/>
          <w:lang w:eastAsia="ru-RU"/>
        </w:rPr>
        <w:tab/>
      </w:r>
    </w:p>
    <w:p w14:paraId="7DE2055F" w14:textId="77777777" w:rsidR="00184DCD" w:rsidRDefault="00184DCD" w:rsidP="00184DCD">
      <w:pPr>
        <w:widowControl w:val="0"/>
        <w:tabs>
          <w:tab w:val="left" w:pos="2268"/>
          <w:tab w:val="left" w:pos="935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62F4F702" w14:textId="77777777" w:rsidR="00184DCD" w:rsidRDefault="00184DCD" w:rsidP="00184DCD">
      <w:pPr>
        <w:widowControl w:val="0"/>
        <w:tabs>
          <w:tab w:val="left" w:pos="1701"/>
          <w:tab w:val="left" w:pos="935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Веб-застосунок </w:t>
      </w:r>
      <w:r w:rsidRPr="00184DC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Petly</w:t>
      </w:r>
      <w:proofErr w:type="spellEnd"/>
      <w:r w:rsidRPr="00184DC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 xml:space="preserve">”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для сприяння пошуку власників тварин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</w:p>
    <w:p w14:paraId="6AB4FE56" w14:textId="77777777" w:rsidR="00184DCD" w:rsidRDefault="00184DCD" w:rsidP="00184DCD">
      <w:pPr>
        <w:widowControl w:val="0"/>
        <w:tabs>
          <w:tab w:val="left" w:pos="2268"/>
          <w:tab w:val="left" w:pos="935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через розміщення оголошень.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C8E17B0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  <w:t>(тема)</w:t>
      </w:r>
    </w:p>
    <w:p w14:paraId="322F8ABD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64EA394B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08A4DAC6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3769A051" w14:textId="77777777" w:rsidR="00184DCD" w:rsidRDefault="00184DCD" w:rsidP="00184DCD">
      <w:pPr>
        <w:widowControl w:val="0"/>
        <w:tabs>
          <w:tab w:val="left" w:pos="9900"/>
        </w:tabs>
        <w:spacing w:after="0" w:line="240" w:lineRule="auto"/>
        <w:ind w:left="3686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Виконав:</w:t>
      </w:r>
    </w:p>
    <w:p w14:paraId="6A381AB7" w14:textId="77777777" w:rsidR="00184DCD" w:rsidRDefault="00C7166F" w:rsidP="00184DCD">
      <w:pPr>
        <w:widowControl w:val="0"/>
        <w:tabs>
          <w:tab w:val="left" w:pos="9900"/>
        </w:tabs>
        <w:spacing w:after="0" w:line="240" w:lineRule="auto"/>
        <w:ind w:left="3686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здобувач </w:t>
      </w:r>
      <w:r w:rsidR="00C6413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 другого</w:t>
      </w:r>
      <w:r w:rsidR="009F637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="00C6413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</w:t>
      </w:r>
      <w:r w:rsidR="00184DCD">
        <w:rPr>
          <w:rFonts w:ascii="Times New Roman" w:eastAsia="Times New Roman" w:hAnsi="Times New Roman" w:cs="Times New Roman"/>
          <w:sz w:val="28"/>
          <w:szCs w:val="24"/>
          <w:lang w:eastAsia="ru-RU"/>
        </w:rPr>
        <w:t>року навчання</w:t>
      </w:r>
    </w:p>
    <w:p w14:paraId="0565CFC7" w14:textId="6730AB6F" w:rsidR="00184DCD" w:rsidRDefault="00184DCD" w:rsidP="00184DCD">
      <w:pPr>
        <w:widowControl w:val="0"/>
        <w:tabs>
          <w:tab w:val="left" w:pos="7088"/>
          <w:tab w:val="left" w:pos="9354"/>
        </w:tabs>
        <w:spacing w:after="0" w:line="240" w:lineRule="auto"/>
        <w:ind w:left="3686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групи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ПЗПІ</w:t>
      </w:r>
      <w:r w:rsidR="0071373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-23-1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DE0AAFC" w14:textId="77777777" w:rsidR="00184DCD" w:rsidRDefault="00184DCD" w:rsidP="00184DCD">
      <w:pPr>
        <w:widowControl w:val="0"/>
        <w:tabs>
          <w:tab w:val="left" w:pos="6804"/>
          <w:tab w:val="left" w:pos="9356"/>
        </w:tabs>
        <w:spacing w:after="0" w:line="240" w:lineRule="auto"/>
        <w:ind w:left="3686" w:right="-2"/>
        <w:jc w:val="right"/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/>
        </w:rPr>
      </w:pPr>
    </w:p>
    <w:p w14:paraId="1F0C4709" w14:textId="77777777" w:rsidR="00184DCD" w:rsidRDefault="00184DCD" w:rsidP="00184DCD">
      <w:pPr>
        <w:widowControl w:val="0"/>
        <w:spacing w:after="0" w:line="240" w:lineRule="auto"/>
        <w:ind w:left="3686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/>
        </w:rPr>
        <w:tab/>
        <w:t>Кузнєцов Максим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/>
        </w:rPr>
        <w:tab/>
        <w:t xml:space="preserve">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ab/>
      </w:r>
    </w:p>
    <w:p w14:paraId="350DF4AB" w14:textId="77777777" w:rsidR="00184DCD" w:rsidRDefault="00184DCD" w:rsidP="00184DCD">
      <w:pPr>
        <w:widowControl w:val="0"/>
        <w:tabs>
          <w:tab w:val="left" w:pos="7088"/>
          <w:tab w:val="left" w:pos="9356"/>
        </w:tabs>
        <w:spacing w:after="0" w:line="240" w:lineRule="auto"/>
        <w:ind w:left="5812" w:right="-2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(Власне ім’я, ПРІЗВИЩЕ)</w:t>
      </w:r>
    </w:p>
    <w:p w14:paraId="73701A23" w14:textId="77777777" w:rsidR="00184DCD" w:rsidRDefault="00184DCD" w:rsidP="00184DCD">
      <w:pPr>
        <w:widowControl w:val="0"/>
        <w:tabs>
          <w:tab w:val="left" w:pos="5529"/>
          <w:tab w:val="left" w:pos="9354"/>
        </w:tabs>
        <w:spacing w:after="0" w:line="240" w:lineRule="auto"/>
        <w:ind w:left="3686"/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</w:pPr>
    </w:p>
    <w:p w14:paraId="2EA79EA3" w14:textId="77777777" w:rsidR="00184DCD" w:rsidRDefault="00184DCD" w:rsidP="00184DCD">
      <w:pPr>
        <w:widowControl w:val="0"/>
        <w:tabs>
          <w:tab w:val="left" w:pos="5529"/>
          <w:tab w:val="left" w:pos="9354"/>
        </w:tabs>
        <w:spacing w:after="0" w:line="240" w:lineRule="auto"/>
        <w:ind w:left="3686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Спеціальність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  <w:t>121 – Інженерія програмного_ __</w:t>
      </w:r>
    </w:p>
    <w:p w14:paraId="6F7D98AC" w14:textId="77777777" w:rsidR="00184DCD" w:rsidRDefault="00184DCD" w:rsidP="00184DCD">
      <w:pPr>
        <w:widowControl w:val="0"/>
        <w:tabs>
          <w:tab w:val="left" w:pos="5529"/>
          <w:tab w:val="left" w:pos="9354"/>
        </w:tabs>
        <w:spacing w:after="0" w:line="240" w:lineRule="auto"/>
        <w:ind w:left="3686"/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забезпечення       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14:paraId="4056E6EF" w14:textId="77777777" w:rsidR="00184DCD" w:rsidRDefault="00184DCD" w:rsidP="00184DCD">
      <w:pPr>
        <w:widowControl w:val="0"/>
        <w:tabs>
          <w:tab w:val="left" w:pos="5812"/>
          <w:tab w:val="left" w:pos="9354"/>
          <w:tab w:val="left" w:pos="10080"/>
        </w:tabs>
        <w:spacing w:after="0" w:line="240" w:lineRule="auto"/>
        <w:ind w:left="5812" w:right="-2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(код і повна назва спеціальності)</w:t>
      </w:r>
    </w:p>
    <w:p w14:paraId="60E640C1" w14:textId="77777777" w:rsidR="00184DCD" w:rsidRDefault="00184DCD" w:rsidP="00184DCD">
      <w:pPr>
        <w:tabs>
          <w:tab w:val="left" w:pos="6096"/>
          <w:tab w:val="left" w:pos="9354"/>
        </w:tabs>
        <w:spacing w:after="0" w:line="288" w:lineRule="auto"/>
        <w:ind w:left="3686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>Тип програми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>освітньо-професійна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7C4F1576" w14:textId="77777777" w:rsidR="00184DCD" w:rsidRDefault="00184DCD" w:rsidP="00184DCD">
      <w:pPr>
        <w:widowControl w:val="0"/>
        <w:tabs>
          <w:tab w:val="left" w:pos="4536"/>
          <w:tab w:val="left" w:pos="9356"/>
        </w:tabs>
        <w:spacing w:after="0" w:line="240" w:lineRule="auto"/>
        <w:ind w:left="3686" w:right="-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Освітня програма 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Програмна інженерія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u w:val="single"/>
          <w:lang w:eastAsia="ru-RU"/>
        </w:rPr>
        <w:tab/>
      </w:r>
    </w:p>
    <w:p w14:paraId="00F7388C" w14:textId="77777777" w:rsidR="00184DCD" w:rsidRDefault="00184DCD" w:rsidP="00184DCD">
      <w:pPr>
        <w:widowControl w:val="0"/>
        <w:tabs>
          <w:tab w:val="left" w:pos="4678"/>
          <w:tab w:val="left" w:pos="9356"/>
        </w:tabs>
        <w:spacing w:after="0" w:line="240" w:lineRule="auto"/>
        <w:ind w:left="5103" w:right="-2"/>
        <w:rPr>
          <w:rFonts w:ascii="Times New Roman" w:eastAsia="Times New Roman" w:hAnsi="Times New Roman" w:cs="Times New Roman"/>
          <w:spacing w:val="-4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pacing w:val="-4"/>
          <w:sz w:val="20"/>
          <w:szCs w:val="20"/>
          <w:lang w:eastAsia="ru-RU"/>
        </w:rPr>
        <w:t>(повна назва освітньої програми)</w:t>
      </w:r>
    </w:p>
    <w:p w14:paraId="2740FCE5" w14:textId="77777777" w:rsidR="00184DCD" w:rsidRDefault="00184DCD" w:rsidP="00184DCD">
      <w:pPr>
        <w:widowControl w:val="0"/>
        <w:tabs>
          <w:tab w:val="left" w:pos="6096"/>
        </w:tabs>
        <w:spacing w:after="0" w:line="240" w:lineRule="auto"/>
        <w:ind w:left="3544" w:right="-2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332B337" w14:textId="77777777" w:rsidR="00184DCD" w:rsidRPr="0051234F" w:rsidRDefault="00184DCD" w:rsidP="00184DCD">
      <w:pPr>
        <w:widowControl w:val="0"/>
        <w:tabs>
          <w:tab w:val="left" w:pos="6096"/>
          <w:tab w:val="left" w:pos="9356"/>
        </w:tabs>
        <w:spacing w:after="0" w:line="240" w:lineRule="auto"/>
        <w:ind w:left="3686" w:right="-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Керівник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</w:t>
      </w:r>
      <w:proofErr w:type="spellStart"/>
      <w:r w:rsidR="005123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ст.викл</w:t>
      </w:r>
      <w:proofErr w:type="spellEnd"/>
      <w:r w:rsidR="005123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. кафедри ПІ</w:t>
      </w:r>
      <w:r w:rsidR="00C933E3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Дмитро МАТВЄЄВ</w:t>
      </w:r>
    </w:p>
    <w:p w14:paraId="4B11F1AD" w14:textId="77777777" w:rsidR="00184DCD" w:rsidRDefault="00184DCD" w:rsidP="00184DCD">
      <w:pPr>
        <w:widowControl w:val="0"/>
        <w:tabs>
          <w:tab w:val="left" w:pos="6096"/>
          <w:tab w:val="left" w:pos="9356"/>
        </w:tabs>
        <w:spacing w:after="0" w:line="240" w:lineRule="auto"/>
        <w:ind w:left="6096" w:right="-2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ru-RU"/>
        </w:rPr>
        <w:t xml:space="preserve">(посада, Власне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ім’я,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ru-RU"/>
        </w:rPr>
        <w:t xml:space="preserve"> ПРІЗВИЩЕ)</w:t>
      </w:r>
    </w:p>
    <w:p w14:paraId="0A714DE3" w14:textId="77777777" w:rsidR="00184DCD" w:rsidRDefault="00184DCD" w:rsidP="00184DCD">
      <w:pPr>
        <w:widowControl w:val="0"/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37C5A999" w14:textId="77777777" w:rsidR="00184DCD" w:rsidRDefault="00184DCD" w:rsidP="00184DCD">
      <w:pPr>
        <w:widowControl w:val="0"/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35082BE6" w14:textId="77777777" w:rsidR="00184DCD" w:rsidRDefault="00184DCD" w:rsidP="00184DCD">
      <w:pPr>
        <w:widowControl w:val="0"/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1588DDD0" w14:textId="77777777" w:rsidR="00184DCD" w:rsidRDefault="00184DCD" w:rsidP="00184DCD">
      <w:pPr>
        <w:widowControl w:val="0"/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Допускається до захисту</w:t>
      </w:r>
    </w:p>
    <w:p w14:paraId="3EB24470" w14:textId="77777777" w:rsidR="00184DCD" w:rsidRDefault="00184DCD" w:rsidP="00184DCD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Зав. кафедри        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ab/>
        <w:t>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  <w:tab/>
        <w:t>Кирило СМЕЛЯКОВ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  <w:u w:val="single"/>
          <w:lang w:eastAsia="ru-RU"/>
        </w:rPr>
        <w:t xml:space="preserve">     </w:t>
      </w:r>
    </w:p>
    <w:p w14:paraId="57F8484A" w14:textId="77777777" w:rsidR="00184DCD" w:rsidRDefault="00184DCD" w:rsidP="00184DCD">
      <w:pPr>
        <w:widowControl w:val="0"/>
        <w:tabs>
          <w:tab w:val="left" w:pos="7088"/>
        </w:tabs>
        <w:spacing w:after="0" w:line="240" w:lineRule="auto"/>
        <w:ind w:left="467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(підпис)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(Власне ім’я, ПРІЗВИЩЕ)</w:t>
      </w:r>
    </w:p>
    <w:p w14:paraId="6AFA2349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14:paraId="192890A6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2025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441DDC9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lastRenderedPageBreak/>
        <w:t>Х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арківський національний університет радіоелектроніки</w:t>
      </w:r>
    </w:p>
    <w:p w14:paraId="2DE64BAD" w14:textId="77777777" w:rsidR="00184DCD" w:rsidRDefault="00184DCD" w:rsidP="00184DCD">
      <w:pPr>
        <w:widowControl w:val="0"/>
        <w:tabs>
          <w:tab w:val="center" w:pos="4677"/>
          <w:tab w:val="right" w:pos="9355"/>
        </w:tabs>
        <w:spacing w:after="0" w:line="240" w:lineRule="auto"/>
        <w:ind w:firstLine="709"/>
        <w:rPr>
          <w:rFonts w:ascii="Times New Roman" w:eastAsia="Courier New" w:hAnsi="Times New Roman" w:cs="Times New Roman"/>
          <w:sz w:val="28"/>
          <w:szCs w:val="28"/>
          <w:lang w:eastAsia="ru-RU"/>
        </w:rPr>
      </w:pPr>
    </w:p>
    <w:p w14:paraId="76F1F5A6" w14:textId="77777777" w:rsidR="00184DCD" w:rsidRDefault="00184DCD" w:rsidP="00184DCD">
      <w:pPr>
        <w:widowControl w:val="0"/>
        <w:tabs>
          <w:tab w:val="left" w:pos="3544"/>
          <w:tab w:val="left" w:pos="935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26432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u w:val="single"/>
          <w:lang w:eastAsia="ru-RU"/>
        </w:rPr>
        <w:t>ЦПО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</w:p>
    <w:p w14:paraId="3B69DE49" w14:textId="77777777" w:rsidR="00184DCD" w:rsidRDefault="00184DCD" w:rsidP="00184DCD">
      <w:pPr>
        <w:widowControl w:val="0"/>
        <w:tabs>
          <w:tab w:val="left" w:pos="3119"/>
          <w:tab w:val="left" w:pos="935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  <w:t xml:space="preserve">     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u w:val="single"/>
          <w:lang w:eastAsia="ru-RU"/>
        </w:rPr>
        <w:t>програмної інженерії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7816F75" w14:textId="77777777" w:rsidR="00184DCD" w:rsidRDefault="00184DCD" w:rsidP="00184DCD">
      <w:pPr>
        <w:widowControl w:val="0"/>
        <w:tabs>
          <w:tab w:val="left" w:pos="3261"/>
          <w:tab w:val="left" w:pos="935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Рівень вищої освіти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  <w:t>перший (бакалаврський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  <w:u w:val="single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</w:p>
    <w:p w14:paraId="6B9DCCA5" w14:textId="77777777" w:rsidR="00184DCD" w:rsidRDefault="00184DCD" w:rsidP="00184DCD">
      <w:pPr>
        <w:widowControl w:val="0"/>
        <w:tabs>
          <w:tab w:val="left" w:pos="2835"/>
          <w:tab w:val="left" w:pos="935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Спеціальність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121 – Інженерія програмного забезпечення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</w:p>
    <w:p w14:paraId="1FC0BA6C" w14:textId="77777777" w:rsidR="00184DCD" w:rsidRDefault="00184DCD" w:rsidP="00184DCD">
      <w:pPr>
        <w:widowControl w:val="0"/>
        <w:tabs>
          <w:tab w:val="left" w:pos="3402"/>
          <w:tab w:val="left" w:pos="9354"/>
        </w:tabs>
        <w:spacing w:after="0" w:line="240" w:lineRule="auto"/>
        <w:ind w:right="-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</w:rPr>
        <w:t>Тип програми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Освітньо-професійна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3FBC8B0A" w14:textId="77777777" w:rsidR="00184DCD" w:rsidRDefault="00184DCD" w:rsidP="00184DCD">
      <w:pPr>
        <w:widowControl w:val="0"/>
        <w:tabs>
          <w:tab w:val="left" w:pos="2977"/>
          <w:tab w:val="left" w:pos="9354"/>
        </w:tabs>
        <w:spacing w:after="0" w:line="240" w:lineRule="auto"/>
        <w:ind w:right="-5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Освітня програма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Програмна Інженерія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F2ED540" w14:textId="77777777" w:rsidR="00184DCD" w:rsidRDefault="00184DCD" w:rsidP="00184DC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  <w:t>(шифр і назва)</w:t>
      </w:r>
    </w:p>
    <w:p w14:paraId="02B7D132" w14:textId="77777777" w:rsidR="00184DCD" w:rsidRDefault="00184DCD" w:rsidP="00184DCD">
      <w:pPr>
        <w:widowControl w:val="0"/>
        <w:tabs>
          <w:tab w:val="left" w:pos="-284"/>
          <w:tab w:val="left" w:pos="6120"/>
        </w:tabs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0E10F94" w14:textId="77777777" w:rsidR="00184DCD" w:rsidRDefault="00184DCD" w:rsidP="00184DCD">
      <w:pPr>
        <w:widowControl w:val="0"/>
        <w:tabs>
          <w:tab w:val="left" w:pos="-284"/>
          <w:tab w:val="left" w:pos="6120"/>
        </w:tabs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51F853F" w14:textId="77777777" w:rsidR="00184DCD" w:rsidRDefault="00184DCD" w:rsidP="00184DCD">
      <w:pPr>
        <w:widowControl w:val="0"/>
        <w:spacing w:after="0" w:line="240" w:lineRule="auto"/>
        <w:ind w:left="4964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ЗАТВЕРДЖУЮ:</w:t>
      </w:r>
    </w:p>
    <w:p w14:paraId="1547A29F" w14:textId="77777777" w:rsidR="00184DCD" w:rsidRDefault="00184DCD" w:rsidP="00184DCD">
      <w:pPr>
        <w:widowControl w:val="0"/>
        <w:spacing w:after="0" w:line="240" w:lineRule="auto"/>
        <w:ind w:left="4963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Зав. кафедри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</w:t>
      </w:r>
    </w:p>
    <w:p w14:paraId="78367457" w14:textId="77777777" w:rsidR="00184DCD" w:rsidRDefault="00184DCD" w:rsidP="00184DCD">
      <w:pPr>
        <w:widowControl w:val="0"/>
        <w:spacing w:after="0" w:line="240" w:lineRule="auto"/>
        <w:ind w:left="6379" w:hanging="17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(підпис)</w:t>
      </w:r>
    </w:p>
    <w:p w14:paraId="5C1A31DA" w14:textId="77777777" w:rsidR="00184DCD" w:rsidRDefault="00184DCD" w:rsidP="00184DCD">
      <w:pPr>
        <w:widowControl w:val="0"/>
        <w:spacing w:after="0" w:line="240" w:lineRule="auto"/>
        <w:ind w:left="5229" w:firstLine="44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р.</w:t>
      </w:r>
    </w:p>
    <w:p w14:paraId="73F768F6" w14:textId="77777777" w:rsidR="00184DCD" w:rsidRDefault="00184DCD" w:rsidP="00184DCD">
      <w:pPr>
        <w:widowControl w:val="0"/>
        <w:tabs>
          <w:tab w:val="left" w:pos="-284"/>
          <w:tab w:val="left" w:pos="6120"/>
        </w:tabs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75828D5D" w14:textId="77777777" w:rsidR="00184DCD" w:rsidRDefault="00184DCD" w:rsidP="00184DCD">
      <w:pPr>
        <w:widowControl w:val="0"/>
        <w:tabs>
          <w:tab w:val="left" w:pos="-284"/>
          <w:tab w:val="left" w:pos="6120"/>
        </w:tabs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C762D7C" w14:textId="77777777" w:rsidR="00184DCD" w:rsidRDefault="00184DCD" w:rsidP="00184DCD">
      <w:pPr>
        <w:widowControl w:val="0"/>
        <w:spacing w:after="0" w:line="240" w:lineRule="auto"/>
        <w:ind w:right="-2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ЗАВДАННЯ</w:t>
      </w:r>
    </w:p>
    <w:p w14:paraId="4CBBBBE6" w14:textId="77777777" w:rsidR="00184DCD" w:rsidRDefault="00184DCD" w:rsidP="00184DCD">
      <w:pPr>
        <w:widowControl w:val="0"/>
        <w:spacing w:after="0" w:line="240" w:lineRule="auto"/>
        <w:ind w:right="-2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 КВАЛІФІКАЦІЙНУ РОБОТУ</w:t>
      </w:r>
    </w:p>
    <w:p w14:paraId="592435D4" w14:textId="77777777" w:rsidR="00184DCD" w:rsidRDefault="00184DCD" w:rsidP="00184DCD">
      <w:pPr>
        <w:widowControl w:val="0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D31E699" w14:textId="77777777" w:rsidR="00184DCD" w:rsidRDefault="00184DCD" w:rsidP="00184DCD">
      <w:pPr>
        <w:widowControl w:val="0"/>
        <w:tabs>
          <w:tab w:val="left" w:pos="3544"/>
          <w:tab w:val="left" w:pos="9354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здобувачеві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Кузнєцову Максиму Олександровичу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685A97" w14:textId="77777777" w:rsidR="00184DCD" w:rsidRDefault="00184DCD" w:rsidP="00184DCD">
      <w:pPr>
        <w:widowControl w:val="0"/>
        <w:tabs>
          <w:tab w:val="right" w:pos="5940"/>
          <w:tab w:val="left" w:pos="9354"/>
        </w:tabs>
        <w:spacing w:after="0" w:line="360" w:lineRule="auto"/>
        <w:ind w:firstLine="567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ab/>
        <w:t>(прізвище, ім’я, по батькові)</w:t>
      </w:r>
    </w:p>
    <w:p w14:paraId="646838FB" w14:textId="5FEA921D" w:rsidR="00184DCD" w:rsidRDefault="00184DCD" w:rsidP="00184DCD">
      <w:pPr>
        <w:widowControl w:val="0"/>
        <w:tabs>
          <w:tab w:val="left" w:pos="3544"/>
          <w:tab w:val="left" w:pos="9354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 Тема роботи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 w:rsidR="00782ED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r w:rsidR="0071373B" w:rsidRPr="0071373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«Веб застосунок “</w:t>
      </w:r>
      <w:proofErr w:type="spellStart"/>
      <w:r w:rsidR="0071373B" w:rsidRPr="0071373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Petly</w:t>
      </w:r>
      <w:proofErr w:type="spellEnd"/>
      <w:r w:rsidR="0071373B" w:rsidRPr="0071373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” для сприяння пошуку власників тварин через розміщення оголошень»</w:t>
      </w:r>
      <w:r>
        <w:rPr>
          <w:rFonts w:ascii="Times New Roman" w:eastAsia="Times New Roman" w:hAnsi="Times New Roman" w:cs="Times New Roman"/>
          <w:i/>
          <w:spacing w:val="-6"/>
          <w:sz w:val="28"/>
          <w:szCs w:val="28"/>
          <w:u w:val="single"/>
          <w:lang w:eastAsia="ru-RU"/>
        </w:rPr>
        <w:tab/>
      </w:r>
    </w:p>
    <w:p w14:paraId="0D5EE521" w14:textId="77777777" w:rsidR="00184DCD" w:rsidRDefault="00184DCD" w:rsidP="00184DCD">
      <w:pPr>
        <w:widowControl w:val="0"/>
        <w:tabs>
          <w:tab w:val="left" w:pos="5245"/>
          <w:tab w:val="left" w:pos="9354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Затверджена наказом по університету від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65FA7" w:rsidRPr="00965FA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19.05. 2025р. № 386 </w:t>
      </w:r>
      <w:proofErr w:type="spellStart"/>
      <w:r w:rsidR="00965FA7" w:rsidRPr="00965FA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C88E4B4" w14:textId="77777777" w:rsidR="00184DCD" w:rsidRDefault="00184DCD" w:rsidP="00184DCD">
      <w:pPr>
        <w:widowControl w:val="0"/>
        <w:tabs>
          <w:tab w:val="left" w:pos="142"/>
          <w:tab w:val="left" w:pos="7088"/>
          <w:tab w:val="left" w:pos="9354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 Термін подання студентом роботи до екзаменаційної комісії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</w:t>
      </w:r>
      <w:r w:rsidR="00965FA7" w:rsidRPr="00965FA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26.06.2025 </w:t>
      </w:r>
      <w:r>
        <w:rPr>
          <w:rFonts w:ascii="Times New Roman" w:eastAsia="Times New Roman" w:hAnsi="Times New Roman" w:cs="Times New Roman"/>
          <w:color w:val="FFFFFF"/>
          <w:sz w:val="28"/>
          <w:szCs w:val="28"/>
          <w:u w:val="single"/>
          <w:lang w:eastAsia="ru-RU"/>
        </w:rPr>
        <w:t>_</w:t>
      </w:r>
    </w:p>
    <w:p w14:paraId="7ABA8C54" w14:textId="77777777" w:rsidR="00184DCD" w:rsidRDefault="00184DCD" w:rsidP="00184DCD">
      <w:pPr>
        <w:widowControl w:val="0"/>
        <w:tabs>
          <w:tab w:val="left" w:pos="9356"/>
        </w:tabs>
        <w:spacing w:after="0" w:line="360" w:lineRule="auto"/>
        <w:ind w:right="56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 Вихідні дані до роботи </w:t>
      </w:r>
      <w:r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>Розробити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>вебзастосунок</w:t>
      </w:r>
      <w:proofErr w:type="spellEnd"/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для взаємодії з оголошеннями щодо домашніх тварин, який дозволяє створювати, редагувати та переглядати публікації, додавати тварин до профілю, зберігати оголошення в обране, з використанням мов програмування 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Java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Script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(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React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, 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Node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  <w:proofErr w:type="spellStart"/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js</w:t>
      </w:r>
      <w:proofErr w:type="spellEnd"/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) та бази даних </w:t>
      </w:r>
      <w:r w:rsidR="007E5F22" w:rsidRPr="007E5F22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MongoDB</w:t>
      </w:r>
      <w:r w:rsidRPr="007E5F22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ab/>
      </w:r>
    </w:p>
    <w:p w14:paraId="61A66288" w14:textId="77777777" w:rsidR="00184DCD" w:rsidRDefault="00184DCD" w:rsidP="00184DCD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 Перелік питань, що потрібно опрацювати в роботі</w:t>
      </w:r>
    </w:p>
    <w:p w14:paraId="471EEA86" w14:textId="77777777" w:rsidR="00184DCD" w:rsidRDefault="00184DCD" w:rsidP="00184DCD">
      <w:pPr>
        <w:widowControl w:val="0"/>
        <w:tabs>
          <w:tab w:val="left" w:pos="9354"/>
        </w:tabs>
        <w:spacing w:after="0" w:line="360" w:lineRule="auto"/>
        <w:ind w:right="565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7E5F22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Вступ, аналіз предметної галузі, формування вимог до програмної системи, архітектура та проектування програмного забезпечення, опис прийнятих програмних рішень, тестування розробленого програмного забезпечення, висновки, додатки.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14:paraId="0817FED5" w14:textId="77777777" w:rsidR="00184DCD" w:rsidRDefault="00184DCD" w:rsidP="00184DC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F6976B" w14:textId="77777777" w:rsidR="00184DCD" w:rsidRDefault="00184DCD" w:rsidP="00184DCD">
      <w:pPr>
        <w:widowControl w:val="0"/>
        <w:spacing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КАЛЕНДАРНИЙ ПЛАН</w:t>
      </w:r>
    </w:p>
    <w:tbl>
      <w:tblPr>
        <w:tblW w:w="93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3"/>
        <w:gridCol w:w="5030"/>
        <w:gridCol w:w="1988"/>
        <w:gridCol w:w="1769"/>
      </w:tblGrid>
      <w:tr w:rsidR="00184DCD" w14:paraId="7751F7A0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BACEE" w14:textId="77777777" w:rsidR="00184DCD" w:rsidRDefault="00184DCD">
            <w:pPr>
              <w:widowControl w:val="0"/>
              <w:spacing w:after="0" w:line="360" w:lineRule="auto"/>
              <w:ind w:left="-108" w:right="-108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5DDC3" w14:textId="77777777" w:rsidR="00184DCD" w:rsidRDefault="00184DCD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  <w:t>Назва етапів роботи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93744" w14:textId="77777777" w:rsidR="00184DCD" w:rsidRDefault="00184DCD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  <w:t>Термін виконання етапів роботи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9F2BD" w14:textId="77777777" w:rsidR="00184DCD" w:rsidRDefault="00184DCD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  <w:t>Примітка</w:t>
            </w:r>
          </w:p>
        </w:tc>
      </w:tr>
      <w:tr w:rsidR="00212994" w14:paraId="69EB7C32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5B375" w14:textId="77777777" w:rsidR="00212994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24C91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Аналіз предметної галузі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0584E" w14:textId="77777777" w:rsidR="00212994" w:rsidRPr="00965FA7" w:rsidRDefault="00212994" w:rsidP="0085273E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24.04.2025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8651A" w14:textId="77777777" w:rsidR="00212994" w:rsidRPr="00587953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 xml:space="preserve"> </w:t>
            </w:r>
          </w:p>
        </w:tc>
      </w:tr>
      <w:tr w:rsidR="00212994" w14:paraId="24EA29B7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7DA2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85FCF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Створення специфікації ПЗ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04544" w14:textId="77777777" w:rsidR="00212994" w:rsidRPr="00212994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02.05.2025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E1CF7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4FA82808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F203B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44D99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Проектування ПЗ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1E271" w14:textId="77777777" w:rsidR="00212994" w:rsidRPr="00212994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16.05.2025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8C631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672C319D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499C5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BCC66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Розробка ПЗ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D1083" w14:textId="77777777" w:rsidR="00212994" w:rsidRPr="00212994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30.05.2025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F646B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04027DDD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83E96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5BF36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Тестування ПЗ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52F5E" w14:textId="77777777" w:rsidR="00212994" w:rsidRPr="00212994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06.06.2025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6FE32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5220D911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33583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8E591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Оформлення пояснювальної записки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BB2A2" w14:textId="77777777" w:rsidR="00212994" w:rsidRPr="00212994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13.06.2025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0CB37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543CE49C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44415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4AA7A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Підготовка презентації та доповіді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CE3C8" w14:textId="77777777" w:rsidR="00212994" w:rsidRPr="00212994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20.06.2025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B6B37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7AB92B26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B2763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2DE54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Попередній захист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7FC6E" w14:textId="77777777" w:rsidR="00212994" w:rsidRPr="00965FA7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21.06.2025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BDF7B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437900F5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95D39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A1677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Нормоконтроль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рецензування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CD5C" w14:textId="77777777" w:rsidR="00212994" w:rsidRPr="00965FA7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sz w:val="28"/>
                <w:szCs w:val="28"/>
                <w:lang w:val="ru-RU" w:eastAsia="ru-RU"/>
              </w:rPr>
              <w:t>21.06.2025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F4579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095D52A6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69438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0DA53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Здача роботи у електронний архів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45B8C" w14:textId="77777777" w:rsidR="00212994" w:rsidRPr="00965FA7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23.06.2025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8E8F1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212994" w14:paraId="2BE11F69" w14:textId="77777777" w:rsidTr="00212994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86FC3" w14:textId="77777777" w:rsidR="00212994" w:rsidRDefault="0021299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5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47449" w14:textId="77777777" w:rsidR="00212994" w:rsidRDefault="00212994">
            <w:pPr>
              <w:widowControl w:val="0"/>
              <w:spacing w:after="0" w:line="360" w:lineRule="auto"/>
              <w:outlineLvl w:val="3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Допуск до захисту у зав. кафедри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E1CAB" w14:textId="77777777" w:rsidR="00212994" w:rsidRPr="00212994" w:rsidRDefault="00212994">
            <w:pPr>
              <w:widowControl w:val="0"/>
              <w:spacing w:after="0" w:line="360" w:lineRule="auto"/>
              <w:jc w:val="center"/>
              <w:outlineLvl w:val="3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23.06.2025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E813E" w14:textId="77777777" w:rsidR="00212994" w:rsidRDefault="00212994">
            <w:pPr>
              <w:widowControl w:val="0"/>
              <w:spacing w:after="0" w:line="360" w:lineRule="auto"/>
              <w:ind w:firstLine="110"/>
              <w:outlineLvl w:val="3"/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виконано</w:t>
            </w:r>
          </w:p>
        </w:tc>
      </w:tr>
    </w:tbl>
    <w:p w14:paraId="767ECA98" w14:textId="77777777" w:rsidR="00184DCD" w:rsidRDefault="00184DCD" w:rsidP="00184DCD">
      <w:pPr>
        <w:widowControl w:val="0"/>
        <w:tabs>
          <w:tab w:val="center" w:pos="4860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2F260C" w14:textId="77777777" w:rsidR="00184DCD" w:rsidRDefault="00184DCD" w:rsidP="00184DCD">
      <w:pPr>
        <w:widowControl w:val="0"/>
        <w:tabs>
          <w:tab w:val="center" w:pos="4860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0D38BE1" w14:textId="77777777" w:rsidR="00184DCD" w:rsidRDefault="00184DCD" w:rsidP="00184DCD">
      <w:pPr>
        <w:widowControl w:val="0"/>
        <w:tabs>
          <w:tab w:val="center" w:pos="4860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A9F168" w14:textId="77777777" w:rsidR="00184DCD" w:rsidRDefault="00184DCD" w:rsidP="00184DCD">
      <w:pPr>
        <w:widowControl w:val="0"/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Дата видачі завдання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</w:t>
      </w:r>
      <w:r w:rsidR="00DC3E05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07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» «</w:t>
      </w:r>
      <w:proofErr w:type="spellStart"/>
      <w:r w:rsidR="00DC3E05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квітня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» 2025р.</w:t>
      </w:r>
    </w:p>
    <w:p w14:paraId="089F053E" w14:textId="77777777" w:rsidR="00184DCD" w:rsidRDefault="00184DCD" w:rsidP="00184DCD">
      <w:pPr>
        <w:widowControl w:val="0"/>
        <w:tabs>
          <w:tab w:val="center" w:pos="4860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98C2B6" w14:textId="77777777" w:rsidR="00184DCD" w:rsidRDefault="00184DCD" w:rsidP="00184DCD">
      <w:pPr>
        <w:widowControl w:val="0"/>
        <w:tabs>
          <w:tab w:val="center" w:pos="326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Здобувач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>_____________________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ab/>
      </w:r>
      <w:r w:rsidR="00DC3E0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DC3E05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Кузнєцов М.О.</w:t>
      </w:r>
    </w:p>
    <w:p w14:paraId="1A7299E2" w14:textId="77777777" w:rsidR="00184DCD" w:rsidRDefault="00184DCD" w:rsidP="00184DCD">
      <w:pPr>
        <w:widowControl w:val="0"/>
        <w:tabs>
          <w:tab w:val="center" w:pos="4860"/>
        </w:tabs>
        <w:spacing w:after="0" w:line="360" w:lineRule="auto"/>
        <w:ind w:left="567" w:firstLine="226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(підпис)</w:t>
      </w:r>
    </w:p>
    <w:p w14:paraId="39863DCE" w14:textId="77777777" w:rsidR="00184DCD" w:rsidRDefault="00184DCD" w:rsidP="00184DCD">
      <w:pPr>
        <w:widowControl w:val="0"/>
        <w:tabs>
          <w:tab w:val="left" w:pos="2127"/>
          <w:tab w:val="left" w:pos="2694"/>
          <w:tab w:val="left" w:pos="4962"/>
          <w:tab w:val="left" w:pos="5245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FDE558" w14:textId="77777777" w:rsidR="00184DCD" w:rsidRDefault="00184DCD" w:rsidP="00184DCD">
      <w:pPr>
        <w:widowControl w:val="0"/>
        <w:tabs>
          <w:tab w:val="left" w:pos="2127"/>
          <w:tab w:val="left" w:pos="2694"/>
          <w:tab w:val="left" w:pos="4962"/>
          <w:tab w:val="left" w:pos="5245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Керівник роботи </w:t>
      </w:r>
      <w:r w:rsidR="00C933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C933E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</w:t>
      </w:r>
      <w:r w:rsidR="00C933E3" w:rsidRPr="00C933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C933E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spellStart"/>
      <w:r w:rsidR="00C933E3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ст.викл</w:t>
      </w:r>
      <w:proofErr w:type="spellEnd"/>
      <w:r w:rsidR="00C933E3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. кафедри ПІ Дмитро МАТВЄЄВ</w:t>
      </w:r>
    </w:p>
    <w:p w14:paraId="4054552F" w14:textId="77777777" w:rsidR="00184DCD" w:rsidRDefault="00184DCD" w:rsidP="00184DCD">
      <w:pPr>
        <w:widowControl w:val="0"/>
        <w:tabs>
          <w:tab w:val="left" w:pos="5103"/>
        </w:tabs>
        <w:spacing w:after="0" w:line="360" w:lineRule="auto"/>
        <w:ind w:left="567" w:firstLine="2694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(підпис)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ab/>
        <w:t xml:space="preserve">               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(посада, Власне ім’я, ПРІЗВИЩЕ)</w:t>
      </w:r>
    </w:p>
    <w:p w14:paraId="7E54BB6B" w14:textId="77777777" w:rsidR="00184DCD" w:rsidRDefault="00184DCD" w:rsidP="00184DCD">
      <w:pPr>
        <w:spacing w:after="0" w:line="312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3A705CA" w14:textId="77777777" w:rsidR="00184DCD" w:rsidRPr="00C6413C" w:rsidRDefault="00184DCD" w:rsidP="00184DCD">
      <w:pPr>
        <w:spacing w:after="0" w:line="312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184DCD" w:rsidRPr="00C6413C" w:rsidSect="004162B8">
          <w:headerReference w:type="default" r:id="rId7"/>
          <w:pgSz w:w="11906" w:h="16838"/>
          <w:pgMar w:top="1134" w:right="567" w:bottom="1134" w:left="1418" w:header="709" w:footer="709" w:gutter="0"/>
          <w:cols w:space="720"/>
          <w:titlePg/>
          <w:docGrid w:linePitch="299"/>
        </w:sectPr>
      </w:pPr>
    </w:p>
    <w:p w14:paraId="0995CB10" w14:textId="77777777" w:rsidR="00184DCD" w:rsidRDefault="00184DCD" w:rsidP="00184DCD">
      <w:pPr>
        <w:spacing w:after="24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0"/>
        </w:rPr>
      </w:pPr>
      <w:r>
        <w:rPr>
          <w:rFonts w:ascii="Times New Roman" w:eastAsia="Calibri" w:hAnsi="Times New Roman" w:cs="Times New Roman"/>
          <w:b/>
          <w:bCs/>
          <w:sz w:val="28"/>
          <w:szCs w:val="20"/>
        </w:rPr>
        <w:lastRenderedPageBreak/>
        <w:t>РЕФЕРАТ</w:t>
      </w:r>
    </w:p>
    <w:p w14:paraId="0C63C1E2" w14:textId="532BA7C4" w:rsidR="0020343D" w:rsidRDefault="0020343D" w:rsidP="0020343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0"/>
        </w:rPr>
      </w:pPr>
      <w:r w:rsidRPr="0020343D">
        <w:rPr>
          <w:rFonts w:ascii="Times New Roman" w:eastAsia="Calibri" w:hAnsi="Times New Roman" w:cs="Times New Roman"/>
          <w:sz w:val="28"/>
          <w:szCs w:val="20"/>
        </w:rPr>
        <w:t xml:space="preserve">Пояснювальна записка до кваліфікаційної роботи бакалавра: </w:t>
      </w:r>
      <w:r>
        <w:rPr>
          <w:rFonts w:ascii="Times New Roman" w:eastAsia="Calibri" w:hAnsi="Times New Roman" w:cs="Times New Roman"/>
          <w:sz w:val="28"/>
          <w:szCs w:val="20"/>
          <w:lang w:val="ru-RU"/>
        </w:rPr>
        <w:t>70</w:t>
      </w:r>
      <w:r w:rsidRPr="0020343D">
        <w:rPr>
          <w:rFonts w:ascii="Times New Roman" w:eastAsia="Calibri" w:hAnsi="Times New Roman" w:cs="Times New Roman"/>
          <w:sz w:val="28"/>
          <w:szCs w:val="20"/>
        </w:rPr>
        <w:t xml:space="preserve"> </w:t>
      </w:r>
      <w:proofErr w:type="spellStart"/>
      <w:r w:rsidRPr="0020343D">
        <w:rPr>
          <w:rFonts w:ascii="Times New Roman" w:eastAsia="Calibri" w:hAnsi="Times New Roman" w:cs="Times New Roman"/>
          <w:sz w:val="28"/>
          <w:szCs w:val="20"/>
        </w:rPr>
        <w:t>стор</w:t>
      </w:r>
      <w:proofErr w:type="spellEnd"/>
      <w:r w:rsidRPr="0020343D">
        <w:rPr>
          <w:rFonts w:ascii="Times New Roman" w:eastAsia="Calibri" w:hAnsi="Times New Roman" w:cs="Times New Roman"/>
          <w:sz w:val="28"/>
          <w:szCs w:val="20"/>
        </w:rPr>
        <w:t xml:space="preserve">., </w:t>
      </w:r>
      <w:r>
        <w:rPr>
          <w:rFonts w:ascii="Times New Roman" w:eastAsia="Calibri" w:hAnsi="Times New Roman" w:cs="Times New Roman"/>
          <w:sz w:val="28"/>
          <w:szCs w:val="20"/>
          <w:lang w:val="ru-RU"/>
        </w:rPr>
        <w:t>25</w:t>
      </w:r>
      <w:r w:rsidRPr="0020343D">
        <w:rPr>
          <w:rFonts w:ascii="Times New Roman" w:eastAsia="Calibri" w:hAnsi="Times New Roman" w:cs="Times New Roman"/>
          <w:sz w:val="28"/>
          <w:szCs w:val="20"/>
        </w:rPr>
        <w:t xml:space="preserve"> рис., </w:t>
      </w:r>
      <w:r w:rsidRPr="0020343D">
        <w:rPr>
          <w:rFonts w:ascii="Times New Roman" w:eastAsia="Calibri" w:hAnsi="Times New Roman" w:cs="Times New Roman"/>
          <w:sz w:val="28"/>
          <w:szCs w:val="20"/>
          <w:lang w:val="ru-RU"/>
        </w:rPr>
        <w:t>1</w:t>
      </w:r>
      <w:r>
        <w:rPr>
          <w:rFonts w:ascii="Times New Roman" w:eastAsia="Calibri" w:hAnsi="Times New Roman" w:cs="Times New Roman"/>
          <w:sz w:val="28"/>
          <w:szCs w:val="20"/>
          <w:lang w:val="ru-RU"/>
        </w:rPr>
        <w:t>5</w:t>
      </w:r>
      <w:r w:rsidRPr="0020343D">
        <w:rPr>
          <w:rFonts w:ascii="Times New Roman" w:eastAsia="Calibri" w:hAnsi="Times New Roman" w:cs="Times New Roman"/>
          <w:sz w:val="28"/>
          <w:szCs w:val="20"/>
        </w:rPr>
        <w:t xml:space="preserve"> джерел.</w:t>
      </w:r>
    </w:p>
    <w:p w14:paraId="250ECF30" w14:textId="77777777" w:rsidR="0020343D" w:rsidRPr="0020343D" w:rsidRDefault="0020343D" w:rsidP="0020343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0"/>
        </w:rPr>
      </w:pPr>
    </w:p>
    <w:p w14:paraId="3E0214DC" w14:textId="77777777" w:rsidR="00184DCD" w:rsidRDefault="007E5F22" w:rsidP="000648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5F22">
        <w:rPr>
          <w:rFonts w:ascii="Times New Roman" w:hAnsi="Times New Roman" w:cs="Times New Roman"/>
          <w:sz w:val="28"/>
          <w:szCs w:val="28"/>
        </w:rPr>
        <w:t>ВЕБЗАСТОСУНОК, ДОМАШНІ ТВАРИНИ, JAVASCRIPT,</w:t>
      </w:r>
      <w:r w:rsidR="00A653A3">
        <w:rPr>
          <w:rFonts w:ascii="Times New Roman" w:hAnsi="Times New Roman" w:cs="Times New Roman"/>
          <w:sz w:val="28"/>
          <w:szCs w:val="28"/>
        </w:rPr>
        <w:t xml:space="preserve"> </w:t>
      </w:r>
      <w:r w:rsidR="00A653A3" w:rsidRPr="007E5F22">
        <w:rPr>
          <w:rFonts w:ascii="Times New Roman" w:hAnsi="Times New Roman" w:cs="Times New Roman"/>
          <w:sz w:val="28"/>
          <w:szCs w:val="28"/>
        </w:rPr>
        <w:t>MONGODB</w:t>
      </w:r>
      <w:r w:rsidR="00A653A3">
        <w:rPr>
          <w:rFonts w:ascii="Times New Roman" w:hAnsi="Times New Roman" w:cs="Times New Roman"/>
          <w:sz w:val="28"/>
          <w:szCs w:val="28"/>
        </w:rPr>
        <w:t xml:space="preserve">, </w:t>
      </w:r>
      <w:r w:rsidR="00A653A3" w:rsidRPr="007E5F22">
        <w:rPr>
          <w:rFonts w:ascii="Times New Roman" w:hAnsi="Times New Roman" w:cs="Times New Roman"/>
          <w:sz w:val="28"/>
          <w:szCs w:val="28"/>
        </w:rPr>
        <w:t>NODE.JS</w:t>
      </w:r>
      <w:r w:rsidR="00A653A3">
        <w:rPr>
          <w:rFonts w:ascii="Times New Roman" w:hAnsi="Times New Roman" w:cs="Times New Roman"/>
          <w:sz w:val="28"/>
          <w:szCs w:val="28"/>
        </w:rPr>
        <w:t xml:space="preserve"> REACT,</w:t>
      </w:r>
      <w:r w:rsidRPr="007E5F22">
        <w:rPr>
          <w:rFonts w:ascii="Times New Roman" w:hAnsi="Times New Roman" w:cs="Times New Roman"/>
          <w:sz w:val="28"/>
          <w:szCs w:val="28"/>
        </w:rPr>
        <w:t xml:space="preserve"> RENDER, VERSEL</w:t>
      </w:r>
    </w:p>
    <w:p w14:paraId="5FD7709C" w14:textId="77777777" w:rsidR="0020343D" w:rsidRPr="007E5F22" w:rsidRDefault="0020343D" w:rsidP="0006485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0E71023" w14:textId="77777777" w:rsidR="00B23577" w:rsidRDefault="00B23577" w:rsidP="0006485E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B23577">
        <w:rPr>
          <w:rFonts w:ascii="Times New Roman" w:hAnsi="Times New Roman" w:cs="Times New Roman"/>
          <w:sz w:val="28"/>
          <w:szCs w:val="28"/>
        </w:rPr>
        <w:t xml:space="preserve">Об’єкт розробки – </w:t>
      </w:r>
      <w:proofErr w:type="spellStart"/>
      <w:r w:rsidRPr="00B23577">
        <w:rPr>
          <w:rFonts w:ascii="Times New Roman" w:hAnsi="Times New Roman" w:cs="Times New Roman"/>
          <w:sz w:val="28"/>
          <w:szCs w:val="28"/>
        </w:rPr>
        <w:t>вебзастосунок</w:t>
      </w:r>
      <w:proofErr w:type="spellEnd"/>
      <w:r w:rsidRPr="00B23577">
        <w:rPr>
          <w:rFonts w:ascii="Times New Roman" w:hAnsi="Times New Roman" w:cs="Times New Roman"/>
          <w:sz w:val="28"/>
          <w:szCs w:val="28"/>
        </w:rPr>
        <w:t xml:space="preserve"> для роботи з оголошен</w:t>
      </w:r>
      <w:r>
        <w:rPr>
          <w:rFonts w:ascii="Times New Roman" w:hAnsi="Times New Roman" w:cs="Times New Roman"/>
          <w:sz w:val="28"/>
          <w:szCs w:val="28"/>
        </w:rPr>
        <w:t xml:space="preserve">нями щодо домашніх тварин. </w:t>
      </w:r>
    </w:p>
    <w:p w14:paraId="6B631535" w14:textId="77777777" w:rsidR="00B23577" w:rsidRDefault="00B23577" w:rsidP="0006485E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B23577">
        <w:rPr>
          <w:rFonts w:ascii="Times New Roman" w:hAnsi="Times New Roman" w:cs="Times New Roman"/>
          <w:sz w:val="28"/>
          <w:szCs w:val="28"/>
        </w:rPr>
        <w:t xml:space="preserve">Мета розробки – створення </w:t>
      </w:r>
      <w:proofErr w:type="spellStart"/>
      <w:r w:rsidRPr="00B23577">
        <w:rPr>
          <w:rFonts w:ascii="Times New Roman" w:hAnsi="Times New Roman" w:cs="Times New Roman"/>
          <w:sz w:val="28"/>
          <w:szCs w:val="28"/>
        </w:rPr>
        <w:t>вебзастосунку</w:t>
      </w:r>
      <w:proofErr w:type="spellEnd"/>
      <w:r w:rsidRPr="00B23577">
        <w:rPr>
          <w:rFonts w:ascii="Times New Roman" w:hAnsi="Times New Roman" w:cs="Times New Roman"/>
          <w:sz w:val="28"/>
          <w:szCs w:val="28"/>
        </w:rPr>
        <w:t>, який дозволяє реєструватися, додавати тварин, створювати та переглядати оголош</w:t>
      </w:r>
      <w:r>
        <w:rPr>
          <w:rFonts w:ascii="Times New Roman" w:hAnsi="Times New Roman" w:cs="Times New Roman"/>
          <w:sz w:val="28"/>
          <w:szCs w:val="28"/>
        </w:rPr>
        <w:t xml:space="preserve">ення, додавати записи в обране. </w:t>
      </w:r>
    </w:p>
    <w:p w14:paraId="53319441" w14:textId="77777777" w:rsidR="00B23577" w:rsidRDefault="00B23577" w:rsidP="0006485E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B23577">
        <w:rPr>
          <w:rFonts w:ascii="Times New Roman" w:hAnsi="Times New Roman" w:cs="Times New Roman"/>
          <w:sz w:val="28"/>
          <w:szCs w:val="28"/>
        </w:rPr>
        <w:t xml:space="preserve">Метод рішення – середовище </w:t>
      </w:r>
      <w:proofErr w:type="spellStart"/>
      <w:r w:rsidRPr="00B23577">
        <w:rPr>
          <w:rFonts w:ascii="Times New Roman" w:hAnsi="Times New Roman" w:cs="Times New Roman"/>
          <w:sz w:val="28"/>
          <w:szCs w:val="28"/>
        </w:rPr>
        <w:t>веброзробки</w:t>
      </w:r>
      <w:proofErr w:type="spellEnd"/>
      <w:r w:rsidRPr="00B23577">
        <w:rPr>
          <w:rFonts w:ascii="Times New Roman" w:hAnsi="Times New Roman" w:cs="Times New Roman"/>
          <w:sz w:val="28"/>
          <w:szCs w:val="28"/>
        </w:rPr>
        <w:t xml:space="preserve">, фреймворки </w:t>
      </w:r>
      <w:proofErr w:type="spellStart"/>
      <w:r w:rsidRPr="00B23577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B23577">
        <w:rPr>
          <w:rFonts w:ascii="Times New Roman" w:hAnsi="Times New Roman" w:cs="Times New Roman"/>
          <w:sz w:val="28"/>
          <w:szCs w:val="28"/>
        </w:rPr>
        <w:t xml:space="preserve"> і Node.js, база даних </w:t>
      </w:r>
      <w:proofErr w:type="spellStart"/>
      <w:r w:rsidRPr="00B2357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B23577">
        <w:rPr>
          <w:rFonts w:ascii="Times New Roman" w:hAnsi="Times New Roman" w:cs="Times New Roman"/>
          <w:sz w:val="28"/>
          <w:szCs w:val="28"/>
        </w:rPr>
        <w:t xml:space="preserve">, сервіси </w:t>
      </w:r>
      <w:proofErr w:type="spellStart"/>
      <w:r w:rsidRPr="00B23577">
        <w:rPr>
          <w:rFonts w:ascii="Times New Roman" w:hAnsi="Times New Roman" w:cs="Times New Roman"/>
          <w:sz w:val="28"/>
          <w:szCs w:val="28"/>
        </w:rPr>
        <w:t>Cloudinary</w:t>
      </w:r>
      <w:proofErr w:type="spellEnd"/>
      <w:r w:rsidRPr="00B235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3577">
        <w:rPr>
          <w:rFonts w:ascii="Times New Roman" w:hAnsi="Times New Roman" w:cs="Times New Roman"/>
          <w:sz w:val="28"/>
          <w:szCs w:val="28"/>
        </w:rPr>
        <w:t>Sen</w:t>
      </w:r>
      <w:r>
        <w:rPr>
          <w:rFonts w:ascii="Times New Roman" w:hAnsi="Times New Roman" w:cs="Times New Roman"/>
          <w:sz w:val="28"/>
          <w:szCs w:val="28"/>
        </w:rPr>
        <w:t>dGrid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хостинг </w:t>
      </w:r>
      <w:proofErr w:type="spellStart"/>
      <w:r>
        <w:rPr>
          <w:rFonts w:ascii="Times New Roman" w:hAnsi="Times New Roman" w:cs="Times New Roman"/>
          <w:sz w:val="28"/>
          <w:szCs w:val="28"/>
        </w:rPr>
        <w:t>Render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>
        <w:rPr>
          <w:rFonts w:ascii="Times New Roman" w:hAnsi="Times New Roman" w:cs="Times New Roman"/>
          <w:sz w:val="28"/>
          <w:szCs w:val="28"/>
        </w:rPr>
        <w:t>Vercel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0116126" w14:textId="77777777" w:rsidR="00184DCD" w:rsidRPr="00B23577" w:rsidRDefault="00B23577" w:rsidP="0006485E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B23577">
        <w:rPr>
          <w:rFonts w:ascii="Times New Roman" w:hAnsi="Times New Roman" w:cs="Times New Roman"/>
          <w:sz w:val="28"/>
          <w:szCs w:val="28"/>
        </w:rPr>
        <w:t xml:space="preserve">У результаті розробки створено </w:t>
      </w:r>
      <w:proofErr w:type="spellStart"/>
      <w:r w:rsidRPr="00B23577">
        <w:rPr>
          <w:rFonts w:ascii="Times New Roman" w:hAnsi="Times New Roman" w:cs="Times New Roman"/>
          <w:sz w:val="28"/>
          <w:szCs w:val="28"/>
        </w:rPr>
        <w:t>вебзастосунок</w:t>
      </w:r>
      <w:proofErr w:type="spellEnd"/>
      <w:r w:rsidRPr="00B23577">
        <w:rPr>
          <w:rFonts w:ascii="Times New Roman" w:hAnsi="Times New Roman" w:cs="Times New Roman"/>
          <w:sz w:val="28"/>
          <w:szCs w:val="28"/>
        </w:rPr>
        <w:t>, що дозволяє взаємодіяти з оголошеннями про домашніх тварин, зручну авторизацію, роботу з профілем та обраним, а також підтримує адаптивність і масштабованість.</w:t>
      </w:r>
      <w:r w:rsidR="00184DCD">
        <w:rPr>
          <w:rFonts w:ascii="Times New Roman" w:eastAsia="Calibri" w:hAnsi="Times New Roman" w:cs="Times New Roman"/>
          <w:sz w:val="28"/>
          <w:szCs w:val="20"/>
        </w:rPr>
        <w:br w:type="page"/>
      </w:r>
    </w:p>
    <w:p w14:paraId="25C8B8FC" w14:textId="77777777" w:rsidR="00184DCD" w:rsidRPr="007E5F22" w:rsidRDefault="00184DCD" w:rsidP="00184DCD">
      <w:pPr>
        <w:spacing w:after="24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E5F22">
        <w:rPr>
          <w:rFonts w:ascii="Times New Roman" w:eastAsia="Calibri" w:hAnsi="Times New Roman" w:cs="Times New Roman"/>
          <w:b/>
          <w:sz w:val="28"/>
          <w:szCs w:val="28"/>
        </w:rPr>
        <w:lastRenderedPageBreak/>
        <w:t>ABSTRACT</w:t>
      </w:r>
    </w:p>
    <w:p w14:paraId="206D6EA5" w14:textId="77777777" w:rsidR="00184DCD" w:rsidRPr="00587953" w:rsidRDefault="007E5F22" w:rsidP="0058795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7E5F22">
        <w:rPr>
          <w:rFonts w:ascii="Times New Roman" w:eastAsia="Times New Roman" w:hAnsi="Times New Roman" w:cs="Times New Roman"/>
          <w:sz w:val="28"/>
          <w:szCs w:val="28"/>
          <w:lang w:eastAsia="uk-UA"/>
        </w:rPr>
        <w:t>PET ADOPTION,</w:t>
      </w:r>
      <w:r w:rsidR="0067600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="00676007" w:rsidRPr="007E5F22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WEB APPLICATION, </w:t>
      </w:r>
      <w:r w:rsidRPr="007E5F22">
        <w:rPr>
          <w:rFonts w:ascii="Times New Roman" w:eastAsia="Times New Roman" w:hAnsi="Times New Roman" w:cs="Times New Roman"/>
          <w:sz w:val="28"/>
          <w:szCs w:val="28"/>
          <w:lang w:eastAsia="uk-UA"/>
        </w:rPr>
        <w:t>JAVASCRIPT, REACT, N</w:t>
      </w:r>
      <w:r w:rsidR="00587953">
        <w:rPr>
          <w:rFonts w:ascii="Times New Roman" w:eastAsia="Times New Roman" w:hAnsi="Times New Roman" w:cs="Times New Roman"/>
          <w:sz w:val="28"/>
          <w:szCs w:val="28"/>
          <w:lang w:eastAsia="uk-UA"/>
        </w:rPr>
        <w:t>ODE.JS, MONGODB, RENDER, VERSEL</w:t>
      </w:r>
    </w:p>
    <w:p w14:paraId="213A7447" w14:textId="77777777" w:rsidR="0006485E" w:rsidRDefault="00F10AFE" w:rsidP="0006485E">
      <w:pPr>
        <w:pStyle w:val="a3"/>
        <w:spacing w:before="0" w:beforeAutospacing="0" w:after="0" w:afterAutospacing="0" w:line="360" w:lineRule="auto"/>
        <w:ind w:firstLine="708"/>
        <w:rPr>
          <w:sz w:val="28"/>
          <w:szCs w:val="28"/>
          <w:lang w:val="en-US"/>
        </w:rPr>
      </w:pPr>
      <w:proofErr w:type="spellStart"/>
      <w:r w:rsidRPr="00F10AFE">
        <w:rPr>
          <w:sz w:val="28"/>
          <w:szCs w:val="28"/>
        </w:rPr>
        <w:t>The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object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of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development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is</w:t>
      </w:r>
      <w:proofErr w:type="spellEnd"/>
      <w:r w:rsidRPr="00F10AFE">
        <w:rPr>
          <w:sz w:val="28"/>
          <w:szCs w:val="28"/>
        </w:rPr>
        <w:t xml:space="preserve"> a </w:t>
      </w:r>
      <w:proofErr w:type="spellStart"/>
      <w:r w:rsidRPr="00F10AFE">
        <w:rPr>
          <w:sz w:val="28"/>
          <w:szCs w:val="28"/>
        </w:rPr>
        <w:t>web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application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for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managin</w:t>
      </w:r>
      <w:r w:rsidR="0006485E">
        <w:rPr>
          <w:sz w:val="28"/>
          <w:szCs w:val="28"/>
        </w:rPr>
        <w:t>g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animal-related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announcements</w:t>
      </w:r>
      <w:proofErr w:type="spellEnd"/>
      <w:r w:rsidR="0006485E">
        <w:rPr>
          <w:sz w:val="28"/>
          <w:szCs w:val="28"/>
        </w:rPr>
        <w:t>.</w:t>
      </w:r>
    </w:p>
    <w:p w14:paraId="5A8B9471" w14:textId="77777777" w:rsidR="0006485E" w:rsidRDefault="00F10AFE" w:rsidP="0006485E">
      <w:pPr>
        <w:pStyle w:val="a3"/>
        <w:spacing w:before="0" w:beforeAutospacing="0" w:after="0" w:afterAutospacing="0" w:line="360" w:lineRule="auto"/>
        <w:ind w:firstLine="708"/>
        <w:rPr>
          <w:sz w:val="28"/>
          <w:szCs w:val="28"/>
          <w:lang w:val="en-US"/>
        </w:rPr>
      </w:pPr>
      <w:proofErr w:type="spellStart"/>
      <w:r w:rsidRPr="00F10AFE">
        <w:rPr>
          <w:sz w:val="28"/>
          <w:szCs w:val="28"/>
        </w:rPr>
        <w:t>The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purpose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of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the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work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is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to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create</w:t>
      </w:r>
      <w:proofErr w:type="spellEnd"/>
      <w:r w:rsidRPr="00F10AFE">
        <w:rPr>
          <w:sz w:val="28"/>
          <w:szCs w:val="28"/>
        </w:rPr>
        <w:t xml:space="preserve"> a </w:t>
      </w:r>
      <w:proofErr w:type="spellStart"/>
      <w:r w:rsidRPr="00F10AFE">
        <w:rPr>
          <w:sz w:val="28"/>
          <w:szCs w:val="28"/>
        </w:rPr>
        <w:t>web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application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that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allows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users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to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register</w:t>
      </w:r>
      <w:proofErr w:type="spellEnd"/>
      <w:r w:rsidRPr="00F10AFE">
        <w:rPr>
          <w:sz w:val="28"/>
          <w:szCs w:val="28"/>
        </w:rPr>
        <w:t xml:space="preserve">, </w:t>
      </w:r>
      <w:proofErr w:type="spellStart"/>
      <w:r w:rsidRPr="00F10AFE">
        <w:rPr>
          <w:sz w:val="28"/>
          <w:szCs w:val="28"/>
        </w:rPr>
        <w:t>manage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pet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profiles</w:t>
      </w:r>
      <w:proofErr w:type="spellEnd"/>
      <w:r w:rsidRPr="00F10AFE">
        <w:rPr>
          <w:sz w:val="28"/>
          <w:szCs w:val="28"/>
        </w:rPr>
        <w:t xml:space="preserve">, </w:t>
      </w:r>
      <w:proofErr w:type="spellStart"/>
      <w:r w:rsidRPr="00F10AFE">
        <w:rPr>
          <w:sz w:val="28"/>
          <w:szCs w:val="28"/>
        </w:rPr>
        <w:t>create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and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browse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announcemen</w:t>
      </w:r>
      <w:r w:rsidR="0006485E">
        <w:rPr>
          <w:sz w:val="28"/>
          <w:szCs w:val="28"/>
        </w:rPr>
        <w:t>ts</w:t>
      </w:r>
      <w:proofErr w:type="spellEnd"/>
      <w:r w:rsidR="0006485E">
        <w:rPr>
          <w:sz w:val="28"/>
          <w:szCs w:val="28"/>
        </w:rPr>
        <w:t xml:space="preserve">, </w:t>
      </w:r>
      <w:proofErr w:type="spellStart"/>
      <w:r w:rsidR="0006485E">
        <w:rPr>
          <w:sz w:val="28"/>
          <w:szCs w:val="28"/>
        </w:rPr>
        <w:t>and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add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posts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to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favorites</w:t>
      </w:r>
      <w:proofErr w:type="spellEnd"/>
      <w:r w:rsidR="0006485E">
        <w:rPr>
          <w:sz w:val="28"/>
          <w:szCs w:val="28"/>
        </w:rPr>
        <w:t>.</w:t>
      </w:r>
    </w:p>
    <w:p w14:paraId="37CAAC49" w14:textId="77777777" w:rsidR="0006485E" w:rsidRDefault="00F10AFE" w:rsidP="0006485E">
      <w:pPr>
        <w:pStyle w:val="a3"/>
        <w:spacing w:before="0" w:beforeAutospacing="0" w:after="0" w:afterAutospacing="0" w:line="360" w:lineRule="auto"/>
        <w:ind w:firstLine="708"/>
        <w:rPr>
          <w:sz w:val="28"/>
          <w:szCs w:val="28"/>
          <w:lang w:val="en-US"/>
        </w:rPr>
      </w:pPr>
      <w:proofErr w:type="spellStart"/>
      <w:r w:rsidRPr="00F10AFE">
        <w:rPr>
          <w:sz w:val="28"/>
          <w:szCs w:val="28"/>
        </w:rPr>
        <w:t>Solution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method</w:t>
      </w:r>
      <w:proofErr w:type="spellEnd"/>
      <w:r w:rsidRPr="00F10AFE">
        <w:rPr>
          <w:sz w:val="28"/>
          <w:szCs w:val="28"/>
        </w:rPr>
        <w:t xml:space="preserve"> – </w:t>
      </w:r>
      <w:proofErr w:type="spellStart"/>
      <w:r w:rsidRPr="00F10AFE">
        <w:rPr>
          <w:sz w:val="28"/>
          <w:szCs w:val="28"/>
        </w:rPr>
        <w:t>modern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web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development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environment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using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React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and</w:t>
      </w:r>
      <w:proofErr w:type="spellEnd"/>
      <w:r w:rsidRPr="00F10AFE">
        <w:rPr>
          <w:sz w:val="28"/>
          <w:szCs w:val="28"/>
        </w:rPr>
        <w:t xml:space="preserve"> Node.js </w:t>
      </w:r>
      <w:proofErr w:type="spellStart"/>
      <w:r w:rsidRPr="00F10AFE">
        <w:rPr>
          <w:sz w:val="28"/>
          <w:szCs w:val="28"/>
        </w:rPr>
        <w:t>frameworks</w:t>
      </w:r>
      <w:proofErr w:type="spellEnd"/>
      <w:r w:rsidRPr="00F10AFE">
        <w:rPr>
          <w:sz w:val="28"/>
          <w:szCs w:val="28"/>
        </w:rPr>
        <w:t xml:space="preserve">, </w:t>
      </w:r>
      <w:proofErr w:type="spellStart"/>
      <w:r w:rsidRPr="00F10AFE">
        <w:rPr>
          <w:sz w:val="28"/>
          <w:szCs w:val="28"/>
        </w:rPr>
        <w:t>MongoDB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database</w:t>
      </w:r>
      <w:proofErr w:type="spellEnd"/>
      <w:r w:rsidRPr="00F10AFE">
        <w:rPr>
          <w:sz w:val="28"/>
          <w:szCs w:val="28"/>
        </w:rPr>
        <w:t xml:space="preserve">, </w:t>
      </w:r>
      <w:proofErr w:type="spellStart"/>
      <w:r w:rsidRPr="00F10AFE">
        <w:rPr>
          <w:sz w:val="28"/>
          <w:szCs w:val="28"/>
        </w:rPr>
        <w:t>Cloudinary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and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SendGrid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services</w:t>
      </w:r>
      <w:proofErr w:type="spellEnd"/>
      <w:r w:rsidRPr="00F10AFE">
        <w:rPr>
          <w:sz w:val="28"/>
          <w:szCs w:val="28"/>
        </w:rPr>
        <w:t xml:space="preserve">, </w:t>
      </w:r>
      <w:proofErr w:type="spellStart"/>
      <w:r w:rsidRPr="00F10AFE">
        <w:rPr>
          <w:sz w:val="28"/>
          <w:szCs w:val="28"/>
        </w:rPr>
        <w:t>R</w:t>
      </w:r>
      <w:r w:rsidR="0006485E">
        <w:rPr>
          <w:sz w:val="28"/>
          <w:szCs w:val="28"/>
        </w:rPr>
        <w:t>ender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and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Vercel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cloud</w:t>
      </w:r>
      <w:proofErr w:type="spellEnd"/>
      <w:r w:rsidR="0006485E">
        <w:rPr>
          <w:sz w:val="28"/>
          <w:szCs w:val="28"/>
        </w:rPr>
        <w:t xml:space="preserve"> </w:t>
      </w:r>
      <w:proofErr w:type="spellStart"/>
      <w:r w:rsidR="0006485E">
        <w:rPr>
          <w:sz w:val="28"/>
          <w:szCs w:val="28"/>
        </w:rPr>
        <w:t>hosting</w:t>
      </w:r>
      <w:proofErr w:type="spellEnd"/>
      <w:r w:rsidR="0006485E">
        <w:rPr>
          <w:sz w:val="28"/>
          <w:szCs w:val="28"/>
        </w:rPr>
        <w:t>.</w:t>
      </w:r>
    </w:p>
    <w:p w14:paraId="7540424F" w14:textId="77777777" w:rsidR="00184DCD" w:rsidRPr="00F10AFE" w:rsidRDefault="00F10AFE" w:rsidP="0006485E">
      <w:pPr>
        <w:pStyle w:val="a3"/>
        <w:spacing w:before="0" w:beforeAutospacing="0" w:after="0" w:afterAutospacing="0" w:line="360" w:lineRule="auto"/>
        <w:ind w:firstLine="708"/>
        <w:rPr>
          <w:b/>
          <w:sz w:val="28"/>
          <w:szCs w:val="28"/>
        </w:rPr>
      </w:pPr>
      <w:proofErr w:type="spellStart"/>
      <w:r w:rsidRPr="00F10AFE">
        <w:rPr>
          <w:sz w:val="28"/>
          <w:szCs w:val="28"/>
        </w:rPr>
        <w:t>As</w:t>
      </w:r>
      <w:proofErr w:type="spellEnd"/>
      <w:r w:rsidRPr="00F10AFE">
        <w:rPr>
          <w:sz w:val="28"/>
          <w:szCs w:val="28"/>
        </w:rPr>
        <w:t xml:space="preserve"> a </w:t>
      </w:r>
      <w:proofErr w:type="spellStart"/>
      <w:r w:rsidRPr="00F10AFE">
        <w:rPr>
          <w:sz w:val="28"/>
          <w:szCs w:val="28"/>
        </w:rPr>
        <w:t>result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of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the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development</w:t>
      </w:r>
      <w:proofErr w:type="spellEnd"/>
      <w:r w:rsidRPr="00F10AFE">
        <w:rPr>
          <w:sz w:val="28"/>
          <w:szCs w:val="28"/>
        </w:rPr>
        <w:t xml:space="preserve">, a </w:t>
      </w:r>
      <w:proofErr w:type="spellStart"/>
      <w:r w:rsidRPr="00F10AFE">
        <w:rPr>
          <w:sz w:val="28"/>
          <w:szCs w:val="28"/>
        </w:rPr>
        <w:t>functional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web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application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was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created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that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enables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interaction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with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pet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announcements</w:t>
      </w:r>
      <w:proofErr w:type="spellEnd"/>
      <w:r w:rsidRPr="00F10AFE">
        <w:rPr>
          <w:sz w:val="28"/>
          <w:szCs w:val="28"/>
        </w:rPr>
        <w:t xml:space="preserve">, </w:t>
      </w:r>
      <w:proofErr w:type="spellStart"/>
      <w:r w:rsidRPr="00F10AFE">
        <w:rPr>
          <w:sz w:val="28"/>
          <w:szCs w:val="28"/>
        </w:rPr>
        <w:t>convenient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authorization</w:t>
      </w:r>
      <w:proofErr w:type="spellEnd"/>
      <w:r w:rsidRPr="00F10AFE">
        <w:rPr>
          <w:sz w:val="28"/>
          <w:szCs w:val="28"/>
        </w:rPr>
        <w:t xml:space="preserve">, </w:t>
      </w:r>
      <w:proofErr w:type="spellStart"/>
      <w:r w:rsidRPr="00F10AFE">
        <w:rPr>
          <w:sz w:val="28"/>
          <w:szCs w:val="28"/>
        </w:rPr>
        <w:t>profile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and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favorites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management</w:t>
      </w:r>
      <w:proofErr w:type="spellEnd"/>
      <w:r w:rsidRPr="00F10AFE">
        <w:rPr>
          <w:sz w:val="28"/>
          <w:szCs w:val="28"/>
        </w:rPr>
        <w:t xml:space="preserve">, </w:t>
      </w:r>
      <w:proofErr w:type="spellStart"/>
      <w:r w:rsidRPr="00F10AFE">
        <w:rPr>
          <w:sz w:val="28"/>
          <w:szCs w:val="28"/>
        </w:rPr>
        <w:t>and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provides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adaptive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and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scalable</w:t>
      </w:r>
      <w:proofErr w:type="spellEnd"/>
      <w:r w:rsidRPr="00F10AFE">
        <w:rPr>
          <w:sz w:val="28"/>
          <w:szCs w:val="28"/>
        </w:rPr>
        <w:t xml:space="preserve"> </w:t>
      </w:r>
      <w:proofErr w:type="spellStart"/>
      <w:r w:rsidRPr="00F10AFE">
        <w:rPr>
          <w:sz w:val="28"/>
          <w:szCs w:val="28"/>
        </w:rPr>
        <w:t>architecture</w:t>
      </w:r>
      <w:proofErr w:type="spellEnd"/>
      <w:r w:rsidRPr="00F10AFE">
        <w:rPr>
          <w:sz w:val="28"/>
          <w:szCs w:val="28"/>
        </w:rPr>
        <w:t>.</w:t>
      </w:r>
    </w:p>
    <w:p w14:paraId="3D3CD014" w14:textId="77777777" w:rsidR="00184DCD" w:rsidRDefault="00184DCD" w:rsidP="004C02ED">
      <w:pPr>
        <w:pStyle w:val="a3"/>
        <w:spacing w:line="360" w:lineRule="auto"/>
        <w:rPr>
          <w:b/>
          <w:sz w:val="28"/>
          <w:szCs w:val="28"/>
        </w:rPr>
      </w:pPr>
    </w:p>
    <w:p w14:paraId="61076103" w14:textId="77777777" w:rsidR="00F10AFE" w:rsidRDefault="00F10AFE" w:rsidP="004C02ED">
      <w:pPr>
        <w:pStyle w:val="a3"/>
        <w:spacing w:line="360" w:lineRule="auto"/>
        <w:rPr>
          <w:b/>
          <w:sz w:val="28"/>
          <w:szCs w:val="28"/>
        </w:rPr>
      </w:pPr>
    </w:p>
    <w:p w14:paraId="73219072" w14:textId="77777777" w:rsidR="00F10AFE" w:rsidRDefault="00F10AFE" w:rsidP="004C02ED">
      <w:pPr>
        <w:pStyle w:val="a3"/>
        <w:spacing w:line="360" w:lineRule="auto"/>
        <w:rPr>
          <w:b/>
          <w:sz w:val="28"/>
          <w:szCs w:val="28"/>
        </w:rPr>
      </w:pPr>
    </w:p>
    <w:p w14:paraId="69AF55E1" w14:textId="77777777" w:rsidR="00F10AFE" w:rsidRDefault="00F10AFE" w:rsidP="004C02ED">
      <w:pPr>
        <w:pStyle w:val="a3"/>
        <w:spacing w:line="360" w:lineRule="auto"/>
        <w:rPr>
          <w:b/>
          <w:sz w:val="28"/>
          <w:szCs w:val="28"/>
        </w:rPr>
      </w:pPr>
    </w:p>
    <w:p w14:paraId="067E8B4F" w14:textId="77777777" w:rsidR="00F10AFE" w:rsidRDefault="00F10AFE" w:rsidP="004C02ED">
      <w:pPr>
        <w:pStyle w:val="a3"/>
        <w:spacing w:line="360" w:lineRule="auto"/>
        <w:rPr>
          <w:b/>
          <w:sz w:val="28"/>
          <w:szCs w:val="28"/>
        </w:rPr>
      </w:pPr>
    </w:p>
    <w:p w14:paraId="3FB2FEC3" w14:textId="77777777" w:rsidR="00F10AFE" w:rsidRDefault="00F10AFE" w:rsidP="004C02ED">
      <w:pPr>
        <w:pStyle w:val="a3"/>
        <w:spacing w:line="360" w:lineRule="auto"/>
        <w:rPr>
          <w:b/>
          <w:sz w:val="28"/>
          <w:szCs w:val="28"/>
        </w:rPr>
      </w:pPr>
    </w:p>
    <w:p w14:paraId="50E446FF" w14:textId="77777777" w:rsidR="00F10AFE" w:rsidRDefault="00F10AFE" w:rsidP="004C02ED">
      <w:pPr>
        <w:pStyle w:val="a3"/>
        <w:spacing w:line="360" w:lineRule="auto"/>
        <w:rPr>
          <w:b/>
          <w:sz w:val="28"/>
          <w:szCs w:val="28"/>
        </w:rPr>
      </w:pPr>
    </w:p>
    <w:p w14:paraId="60847B67" w14:textId="77777777" w:rsidR="00DA1F3F" w:rsidRDefault="00DA1F3F" w:rsidP="00F10AFE">
      <w:pPr>
        <w:pStyle w:val="a3"/>
        <w:spacing w:line="360" w:lineRule="auto"/>
        <w:jc w:val="center"/>
        <w:rPr>
          <w:b/>
          <w:sz w:val="28"/>
          <w:szCs w:val="28"/>
        </w:rPr>
      </w:pPr>
    </w:p>
    <w:p w14:paraId="557F054B" w14:textId="77777777" w:rsidR="007F37A8" w:rsidRPr="007F37A8" w:rsidRDefault="007F37A8" w:rsidP="00F10AFE">
      <w:pPr>
        <w:pStyle w:val="a3"/>
        <w:spacing w:line="360" w:lineRule="auto"/>
        <w:jc w:val="center"/>
        <w:rPr>
          <w:b/>
          <w:sz w:val="28"/>
          <w:szCs w:val="28"/>
        </w:rPr>
      </w:pPr>
    </w:p>
    <w:p w14:paraId="04FAF726" w14:textId="77777777" w:rsidR="00F10AFE" w:rsidRPr="00F10AFE" w:rsidRDefault="00F10AFE" w:rsidP="00DA1F3F">
      <w:pPr>
        <w:pStyle w:val="a3"/>
        <w:spacing w:line="360" w:lineRule="auto"/>
        <w:jc w:val="center"/>
        <w:rPr>
          <w:b/>
          <w:sz w:val="28"/>
          <w:szCs w:val="28"/>
        </w:rPr>
      </w:pPr>
      <w:r w:rsidRPr="00F10AFE">
        <w:rPr>
          <w:b/>
          <w:sz w:val="28"/>
          <w:szCs w:val="28"/>
        </w:rPr>
        <w:lastRenderedPageBreak/>
        <w:t>ЗМІСТ</w:t>
      </w:r>
    </w:p>
    <w:p w14:paraId="2AE82BAC" w14:textId="77777777" w:rsidR="0098243C" w:rsidRDefault="007F2259" w:rsidP="00B14F6C">
      <w:pPr>
        <w:spacing w:after="0" w:line="360" w:lineRule="auto"/>
        <w:ind w:left="709" w:hanging="709"/>
        <w:rPr>
          <w:rStyle w:val="a6"/>
          <w:rFonts w:ascii="Times New Roman" w:hAnsi="Times New Roman" w:cs="Times New Roman"/>
          <w:b w:val="0"/>
          <w:sz w:val="28"/>
          <w:szCs w:val="28"/>
          <w:lang w:val="ru-RU"/>
        </w:rPr>
      </w:pPr>
      <w:r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>В</w:t>
      </w:r>
      <w:r w:rsidRPr="007F2259">
        <w:rPr>
          <w:rStyle w:val="a6"/>
          <w:rFonts w:ascii="Times New Roman" w:hAnsi="Times New Roman" w:cs="Times New Roman"/>
          <w:b w:val="0"/>
          <w:sz w:val="28"/>
          <w:szCs w:val="28"/>
          <w:lang w:val="ru-RU"/>
        </w:rPr>
        <w:t>ступ</w:t>
      </w:r>
      <w:r w:rsidR="00E5029F" w:rsidRPr="007F2259">
        <w:rPr>
          <w:rStyle w:val="a6"/>
          <w:rFonts w:ascii="Times New Roman" w:hAnsi="Times New Roman" w:cs="Times New Roman"/>
          <w:b w:val="0"/>
          <w:sz w:val="28"/>
          <w:szCs w:val="28"/>
          <w:lang w:val="ru-RU"/>
        </w:rPr>
        <w:t>……………………………………………………………………………</w:t>
      </w:r>
      <w:r>
        <w:rPr>
          <w:rStyle w:val="a6"/>
          <w:rFonts w:ascii="Times New Roman" w:hAnsi="Times New Roman" w:cs="Times New Roman"/>
          <w:b w:val="0"/>
          <w:sz w:val="28"/>
          <w:szCs w:val="28"/>
          <w:lang w:val="ru-RU"/>
        </w:rPr>
        <w:t>…7</w:t>
      </w:r>
    </w:p>
    <w:p w14:paraId="27E0282C" w14:textId="77777777" w:rsidR="007F2259" w:rsidRPr="0098243C" w:rsidRDefault="0034772A" w:rsidP="00B14F6C">
      <w:pPr>
        <w:spacing w:after="0" w:line="360" w:lineRule="auto"/>
        <w:ind w:left="709" w:hanging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1. </w:t>
      </w:r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  <w:lang w:val="ru-RU"/>
        </w:rPr>
        <w:t>А</w:t>
      </w:r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>наліз предметної галузі</w:t>
      </w:r>
      <w:r w:rsidR="007F2259">
        <w:rPr>
          <w:rStyle w:val="a6"/>
          <w:rFonts w:ascii="Times New Roman" w:hAnsi="Times New Roman" w:cs="Times New Roman"/>
          <w:b w:val="0"/>
          <w:sz w:val="28"/>
          <w:szCs w:val="28"/>
          <w:lang w:val="ru-RU"/>
        </w:rPr>
        <w:t>……………………………………………………....8</w:t>
      </w:r>
      <w:r w:rsidRPr="007F2259">
        <w:rPr>
          <w:rFonts w:ascii="Times New Roman" w:hAnsi="Times New Roman" w:cs="Times New Roman"/>
          <w:b/>
          <w:sz w:val="28"/>
          <w:szCs w:val="28"/>
        </w:rPr>
        <w:br/>
      </w:r>
      <w:r w:rsidRPr="007F2259">
        <w:rPr>
          <w:rFonts w:ascii="Times New Roman" w:hAnsi="Times New Roman" w:cs="Times New Roman"/>
          <w:sz w:val="28"/>
          <w:szCs w:val="28"/>
        </w:rPr>
        <w:t>1.1 Аналіз предметної галузі</w:t>
      </w:r>
      <w:r w:rsidR="00E5029F" w:rsidRPr="007F2259">
        <w:rPr>
          <w:rFonts w:ascii="Times New Roman" w:hAnsi="Times New Roman" w:cs="Times New Roman"/>
          <w:sz w:val="28"/>
          <w:szCs w:val="28"/>
          <w:lang w:val="ru-RU"/>
        </w:rPr>
        <w:t>……………………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………………..</w:t>
      </w:r>
      <w:r w:rsidR="00E5029F" w:rsidRPr="007F2259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7F2259">
        <w:rPr>
          <w:rFonts w:ascii="Times New Roman" w:hAnsi="Times New Roman" w:cs="Times New Roman"/>
          <w:sz w:val="28"/>
          <w:szCs w:val="28"/>
          <w:lang w:val="ru-RU"/>
        </w:rPr>
        <w:t>……..8</w:t>
      </w:r>
      <w:r w:rsidRPr="007F2259">
        <w:rPr>
          <w:rFonts w:ascii="Times New Roman" w:hAnsi="Times New Roman" w:cs="Times New Roman"/>
          <w:sz w:val="28"/>
          <w:szCs w:val="28"/>
        </w:rPr>
        <w:br/>
        <w:t>1.2 Виявлення проблем та актуалізац</w:t>
      </w:r>
      <w:r w:rsidR="00D36C5B">
        <w:rPr>
          <w:rFonts w:ascii="Times New Roman" w:hAnsi="Times New Roman" w:cs="Times New Roman"/>
          <w:sz w:val="28"/>
          <w:szCs w:val="28"/>
        </w:rPr>
        <w:t xml:space="preserve">ія </w:t>
      </w:r>
      <w:proofErr w:type="spellStart"/>
      <w:r w:rsidR="00D36C5B">
        <w:rPr>
          <w:rFonts w:ascii="Times New Roman" w:hAnsi="Times New Roman" w:cs="Times New Roman"/>
          <w:sz w:val="28"/>
          <w:szCs w:val="28"/>
        </w:rPr>
        <w:t>ріше</w:t>
      </w:r>
      <w:proofErr w:type="spellEnd"/>
      <w:r w:rsidR="007F2259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…………………..</w:t>
      </w:r>
      <w:r w:rsidR="007F2259">
        <w:rPr>
          <w:rFonts w:ascii="Times New Roman" w:hAnsi="Times New Roman" w:cs="Times New Roman"/>
          <w:sz w:val="28"/>
          <w:szCs w:val="28"/>
          <w:lang w:val="ru-RU"/>
        </w:rPr>
        <w:t>………9</w:t>
      </w:r>
      <w:r w:rsidR="007F2259" w:rsidRPr="007F2259">
        <w:rPr>
          <w:rFonts w:ascii="Times New Roman" w:hAnsi="Times New Roman" w:cs="Times New Roman"/>
          <w:sz w:val="28"/>
          <w:szCs w:val="28"/>
        </w:rPr>
        <w:br/>
        <w:t>1.3 Постановка задачі</w:t>
      </w:r>
      <w:r w:rsidR="00D36C5B">
        <w:rPr>
          <w:rFonts w:ascii="Times New Roman" w:hAnsi="Times New Roman" w:cs="Times New Roman"/>
          <w:sz w:val="28"/>
          <w:szCs w:val="28"/>
          <w:lang w:val="ru-RU"/>
        </w:rPr>
        <w:t>…………………</w:t>
      </w:r>
      <w:r w:rsidR="007F2259" w:rsidRPr="007F2259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7F2259">
        <w:rPr>
          <w:rFonts w:ascii="Times New Roman" w:hAnsi="Times New Roman" w:cs="Times New Roman"/>
          <w:sz w:val="28"/>
          <w:szCs w:val="28"/>
          <w:lang w:val="ru-RU"/>
        </w:rPr>
        <w:t>……………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………………..</w:t>
      </w:r>
      <w:r w:rsidR="007F2259">
        <w:rPr>
          <w:rFonts w:ascii="Times New Roman" w:hAnsi="Times New Roman" w:cs="Times New Roman"/>
          <w:sz w:val="28"/>
          <w:szCs w:val="28"/>
          <w:lang w:val="ru-RU"/>
        </w:rPr>
        <w:t>…10</w:t>
      </w:r>
    </w:p>
    <w:p w14:paraId="5D71ECC9" w14:textId="77777777" w:rsidR="0034772A" w:rsidRPr="007F2259" w:rsidRDefault="0034772A" w:rsidP="00B14F6C">
      <w:pPr>
        <w:spacing w:after="0" w:line="360" w:lineRule="auto"/>
        <w:ind w:left="709" w:hanging="709"/>
        <w:rPr>
          <w:rFonts w:ascii="Times New Roman" w:hAnsi="Times New Roman" w:cs="Times New Roman"/>
          <w:sz w:val="28"/>
          <w:szCs w:val="28"/>
        </w:rPr>
      </w:pPr>
      <w:r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2. </w:t>
      </w:r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  <w:lang w:val="ru-RU"/>
        </w:rPr>
        <w:t>Ф</w:t>
      </w:r>
      <w:proofErr w:type="spellStart"/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>ормування</w:t>
      </w:r>
      <w:proofErr w:type="spellEnd"/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 вимог до програмної системи</w:t>
      </w:r>
      <w:r w:rsidR="00D36C5B">
        <w:rPr>
          <w:rFonts w:ascii="Times New Roman" w:hAnsi="Times New Roman" w:cs="Times New Roman"/>
          <w:sz w:val="28"/>
          <w:szCs w:val="28"/>
          <w:lang w:val="ru-RU"/>
        </w:rPr>
        <w:t>…………………………………12</w:t>
      </w:r>
      <w:r w:rsidRPr="007F2259">
        <w:rPr>
          <w:rFonts w:ascii="Times New Roman" w:hAnsi="Times New Roman" w:cs="Times New Roman"/>
          <w:sz w:val="28"/>
          <w:szCs w:val="28"/>
        </w:rPr>
        <w:br/>
        <w:t>2.1 Функціональні вимоги</w:t>
      </w:r>
      <w:r w:rsidR="007F2259" w:rsidRPr="007F2259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</w:t>
      </w:r>
      <w:proofErr w:type="gramStart"/>
      <w:r w:rsidR="00D36C5B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….</w:t>
      </w:r>
      <w:proofErr w:type="gramEnd"/>
      <w:r w:rsidR="00523E3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36C5B">
        <w:rPr>
          <w:rFonts w:ascii="Times New Roman" w:hAnsi="Times New Roman" w:cs="Times New Roman"/>
          <w:sz w:val="28"/>
          <w:szCs w:val="28"/>
          <w:lang w:val="ru-RU"/>
        </w:rPr>
        <w:t>…12</w:t>
      </w:r>
      <w:r w:rsidRPr="007F2259">
        <w:rPr>
          <w:rFonts w:ascii="Times New Roman" w:hAnsi="Times New Roman" w:cs="Times New Roman"/>
          <w:sz w:val="28"/>
          <w:szCs w:val="28"/>
        </w:rPr>
        <w:br/>
        <w:t>2.2 Нефункціональні вимоги</w:t>
      </w:r>
      <w:r w:rsidR="007F2259" w:rsidRPr="007F2259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</w:t>
      </w:r>
      <w:proofErr w:type="gramStart"/>
      <w:r w:rsidR="007F2259" w:rsidRPr="007F2259">
        <w:rPr>
          <w:rFonts w:ascii="Times New Roman" w:hAnsi="Times New Roman" w:cs="Times New Roman"/>
          <w:sz w:val="28"/>
          <w:szCs w:val="28"/>
          <w:lang w:val="ru-RU"/>
        </w:rPr>
        <w:t>……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gramEnd"/>
      <w:r w:rsidR="00523E3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36C5B">
        <w:rPr>
          <w:rFonts w:ascii="Times New Roman" w:hAnsi="Times New Roman" w:cs="Times New Roman"/>
          <w:sz w:val="28"/>
          <w:szCs w:val="28"/>
          <w:lang w:val="ru-RU"/>
        </w:rPr>
        <w:t>…13</w:t>
      </w:r>
    </w:p>
    <w:p w14:paraId="7695BBD3" w14:textId="77777777" w:rsidR="0034772A" w:rsidRPr="00523E3C" w:rsidRDefault="0034772A" w:rsidP="00B14F6C">
      <w:pPr>
        <w:spacing w:after="0" w:line="360" w:lineRule="auto"/>
        <w:ind w:left="709" w:hanging="709"/>
        <w:rPr>
          <w:rFonts w:ascii="Times New Roman" w:hAnsi="Times New Roman" w:cs="Times New Roman"/>
          <w:sz w:val="28"/>
          <w:szCs w:val="28"/>
        </w:rPr>
      </w:pPr>
      <w:r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3. </w:t>
      </w:r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Архітектура та </w:t>
      </w:r>
      <w:proofErr w:type="spellStart"/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>проєктування</w:t>
      </w:r>
      <w:proofErr w:type="spellEnd"/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 програмного забезпечення</w:t>
      </w:r>
      <w:r w:rsidR="00D36C5B" w:rsidRPr="00523E3C">
        <w:rPr>
          <w:rFonts w:ascii="Times New Roman" w:hAnsi="Times New Roman" w:cs="Times New Roman"/>
          <w:sz w:val="28"/>
          <w:szCs w:val="28"/>
        </w:rPr>
        <w:t>………………….15</w:t>
      </w:r>
      <w:r w:rsidRPr="007F2259">
        <w:rPr>
          <w:rFonts w:ascii="Times New Roman" w:hAnsi="Times New Roman" w:cs="Times New Roman"/>
          <w:sz w:val="28"/>
          <w:szCs w:val="28"/>
        </w:rPr>
        <w:br/>
        <w:t>3.1 UML-</w:t>
      </w:r>
      <w:proofErr w:type="spellStart"/>
      <w:r w:rsidRPr="007F2259">
        <w:rPr>
          <w:rFonts w:ascii="Times New Roman" w:hAnsi="Times New Roman" w:cs="Times New Roman"/>
          <w:sz w:val="28"/>
          <w:szCs w:val="28"/>
        </w:rPr>
        <w:t>проєктування</w:t>
      </w:r>
      <w:proofErr w:type="spellEnd"/>
      <w:r w:rsidRPr="007F2259">
        <w:rPr>
          <w:rFonts w:ascii="Times New Roman" w:hAnsi="Times New Roman" w:cs="Times New Roman"/>
          <w:sz w:val="28"/>
          <w:szCs w:val="28"/>
        </w:rPr>
        <w:t xml:space="preserve"> програмного забезпечення</w:t>
      </w:r>
      <w:r w:rsidR="0098243C" w:rsidRPr="00523E3C">
        <w:rPr>
          <w:rFonts w:ascii="Times New Roman" w:hAnsi="Times New Roman" w:cs="Times New Roman"/>
          <w:sz w:val="28"/>
          <w:szCs w:val="28"/>
        </w:rPr>
        <w:t>…</w:t>
      </w:r>
      <w:r w:rsidR="00D36C5B" w:rsidRPr="00523E3C">
        <w:rPr>
          <w:rFonts w:ascii="Times New Roman" w:hAnsi="Times New Roman" w:cs="Times New Roman"/>
          <w:sz w:val="28"/>
          <w:szCs w:val="28"/>
        </w:rPr>
        <w:t>……………...</w:t>
      </w:r>
      <w:r w:rsidR="00523E3C" w:rsidRPr="00523E3C">
        <w:rPr>
          <w:rFonts w:ascii="Times New Roman" w:hAnsi="Times New Roman" w:cs="Times New Roman"/>
          <w:sz w:val="28"/>
          <w:szCs w:val="28"/>
        </w:rPr>
        <w:t>..</w:t>
      </w:r>
      <w:r w:rsidR="00D36C5B" w:rsidRPr="00523E3C">
        <w:rPr>
          <w:rFonts w:ascii="Times New Roman" w:hAnsi="Times New Roman" w:cs="Times New Roman"/>
          <w:sz w:val="28"/>
          <w:szCs w:val="28"/>
        </w:rPr>
        <w:t>…15</w:t>
      </w:r>
      <w:r w:rsidRPr="007F2259">
        <w:rPr>
          <w:rFonts w:ascii="Times New Roman" w:hAnsi="Times New Roman" w:cs="Times New Roman"/>
          <w:sz w:val="28"/>
          <w:szCs w:val="28"/>
        </w:rPr>
        <w:br/>
        <w:t xml:space="preserve">3.2 </w:t>
      </w:r>
      <w:proofErr w:type="spellStart"/>
      <w:r w:rsidRPr="007F2259">
        <w:rPr>
          <w:rFonts w:ascii="Times New Roman" w:hAnsi="Times New Roman" w:cs="Times New Roman"/>
          <w:sz w:val="28"/>
          <w:szCs w:val="28"/>
        </w:rPr>
        <w:t>Проєктування</w:t>
      </w:r>
      <w:proofErr w:type="spellEnd"/>
      <w:r w:rsidRPr="007F2259">
        <w:rPr>
          <w:rFonts w:ascii="Times New Roman" w:hAnsi="Times New Roman" w:cs="Times New Roman"/>
          <w:sz w:val="28"/>
          <w:szCs w:val="28"/>
        </w:rPr>
        <w:t xml:space="preserve"> структури зберігання даних</w:t>
      </w:r>
      <w:r w:rsidR="0098243C" w:rsidRPr="00523E3C">
        <w:rPr>
          <w:rFonts w:ascii="Times New Roman" w:hAnsi="Times New Roman" w:cs="Times New Roman"/>
          <w:sz w:val="28"/>
          <w:szCs w:val="28"/>
        </w:rPr>
        <w:t>…………………</w:t>
      </w:r>
      <w:r w:rsidR="00523E3C" w:rsidRPr="00523E3C">
        <w:rPr>
          <w:rFonts w:ascii="Times New Roman" w:hAnsi="Times New Roman" w:cs="Times New Roman"/>
          <w:sz w:val="28"/>
          <w:szCs w:val="28"/>
        </w:rPr>
        <w:t>…</w:t>
      </w:r>
      <w:r w:rsidR="007F2259" w:rsidRPr="00523E3C">
        <w:rPr>
          <w:rFonts w:ascii="Times New Roman" w:hAnsi="Times New Roman" w:cs="Times New Roman"/>
          <w:sz w:val="28"/>
          <w:szCs w:val="28"/>
        </w:rPr>
        <w:t>…</w:t>
      </w:r>
      <w:r w:rsidR="00523E3C" w:rsidRPr="00523E3C">
        <w:rPr>
          <w:rFonts w:ascii="Times New Roman" w:hAnsi="Times New Roman" w:cs="Times New Roman"/>
          <w:sz w:val="28"/>
          <w:szCs w:val="28"/>
        </w:rPr>
        <w:t>....17</w:t>
      </w:r>
      <w:r w:rsidRPr="007F2259">
        <w:rPr>
          <w:rFonts w:ascii="Times New Roman" w:hAnsi="Times New Roman" w:cs="Times New Roman"/>
          <w:sz w:val="28"/>
          <w:szCs w:val="28"/>
        </w:rPr>
        <w:br/>
        <w:t>3.3 Приклади найцікавіших алгоритмів та методів</w:t>
      </w:r>
      <w:r w:rsidR="0098243C">
        <w:rPr>
          <w:rFonts w:ascii="Times New Roman" w:hAnsi="Times New Roman" w:cs="Times New Roman"/>
          <w:sz w:val="28"/>
          <w:szCs w:val="28"/>
        </w:rPr>
        <w:t>………………</w:t>
      </w:r>
      <w:r w:rsidR="00523E3C">
        <w:rPr>
          <w:rFonts w:ascii="Times New Roman" w:hAnsi="Times New Roman" w:cs="Times New Roman"/>
          <w:sz w:val="28"/>
          <w:szCs w:val="28"/>
        </w:rPr>
        <w:t>…</w:t>
      </w:r>
      <w:r w:rsidR="00523E3C" w:rsidRPr="00523E3C">
        <w:rPr>
          <w:rFonts w:ascii="Times New Roman" w:hAnsi="Times New Roman" w:cs="Times New Roman"/>
          <w:sz w:val="28"/>
          <w:szCs w:val="28"/>
        </w:rPr>
        <w:t>.</w:t>
      </w:r>
      <w:r w:rsidR="0098243C">
        <w:rPr>
          <w:rFonts w:ascii="Times New Roman" w:hAnsi="Times New Roman" w:cs="Times New Roman"/>
          <w:sz w:val="28"/>
          <w:szCs w:val="28"/>
        </w:rPr>
        <w:t>…</w:t>
      </w:r>
      <w:r w:rsidR="00523E3C" w:rsidRPr="00523E3C">
        <w:rPr>
          <w:rFonts w:ascii="Times New Roman" w:hAnsi="Times New Roman" w:cs="Times New Roman"/>
          <w:sz w:val="28"/>
          <w:szCs w:val="28"/>
        </w:rPr>
        <w:t>20</w:t>
      </w:r>
      <w:r w:rsidRPr="007F2259">
        <w:rPr>
          <w:rFonts w:ascii="Times New Roman" w:hAnsi="Times New Roman" w:cs="Times New Roman"/>
          <w:sz w:val="28"/>
          <w:szCs w:val="28"/>
        </w:rPr>
        <w:br/>
        <w:t xml:space="preserve">3.4 </w:t>
      </w:r>
      <w:proofErr w:type="spellStart"/>
      <w:r w:rsidRPr="007F2259">
        <w:rPr>
          <w:rFonts w:ascii="Times New Roman" w:hAnsi="Times New Roman" w:cs="Times New Roman"/>
          <w:sz w:val="28"/>
          <w:szCs w:val="28"/>
        </w:rPr>
        <w:t>Проєктування</w:t>
      </w:r>
      <w:proofErr w:type="spellEnd"/>
      <w:r w:rsidRPr="007F2259">
        <w:rPr>
          <w:rFonts w:ascii="Times New Roman" w:hAnsi="Times New Roman" w:cs="Times New Roman"/>
          <w:sz w:val="28"/>
          <w:szCs w:val="28"/>
        </w:rPr>
        <w:t xml:space="preserve"> інтерфейсу користувача</w:t>
      </w:r>
      <w:r w:rsidR="0098243C">
        <w:rPr>
          <w:rFonts w:ascii="Times New Roman" w:hAnsi="Times New Roman" w:cs="Times New Roman"/>
          <w:sz w:val="28"/>
          <w:szCs w:val="28"/>
        </w:rPr>
        <w:t>…………………</w:t>
      </w:r>
      <w:r w:rsidR="00523E3C">
        <w:rPr>
          <w:rFonts w:ascii="Times New Roman" w:hAnsi="Times New Roman" w:cs="Times New Roman"/>
          <w:sz w:val="28"/>
          <w:szCs w:val="28"/>
        </w:rPr>
        <w:t>………</w:t>
      </w:r>
      <w:r w:rsidR="00523E3C" w:rsidRPr="00523E3C">
        <w:rPr>
          <w:rFonts w:ascii="Times New Roman" w:hAnsi="Times New Roman" w:cs="Times New Roman"/>
          <w:sz w:val="28"/>
          <w:szCs w:val="28"/>
        </w:rPr>
        <w:t>...</w:t>
      </w:r>
      <w:r w:rsidR="00523E3C">
        <w:rPr>
          <w:rFonts w:ascii="Times New Roman" w:hAnsi="Times New Roman" w:cs="Times New Roman"/>
          <w:sz w:val="28"/>
          <w:szCs w:val="28"/>
        </w:rPr>
        <w:t>…</w:t>
      </w:r>
      <w:r w:rsidR="00523E3C" w:rsidRPr="00523E3C">
        <w:rPr>
          <w:rFonts w:ascii="Times New Roman" w:hAnsi="Times New Roman" w:cs="Times New Roman"/>
          <w:sz w:val="28"/>
          <w:szCs w:val="28"/>
        </w:rPr>
        <w:t>22</w:t>
      </w:r>
    </w:p>
    <w:p w14:paraId="69538190" w14:textId="016CD860" w:rsidR="0098243C" w:rsidRDefault="0034772A" w:rsidP="00B14F6C">
      <w:pPr>
        <w:spacing w:after="0" w:line="360" w:lineRule="auto"/>
        <w:ind w:left="709" w:hanging="709"/>
        <w:rPr>
          <w:rFonts w:ascii="Times New Roman" w:hAnsi="Times New Roman" w:cs="Times New Roman"/>
          <w:sz w:val="28"/>
          <w:szCs w:val="28"/>
          <w:lang w:val="ru-RU"/>
        </w:rPr>
      </w:pPr>
      <w:r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4. </w:t>
      </w:r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>Опис прийнятих програмних рішень</w:t>
      </w:r>
      <w:r w:rsidR="00523E3C">
        <w:rPr>
          <w:rFonts w:ascii="Times New Roman" w:hAnsi="Times New Roman" w:cs="Times New Roman"/>
          <w:sz w:val="28"/>
          <w:szCs w:val="28"/>
        </w:rPr>
        <w:t>…………………………………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…..</w:t>
      </w:r>
      <w:r w:rsidR="00B14F6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23E3C">
        <w:rPr>
          <w:rFonts w:ascii="Times New Roman" w:hAnsi="Times New Roman" w:cs="Times New Roman"/>
          <w:sz w:val="28"/>
          <w:szCs w:val="28"/>
        </w:rPr>
        <w:t>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FB6504">
        <w:rPr>
          <w:rFonts w:ascii="Times New Roman" w:hAnsi="Times New Roman" w:cs="Times New Roman"/>
          <w:sz w:val="28"/>
          <w:szCs w:val="28"/>
          <w:lang w:val="ru-RU"/>
        </w:rPr>
        <w:t>0</w:t>
      </w:r>
    </w:p>
    <w:p w14:paraId="439E7184" w14:textId="4578E2D8" w:rsidR="007F2259" w:rsidRPr="007F2259" w:rsidRDefault="0034772A" w:rsidP="00B14F6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5. </w:t>
      </w:r>
      <w:r w:rsidR="007F2259" w:rsidRPr="007F2259">
        <w:rPr>
          <w:rStyle w:val="a6"/>
          <w:rFonts w:ascii="Times New Roman" w:hAnsi="Times New Roman" w:cs="Times New Roman"/>
          <w:b w:val="0"/>
          <w:sz w:val="28"/>
          <w:szCs w:val="28"/>
        </w:rPr>
        <w:t>Тестування розробленого програмного забезпечення</w:t>
      </w:r>
      <w:r w:rsidR="007F2259">
        <w:rPr>
          <w:rFonts w:ascii="Times New Roman" w:hAnsi="Times New Roman" w:cs="Times New Roman"/>
          <w:sz w:val="28"/>
          <w:szCs w:val="28"/>
          <w:lang w:val="ru-RU"/>
        </w:rPr>
        <w:t>………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...</w:t>
      </w:r>
      <w:r w:rsidR="007F2259">
        <w:rPr>
          <w:rFonts w:ascii="Times New Roman" w:hAnsi="Times New Roman" w:cs="Times New Roman"/>
          <w:sz w:val="28"/>
          <w:szCs w:val="28"/>
          <w:lang w:val="ru-RU"/>
        </w:rPr>
        <w:t>……………</w:t>
      </w:r>
      <w:r w:rsidR="00FB6504">
        <w:rPr>
          <w:rFonts w:ascii="Times New Roman" w:hAnsi="Times New Roman" w:cs="Times New Roman"/>
          <w:sz w:val="28"/>
          <w:szCs w:val="28"/>
          <w:lang w:val="ru-RU"/>
        </w:rPr>
        <w:t>45</w:t>
      </w:r>
      <w:r w:rsidRPr="007F2259">
        <w:rPr>
          <w:rFonts w:ascii="Times New Roman" w:hAnsi="Times New Roman" w:cs="Times New Roman"/>
          <w:sz w:val="28"/>
          <w:szCs w:val="28"/>
        </w:rPr>
        <w:br/>
      </w:r>
      <w:r w:rsidR="007F2259" w:rsidRPr="007F2259">
        <w:rPr>
          <w:rFonts w:ascii="Times New Roman" w:hAnsi="Times New Roman" w:cs="Times New Roman"/>
          <w:sz w:val="28"/>
          <w:szCs w:val="28"/>
        </w:rPr>
        <w:t xml:space="preserve">Висновки </w:t>
      </w:r>
      <w:r w:rsidR="007F2259" w:rsidRPr="007F2259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</w:t>
      </w:r>
      <w:r w:rsidR="00523E3C">
        <w:rPr>
          <w:rFonts w:ascii="Times New Roman" w:hAnsi="Times New Roman" w:cs="Times New Roman"/>
          <w:sz w:val="28"/>
          <w:szCs w:val="28"/>
          <w:lang w:val="ru-RU"/>
        </w:rPr>
        <w:t>…………………………...</w:t>
      </w:r>
      <w:r w:rsidR="007F2259" w:rsidRPr="007F2259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FB6504">
        <w:rPr>
          <w:rFonts w:ascii="Times New Roman" w:hAnsi="Times New Roman" w:cs="Times New Roman"/>
          <w:sz w:val="28"/>
          <w:szCs w:val="28"/>
          <w:lang w:val="ru-RU"/>
        </w:rPr>
        <w:t>49</w:t>
      </w:r>
    </w:p>
    <w:p w14:paraId="3075A6A0" w14:textId="30E38FD8" w:rsidR="007F2259" w:rsidRPr="007F2259" w:rsidRDefault="007F2259" w:rsidP="00B14F6C">
      <w:pPr>
        <w:pStyle w:val="a3"/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7F2259">
        <w:rPr>
          <w:sz w:val="28"/>
          <w:szCs w:val="28"/>
        </w:rPr>
        <w:t xml:space="preserve">Перелік джерел посилання </w:t>
      </w:r>
      <w:r w:rsidR="00523E3C">
        <w:rPr>
          <w:sz w:val="28"/>
          <w:szCs w:val="28"/>
          <w:lang w:val="ru-RU"/>
        </w:rPr>
        <w:t>…………………………………………….</w:t>
      </w:r>
      <w:r w:rsidRPr="007F2259">
        <w:rPr>
          <w:sz w:val="28"/>
          <w:szCs w:val="28"/>
          <w:lang w:val="ru-RU"/>
        </w:rPr>
        <w:t>……</w:t>
      </w:r>
      <w:r w:rsidR="00FB6504">
        <w:rPr>
          <w:sz w:val="28"/>
          <w:szCs w:val="28"/>
          <w:lang w:val="ru-RU"/>
        </w:rPr>
        <w:t>.</w:t>
      </w:r>
      <w:r w:rsidRPr="007F2259">
        <w:rPr>
          <w:sz w:val="28"/>
          <w:szCs w:val="28"/>
          <w:lang w:val="ru-RU"/>
        </w:rPr>
        <w:t>…</w:t>
      </w:r>
      <w:r w:rsidR="00FB6504">
        <w:rPr>
          <w:sz w:val="28"/>
          <w:szCs w:val="28"/>
          <w:lang w:val="ru-RU"/>
        </w:rPr>
        <w:t>51</w:t>
      </w:r>
    </w:p>
    <w:p w14:paraId="2C862184" w14:textId="1AE9C33E" w:rsidR="007F2259" w:rsidRPr="007F2259" w:rsidRDefault="007F2259" w:rsidP="00B14F6C">
      <w:pPr>
        <w:pStyle w:val="a3"/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7F2259">
        <w:rPr>
          <w:sz w:val="28"/>
          <w:szCs w:val="28"/>
        </w:rPr>
        <w:t xml:space="preserve">Додаток А Звіт результатів перевірки на унікальність тексту в мережі інтернет та базі ХНУРЕ </w:t>
      </w:r>
      <w:r w:rsidRPr="007F2259">
        <w:rPr>
          <w:sz w:val="28"/>
          <w:szCs w:val="28"/>
          <w:lang w:val="ru-RU"/>
        </w:rPr>
        <w:t>………………………………………</w:t>
      </w:r>
      <w:r w:rsidR="00523E3C">
        <w:rPr>
          <w:sz w:val="28"/>
          <w:szCs w:val="28"/>
          <w:lang w:val="ru-RU"/>
        </w:rPr>
        <w:t>…………...</w:t>
      </w:r>
      <w:r w:rsidRPr="007F2259">
        <w:rPr>
          <w:sz w:val="28"/>
          <w:szCs w:val="28"/>
          <w:lang w:val="ru-RU"/>
        </w:rPr>
        <w:t>……</w:t>
      </w:r>
      <w:r w:rsidR="00523E3C">
        <w:rPr>
          <w:sz w:val="28"/>
          <w:szCs w:val="28"/>
          <w:lang w:val="ru-RU"/>
        </w:rPr>
        <w:t>5</w:t>
      </w:r>
      <w:r w:rsidR="00FB6504">
        <w:rPr>
          <w:sz w:val="28"/>
          <w:szCs w:val="28"/>
          <w:lang w:val="ru-RU"/>
        </w:rPr>
        <w:t>3</w:t>
      </w:r>
    </w:p>
    <w:p w14:paraId="30C0932E" w14:textId="7A4CA78F" w:rsidR="007F2259" w:rsidRPr="007F2259" w:rsidRDefault="007F2259" w:rsidP="00B14F6C">
      <w:pPr>
        <w:pStyle w:val="a3"/>
        <w:spacing w:before="0" w:beforeAutospacing="0" w:after="0" w:afterAutospacing="0" w:line="360" w:lineRule="auto"/>
        <w:rPr>
          <w:sz w:val="28"/>
          <w:szCs w:val="28"/>
          <w:lang w:val="ru-RU"/>
        </w:rPr>
      </w:pPr>
      <w:proofErr w:type="spellStart"/>
      <w:r w:rsidRPr="007F2259">
        <w:rPr>
          <w:sz w:val="28"/>
          <w:szCs w:val="28"/>
          <w:lang w:val="ru-RU"/>
        </w:rPr>
        <w:t>Додаток</w:t>
      </w:r>
      <w:proofErr w:type="spellEnd"/>
      <w:r w:rsidRPr="007F2259">
        <w:rPr>
          <w:sz w:val="28"/>
          <w:szCs w:val="28"/>
          <w:lang w:val="ru-RU"/>
        </w:rPr>
        <w:t xml:space="preserve"> Б </w:t>
      </w:r>
      <w:r w:rsidRPr="007F2259">
        <w:rPr>
          <w:sz w:val="28"/>
          <w:szCs w:val="28"/>
        </w:rPr>
        <w:t xml:space="preserve">Лістинг програмного коду </w:t>
      </w:r>
      <w:r w:rsidR="00523E3C">
        <w:rPr>
          <w:sz w:val="28"/>
          <w:szCs w:val="28"/>
          <w:lang w:val="ru-RU"/>
        </w:rPr>
        <w:t>…………………………………………5</w:t>
      </w:r>
      <w:r w:rsidR="00FB6504">
        <w:rPr>
          <w:sz w:val="28"/>
          <w:szCs w:val="28"/>
          <w:lang w:val="ru-RU"/>
        </w:rPr>
        <w:t>4</w:t>
      </w:r>
      <w:r w:rsidRPr="007F2259">
        <w:rPr>
          <w:sz w:val="28"/>
          <w:szCs w:val="28"/>
          <w:lang w:val="ru-RU"/>
        </w:rPr>
        <w:br/>
      </w:r>
      <w:proofErr w:type="spellStart"/>
      <w:r w:rsidRPr="007F2259">
        <w:rPr>
          <w:sz w:val="28"/>
          <w:szCs w:val="28"/>
          <w:lang w:val="ru-RU"/>
        </w:rPr>
        <w:t>Додаток</w:t>
      </w:r>
      <w:proofErr w:type="spellEnd"/>
      <w:r w:rsidRPr="007F2259">
        <w:rPr>
          <w:sz w:val="28"/>
          <w:szCs w:val="28"/>
          <w:lang w:val="ru-RU"/>
        </w:rPr>
        <w:t xml:space="preserve"> </w:t>
      </w:r>
      <w:r w:rsidRPr="007F2259">
        <w:rPr>
          <w:sz w:val="28"/>
          <w:szCs w:val="28"/>
        </w:rPr>
        <w:t>В Слайди презентації</w:t>
      </w:r>
      <w:r w:rsidRPr="007F2259">
        <w:rPr>
          <w:sz w:val="28"/>
          <w:szCs w:val="28"/>
          <w:lang w:val="ru-RU"/>
        </w:rPr>
        <w:t xml:space="preserve"> </w:t>
      </w:r>
      <w:r w:rsidR="00523E3C">
        <w:rPr>
          <w:sz w:val="28"/>
          <w:szCs w:val="28"/>
          <w:lang w:val="ru-RU"/>
        </w:rPr>
        <w:t>…………………………………………………6</w:t>
      </w:r>
      <w:r w:rsidR="0020343D">
        <w:rPr>
          <w:sz w:val="28"/>
          <w:szCs w:val="28"/>
          <w:lang w:val="ru-RU"/>
        </w:rPr>
        <w:t>3</w:t>
      </w:r>
    </w:p>
    <w:p w14:paraId="66DB1776" w14:textId="667C5B84" w:rsidR="00184DCD" w:rsidRPr="007F2259" w:rsidRDefault="00184DCD" w:rsidP="00B14F6C">
      <w:pPr>
        <w:pStyle w:val="a3"/>
        <w:spacing w:before="0" w:beforeAutospacing="0" w:after="0" w:afterAutospacing="0" w:line="360" w:lineRule="auto"/>
        <w:rPr>
          <w:b/>
          <w:sz w:val="28"/>
          <w:szCs w:val="28"/>
        </w:rPr>
      </w:pPr>
    </w:p>
    <w:p w14:paraId="7E1FFC34" w14:textId="77777777" w:rsidR="00184DCD" w:rsidRPr="002C5591" w:rsidRDefault="00184DCD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13E5806C" w14:textId="77777777" w:rsidR="00B14F6C" w:rsidRDefault="00B14F6C">
      <w:pP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</w:pPr>
      <w:r>
        <w:rPr>
          <w:b/>
          <w:sz w:val="28"/>
          <w:szCs w:val="28"/>
        </w:rPr>
        <w:br w:type="page"/>
      </w:r>
    </w:p>
    <w:p w14:paraId="2C1B5E23" w14:textId="5C5A6BC6" w:rsidR="0003516F" w:rsidRPr="004C02ED" w:rsidRDefault="0003516F" w:rsidP="0003516F">
      <w:pPr>
        <w:pStyle w:val="a3"/>
        <w:spacing w:line="360" w:lineRule="auto"/>
        <w:jc w:val="center"/>
        <w:rPr>
          <w:b/>
          <w:sz w:val="28"/>
          <w:szCs w:val="28"/>
        </w:rPr>
      </w:pPr>
      <w:r w:rsidRPr="004C02ED">
        <w:rPr>
          <w:b/>
          <w:sz w:val="28"/>
          <w:szCs w:val="28"/>
        </w:rPr>
        <w:lastRenderedPageBreak/>
        <w:t>ВСТУП</w:t>
      </w:r>
    </w:p>
    <w:p w14:paraId="30F7394F" w14:textId="77777777" w:rsidR="0003516F" w:rsidRPr="004C02ED" w:rsidRDefault="0003516F" w:rsidP="0003516F">
      <w:pPr>
        <w:pStyle w:val="a3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4C02ED">
        <w:rPr>
          <w:sz w:val="28"/>
          <w:szCs w:val="28"/>
        </w:rPr>
        <w:t>Інформаційні технології все глибше інтегруються у повсякденне життя суспільства, забезпечуючи автоматизацію, спрощення та прискорення різноманітних процесів. Однією з важливих тенденцій сьогодення є розробка цифрових інструментів, що дозволяють ефективно вирішувати соціально значущі завдання — зокрема, у сфері допомоги безпритульним тваринам.</w:t>
      </w:r>
    </w:p>
    <w:p w14:paraId="175E6850" w14:textId="77777777" w:rsidR="0003516F" w:rsidRPr="004C02ED" w:rsidRDefault="0003516F" w:rsidP="0003516F">
      <w:pPr>
        <w:pStyle w:val="a3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4C02ED">
        <w:rPr>
          <w:sz w:val="28"/>
          <w:szCs w:val="28"/>
        </w:rPr>
        <w:t xml:space="preserve">Застосування </w:t>
      </w:r>
      <w:proofErr w:type="spellStart"/>
      <w:r w:rsidRPr="004C02ED">
        <w:rPr>
          <w:sz w:val="28"/>
          <w:szCs w:val="28"/>
        </w:rPr>
        <w:t>вебтехнологій</w:t>
      </w:r>
      <w:proofErr w:type="spellEnd"/>
      <w:r w:rsidRPr="004C02ED">
        <w:rPr>
          <w:sz w:val="28"/>
          <w:szCs w:val="28"/>
        </w:rPr>
        <w:t xml:space="preserve"> відкриває нові можливості для створення платформ, що об'єднують зусилля волонтерів, благодійних організацій та окремих користувачів. Такі системи можуть не лише автоматизувати пошук тварин для всиновлення чи повернення додому, а й підвищити рівень обізнаності, відкритості та довіри в процесі взаємодії між учасниками.</w:t>
      </w:r>
    </w:p>
    <w:p w14:paraId="1BD48C06" w14:textId="77777777" w:rsidR="0003516F" w:rsidRPr="004C02ED" w:rsidRDefault="0003516F" w:rsidP="0003516F">
      <w:pPr>
        <w:pStyle w:val="a3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4C02ED">
        <w:rPr>
          <w:sz w:val="28"/>
          <w:szCs w:val="28"/>
        </w:rPr>
        <w:t xml:space="preserve">Розробка </w:t>
      </w:r>
      <w:proofErr w:type="spellStart"/>
      <w:r w:rsidRPr="004C02ED">
        <w:rPr>
          <w:sz w:val="28"/>
          <w:szCs w:val="28"/>
        </w:rPr>
        <w:t>вебзастосунку</w:t>
      </w:r>
      <w:proofErr w:type="spellEnd"/>
      <w:r w:rsidRPr="004C02ED">
        <w:rPr>
          <w:sz w:val="28"/>
          <w:szCs w:val="28"/>
        </w:rPr>
        <w:t xml:space="preserve"> з багатофункціональним інтерфейсом, інтеграцією із зовнішніми сервісами та хмарною інфраструктурою є актуальним напрямом підготовки фахівців у галузі інженерії програмного забезпечення.</w:t>
      </w:r>
    </w:p>
    <w:p w14:paraId="440C762E" w14:textId="77777777" w:rsidR="0003516F" w:rsidRPr="004C02ED" w:rsidRDefault="0003516F" w:rsidP="0003516F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4C02ED">
        <w:rPr>
          <w:sz w:val="28"/>
          <w:szCs w:val="28"/>
        </w:rPr>
        <w:t xml:space="preserve">Метою даної </w:t>
      </w:r>
      <w:proofErr w:type="spellStart"/>
      <w:r>
        <w:rPr>
          <w:sz w:val="28"/>
          <w:szCs w:val="28"/>
        </w:rPr>
        <w:t>кваліфікаціїної</w:t>
      </w:r>
      <w:proofErr w:type="spellEnd"/>
      <w:r w:rsidRPr="004C02ED">
        <w:rPr>
          <w:sz w:val="28"/>
          <w:szCs w:val="28"/>
        </w:rPr>
        <w:t xml:space="preserve"> роботи</w:t>
      </w:r>
      <w:r>
        <w:rPr>
          <w:sz w:val="28"/>
          <w:szCs w:val="28"/>
        </w:rPr>
        <w:t xml:space="preserve"> бакалавра</w:t>
      </w:r>
      <w:r w:rsidRPr="004C02ED">
        <w:rPr>
          <w:sz w:val="28"/>
          <w:szCs w:val="28"/>
        </w:rPr>
        <w:t xml:space="preserve"> є розробка повнофункціонального </w:t>
      </w:r>
      <w:proofErr w:type="spellStart"/>
      <w:r w:rsidRPr="004C02ED">
        <w:rPr>
          <w:sz w:val="28"/>
          <w:szCs w:val="28"/>
        </w:rPr>
        <w:t>вебзастосунку</w:t>
      </w:r>
      <w:proofErr w:type="spellEnd"/>
      <w:r w:rsidRPr="004C02ED">
        <w:rPr>
          <w:sz w:val="28"/>
          <w:szCs w:val="28"/>
        </w:rPr>
        <w:t xml:space="preserve"> </w:t>
      </w:r>
      <w:proofErr w:type="spellStart"/>
      <w:r w:rsidRPr="002A1F5B">
        <w:rPr>
          <w:sz w:val="28"/>
          <w:szCs w:val="28"/>
        </w:rPr>
        <w:t>Petly</w:t>
      </w:r>
      <w:proofErr w:type="spellEnd"/>
      <w:r w:rsidRPr="004C02ED">
        <w:rPr>
          <w:sz w:val="28"/>
          <w:szCs w:val="28"/>
        </w:rPr>
        <w:t>, який забезпечує:</w:t>
      </w:r>
    </w:p>
    <w:p w14:paraId="2D1E9ECD" w14:textId="77777777" w:rsidR="0003516F" w:rsidRPr="004C02ED" w:rsidRDefault="0003516F" w:rsidP="0003516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4C02ED">
        <w:rPr>
          <w:sz w:val="28"/>
          <w:szCs w:val="28"/>
        </w:rPr>
        <w:t>автентифікацію та авторизацію користувачів;</w:t>
      </w:r>
    </w:p>
    <w:p w14:paraId="0ABEDB05" w14:textId="77777777" w:rsidR="0003516F" w:rsidRPr="004C02ED" w:rsidRDefault="0003516F" w:rsidP="0003516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4C02ED">
        <w:rPr>
          <w:sz w:val="28"/>
          <w:szCs w:val="28"/>
        </w:rPr>
        <w:t>додавання, редагування та фільтрацію оголошень про тварин;</w:t>
      </w:r>
    </w:p>
    <w:p w14:paraId="56E4F94D" w14:textId="77777777" w:rsidR="0003516F" w:rsidRPr="004C02ED" w:rsidRDefault="0003516F" w:rsidP="0003516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4C02ED">
        <w:rPr>
          <w:sz w:val="28"/>
          <w:szCs w:val="28"/>
        </w:rPr>
        <w:t>зручний інтерфейс з адаптивним дизайном;</w:t>
      </w:r>
    </w:p>
    <w:p w14:paraId="293CD870" w14:textId="77777777" w:rsidR="0003516F" w:rsidRPr="004C02ED" w:rsidRDefault="0003516F" w:rsidP="0003516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4C02ED">
        <w:rPr>
          <w:sz w:val="28"/>
          <w:szCs w:val="28"/>
        </w:rPr>
        <w:t>інтеграцію з хмарними сервісами (</w:t>
      </w:r>
      <w:proofErr w:type="spellStart"/>
      <w:r w:rsidRPr="004C02ED">
        <w:rPr>
          <w:sz w:val="28"/>
          <w:szCs w:val="28"/>
        </w:rPr>
        <w:t>Cloudinary</w:t>
      </w:r>
      <w:proofErr w:type="spellEnd"/>
      <w:r w:rsidRPr="004C02ED">
        <w:rPr>
          <w:sz w:val="28"/>
          <w:szCs w:val="28"/>
        </w:rPr>
        <w:t xml:space="preserve">, </w:t>
      </w:r>
      <w:proofErr w:type="spellStart"/>
      <w:r w:rsidRPr="004C02ED">
        <w:rPr>
          <w:sz w:val="28"/>
          <w:szCs w:val="28"/>
        </w:rPr>
        <w:t>SendGrid</w:t>
      </w:r>
      <w:proofErr w:type="spellEnd"/>
      <w:r w:rsidRPr="004C02ED">
        <w:rPr>
          <w:sz w:val="28"/>
          <w:szCs w:val="28"/>
        </w:rPr>
        <w:t>);</w:t>
      </w:r>
    </w:p>
    <w:p w14:paraId="1E4815E2" w14:textId="77777777" w:rsidR="0003516F" w:rsidRPr="004C02ED" w:rsidRDefault="0003516F" w:rsidP="0003516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4C02ED">
        <w:rPr>
          <w:sz w:val="28"/>
          <w:szCs w:val="28"/>
        </w:rPr>
        <w:t xml:space="preserve">взаємодію з базою даних </w:t>
      </w:r>
      <w:proofErr w:type="spellStart"/>
      <w:r w:rsidRPr="004C02ED">
        <w:rPr>
          <w:sz w:val="28"/>
          <w:szCs w:val="28"/>
        </w:rPr>
        <w:t>MongoDB</w:t>
      </w:r>
      <w:proofErr w:type="spellEnd"/>
      <w:r w:rsidRPr="004C02ED">
        <w:rPr>
          <w:sz w:val="28"/>
          <w:szCs w:val="28"/>
        </w:rPr>
        <w:t>.</w:t>
      </w:r>
    </w:p>
    <w:p w14:paraId="4E7C46BC" w14:textId="77777777" w:rsidR="0003516F" w:rsidRPr="004C02ED" w:rsidRDefault="0003516F" w:rsidP="0003516F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4C02ED">
        <w:rPr>
          <w:sz w:val="28"/>
          <w:szCs w:val="28"/>
        </w:rPr>
        <w:t xml:space="preserve">Об'єкт дослідження — процеси розробки </w:t>
      </w:r>
      <w:proofErr w:type="spellStart"/>
      <w:r w:rsidRPr="004C02ED">
        <w:rPr>
          <w:sz w:val="28"/>
          <w:szCs w:val="28"/>
        </w:rPr>
        <w:t>вебзастосунків</w:t>
      </w:r>
      <w:proofErr w:type="spellEnd"/>
      <w:r w:rsidRPr="004C02ED">
        <w:rPr>
          <w:sz w:val="28"/>
          <w:szCs w:val="28"/>
        </w:rPr>
        <w:t xml:space="preserve"> з відкритою архітектурою. Предмет дослідження — методи і засоби створення користувацьких сервісів із застосуванням сучасних </w:t>
      </w:r>
      <w:proofErr w:type="spellStart"/>
      <w:r w:rsidRPr="004C02ED">
        <w:rPr>
          <w:sz w:val="28"/>
          <w:szCs w:val="28"/>
        </w:rPr>
        <w:t>вебтехнологій</w:t>
      </w:r>
      <w:proofErr w:type="spellEnd"/>
      <w:r w:rsidRPr="004C02ED">
        <w:rPr>
          <w:sz w:val="28"/>
          <w:szCs w:val="28"/>
        </w:rPr>
        <w:t>.</w:t>
      </w:r>
    </w:p>
    <w:p w14:paraId="10B266A7" w14:textId="77777777" w:rsidR="0003516F" w:rsidRPr="0071373B" w:rsidRDefault="0003516F" w:rsidP="007F2259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4C02ED">
        <w:rPr>
          <w:sz w:val="28"/>
          <w:szCs w:val="28"/>
        </w:rPr>
        <w:t>У роботі розглянуто ключові етапи створення програмного забезпечення: від аналізу предметної галузі до побудови архітектури, реалізації функціоналу, тестування та оцінки ефективності.</w:t>
      </w:r>
    </w:p>
    <w:p w14:paraId="2718CBAB" w14:textId="77777777" w:rsidR="007F2259" w:rsidRPr="0071373B" w:rsidRDefault="007F2259" w:rsidP="007F2259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</w:p>
    <w:p w14:paraId="7D4A1F08" w14:textId="77777777" w:rsidR="0003516F" w:rsidRPr="004C02ED" w:rsidRDefault="0003516F" w:rsidP="0003516F">
      <w:pPr>
        <w:pStyle w:val="a3"/>
        <w:numPr>
          <w:ilvl w:val="0"/>
          <w:numId w:val="1"/>
        </w:numPr>
        <w:spacing w:line="360" w:lineRule="auto"/>
        <w:jc w:val="center"/>
        <w:rPr>
          <w:b/>
          <w:sz w:val="28"/>
          <w:szCs w:val="28"/>
        </w:rPr>
      </w:pPr>
      <w:r w:rsidRPr="004C02ED">
        <w:rPr>
          <w:b/>
          <w:sz w:val="28"/>
          <w:szCs w:val="28"/>
        </w:rPr>
        <w:lastRenderedPageBreak/>
        <w:t>АНАЛІЗ ПРЕДМЕТНОЇ ГАЛУЗІ</w:t>
      </w:r>
    </w:p>
    <w:p w14:paraId="1F9573CA" w14:textId="77777777" w:rsidR="0003516F" w:rsidRPr="00894512" w:rsidRDefault="0003516F" w:rsidP="0071373B">
      <w:pPr>
        <w:pStyle w:val="a3"/>
        <w:numPr>
          <w:ilvl w:val="1"/>
          <w:numId w:val="4"/>
        </w:numPr>
        <w:tabs>
          <w:tab w:val="left" w:pos="851"/>
        </w:tabs>
        <w:spacing w:line="360" w:lineRule="auto"/>
        <w:ind w:firstLine="6"/>
        <w:rPr>
          <w:sz w:val="28"/>
          <w:szCs w:val="28"/>
        </w:rPr>
      </w:pPr>
      <w:r w:rsidRPr="00894512">
        <w:rPr>
          <w:sz w:val="28"/>
          <w:szCs w:val="28"/>
        </w:rPr>
        <w:t xml:space="preserve">Аналіз предметної галузі </w:t>
      </w:r>
    </w:p>
    <w:p w14:paraId="4387C5DA" w14:textId="77777777" w:rsidR="0003516F" w:rsidRPr="0049080F" w:rsidRDefault="0003516F" w:rsidP="0003516F">
      <w:pP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Сьогодні тема захисту тварин і пошуку нових власників для безпритульних улюбленців є актуальною як ніколи. У багатьох країнах, зокрема й в Україні, залишається значна кількість тварин, які втратили домівку через економічні причини, воєнні дії або безвідповідальне ставлення людей. Волонтери, притулки та небайдужі громадяни активно створюють ініціативи допомоги, однак їхні зусилля часто є розрізненими та недостатньо ефективними.</w:t>
      </w:r>
    </w:p>
    <w:p w14:paraId="4ABE223F" w14:textId="77777777" w:rsidR="0003516F" w:rsidRPr="0049080F" w:rsidRDefault="0003516F" w:rsidP="0003516F">
      <w:pP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цьому контексті </w:t>
      </w:r>
      <w:proofErr w:type="spellStart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вебзастосунки</w:t>
      </w:r>
      <w:proofErr w:type="spellEnd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відіграють ключову роль, адже дають змогу централізувати інформацію, автоматизувати процеси реєстрації тварин і забезпечити зручний інтерфейс взаємодії між волонтерами, притулками та потенційними власниками. Існують міжнародні сервіси на кшталт </w:t>
      </w:r>
      <w:proofErr w:type="spellStart"/>
      <w:r w:rsidRPr="0049080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Petfinder</w:t>
      </w:r>
      <w:proofErr w:type="spellEnd"/>
      <w:r w:rsidR="00347FB4" w:rsidRPr="00347FB4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[1]</w:t>
      </w: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</w:t>
      </w:r>
      <w:proofErr w:type="spellStart"/>
      <w:r w:rsidRPr="0049080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Adopt</w:t>
      </w:r>
      <w:proofErr w:type="spellEnd"/>
      <w:r w:rsidRPr="0049080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 a </w:t>
      </w:r>
      <w:proofErr w:type="spellStart"/>
      <w:r w:rsidRPr="0049080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</w:t>
      </w:r>
      <w:proofErr w:type="spellEnd"/>
      <w:r w:rsidR="00347FB4" w:rsidRPr="00347FB4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[2]</w:t>
      </w: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, які дозволяють шукати тварин у притулках за різними критеріями. Втім, більшість із них орієнтовані на конкретні країни й лише частково підтримують українську мову, що обмежує їхню ефективність для локальної аудиторії.</w:t>
      </w:r>
    </w:p>
    <w:p w14:paraId="7B34B3DC" w14:textId="77777777" w:rsidR="0003516F" w:rsidRPr="0049080F" w:rsidRDefault="0003516F" w:rsidP="0003516F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межах цієї кваліфікаційної роботи ставиться мета створення </w:t>
      </w:r>
      <w:proofErr w:type="spellStart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вебзастосунку</w:t>
      </w:r>
      <w:proofErr w:type="spellEnd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49080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, який об’єднає найважливіші сценарії взаємодії користувачів. Зокрема, сервіс має:</w:t>
      </w:r>
    </w:p>
    <w:p w14:paraId="2FE4EB1F" w14:textId="77777777" w:rsidR="0003516F" w:rsidRPr="0049080F" w:rsidRDefault="0003516F" w:rsidP="0003516F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забезпечувати швидкий пошук тварин для всиновлення;</w:t>
      </w:r>
    </w:p>
    <w:p w14:paraId="7C1CC2D3" w14:textId="77777777" w:rsidR="0003516F" w:rsidRPr="0049080F" w:rsidRDefault="0003516F" w:rsidP="0003516F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надавати можливість розміщувати оголошення про знайдених або загублених улюбленців;</w:t>
      </w:r>
    </w:p>
    <w:p w14:paraId="766B0C30" w14:textId="77777777" w:rsidR="0003516F" w:rsidRPr="0049080F" w:rsidRDefault="0003516F" w:rsidP="0003516F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публікувати дані про тварин у притулках;</w:t>
      </w:r>
    </w:p>
    <w:p w14:paraId="03BF913E" w14:textId="77777777" w:rsidR="0003516F" w:rsidRPr="0049080F" w:rsidRDefault="0003516F" w:rsidP="0003516F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підтримувати авторизацію через </w:t>
      </w:r>
      <w:proofErr w:type="spellStart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Google</w:t>
      </w:r>
      <w:proofErr w:type="spellEnd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підтвердження реєстрації e</w:t>
      </w: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</w:r>
      <w:proofErr w:type="spellStart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mail</w:t>
      </w:r>
      <w:proofErr w:type="spellEnd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повідомленням;</w:t>
      </w:r>
    </w:p>
    <w:p w14:paraId="6733981D" w14:textId="77777777" w:rsidR="0003516F" w:rsidRPr="0049080F" w:rsidRDefault="0003516F" w:rsidP="0003516F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>дозволяти користувачам редагувати персональний профіль і фото.</w:t>
      </w:r>
    </w:p>
    <w:p w14:paraId="415F9143" w14:textId="77777777" w:rsidR="0003516F" w:rsidRPr="00CF0C39" w:rsidRDefault="0003516F" w:rsidP="0003516F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 xml:space="preserve">У результаті </w:t>
      </w:r>
      <w:proofErr w:type="spellStart"/>
      <w:r w:rsidRPr="0049080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4908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покликаний стати єдиною, зручною та україномовною платформою, що підвищить ефективність прилаштування тварин і полегшить координацію всіх залучених сторін.</w:t>
      </w:r>
    </w:p>
    <w:p w14:paraId="0A54936E" w14:textId="77777777" w:rsidR="0003516F" w:rsidRPr="00941E95" w:rsidRDefault="0003516F" w:rsidP="0071373B">
      <w:pPr>
        <w:pStyle w:val="a3"/>
        <w:numPr>
          <w:ilvl w:val="1"/>
          <w:numId w:val="4"/>
        </w:numPr>
        <w:tabs>
          <w:tab w:val="left" w:pos="851"/>
        </w:tabs>
        <w:spacing w:line="360" w:lineRule="auto"/>
        <w:ind w:firstLine="6"/>
        <w:rPr>
          <w:sz w:val="28"/>
          <w:szCs w:val="28"/>
        </w:rPr>
      </w:pPr>
      <w:r w:rsidRPr="00941E95">
        <w:rPr>
          <w:sz w:val="28"/>
          <w:szCs w:val="28"/>
        </w:rPr>
        <w:t xml:space="preserve">Виявлення проблем та актуалізація рішень </w:t>
      </w:r>
    </w:p>
    <w:p w14:paraId="69A89F80" w14:textId="77777777" w:rsidR="0003516F" w:rsidRDefault="0003516F" w:rsidP="0003516F">
      <w:pPr>
        <w:pStyle w:val="a3"/>
        <w:spacing w:before="0" w:beforeAutospacing="0" w:after="0" w:afterAutospacing="0" w:line="360" w:lineRule="auto"/>
        <w:ind w:firstLine="420"/>
        <w:jc w:val="both"/>
        <w:rPr>
          <w:sz w:val="28"/>
          <w:szCs w:val="28"/>
        </w:rPr>
      </w:pPr>
      <w:r w:rsidRPr="00991C9D">
        <w:rPr>
          <w:sz w:val="28"/>
          <w:szCs w:val="28"/>
        </w:rPr>
        <w:t>Серед ключових бар’єрів, із якими щодня стикаються волонтери, притулки та майбутні власники тварин, можна виділити чоти</w:t>
      </w:r>
      <w:r>
        <w:rPr>
          <w:sz w:val="28"/>
          <w:szCs w:val="28"/>
        </w:rPr>
        <w:t>ри взаємопов’язані проблеми.</w:t>
      </w:r>
    </w:p>
    <w:p w14:paraId="04FBE8B7" w14:textId="77777777" w:rsidR="0003516F" w:rsidRPr="00991C9D" w:rsidRDefault="0003516F" w:rsidP="0003516F">
      <w:pPr>
        <w:pStyle w:val="a3"/>
        <w:spacing w:before="0" w:beforeAutospacing="0" w:after="0" w:afterAutospacing="0" w:line="360" w:lineRule="auto"/>
        <w:ind w:firstLine="420"/>
        <w:jc w:val="both"/>
        <w:rPr>
          <w:sz w:val="28"/>
          <w:szCs w:val="28"/>
        </w:rPr>
      </w:pPr>
      <w:r w:rsidRPr="00991C9D">
        <w:rPr>
          <w:sz w:val="28"/>
          <w:szCs w:val="28"/>
        </w:rPr>
        <w:t>По‑перше, інформація про тварин залишається розпорошеною: оголошення подаються у десятках груп соціальних мереж, на форумах або дрібних сайтах, тому людині складно швидко перевірити, чи актуальне конкретне повідомлення і чи не було тварину вже прилаштовано.</w:t>
      </w:r>
    </w:p>
    <w:p w14:paraId="4F1B6795" w14:textId="77777777" w:rsidR="0003516F" w:rsidRPr="00991C9D" w:rsidRDefault="0003516F" w:rsidP="0003516F">
      <w:pPr>
        <w:pStyle w:val="a3"/>
        <w:spacing w:before="0" w:beforeAutospacing="0" w:after="0" w:afterAutospacing="0" w:line="360" w:lineRule="auto"/>
        <w:ind w:firstLine="420"/>
        <w:jc w:val="both"/>
        <w:rPr>
          <w:sz w:val="28"/>
          <w:szCs w:val="28"/>
        </w:rPr>
      </w:pPr>
      <w:r w:rsidRPr="00991C9D">
        <w:rPr>
          <w:sz w:val="28"/>
          <w:szCs w:val="28"/>
        </w:rPr>
        <w:t>По‑друге, відсутній єдиний, зручний канал комунікації. Зазвичай потенційний власник мусить шукати контакти волонтера в особистих повідомленнях чи телефонувати до притулку, що призводить до затримок, дублювання запитів і навіть втрати зв’язку, якщо повідомлення губляться.</w:t>
      </w:r>
    </w:p>
    <w:p w14:paraId="69619452" w14:textId="77777777" w:rsidR="0003516F" w:rsidRPr="00991C9D" w:rsidRDefault="0003516F" w:rsidP="0003516F">
      <w:pPr>
        <w:pStyle w:val="a3"/>
        <w:spacing w:before="0" w:beforeAutospacing="0" w:after="0" w:afterAutospacing="0" w:line="360" w:lineRule="auto"/>
        <w:ind w:firstLine="420"/>
        <w:jc w:val="both"/>
        <w:rPr>
          <w:sz w:val="28"/>
          <w:szCs w:val="28"/>
        </w:rPr>
      </w:pPr>
      <w:r w:rsidRPr="00991C9D">
        <w:rPr>
          <w:sz w:val="28"/>
          <w:szCs w:val="28"/>
        </w:rPr>
        <w:t>Третьою перешкодою є недовіра до анонімних записів. Якщо оголошення не містить перевірених контактних даних або чіткої дати створення, користувачі схильні ігнорувати його, остерігаючись шахрайства чи застарілої інформації.</w:t>
      </w:r>
    </w:p>
    <w:p w14:paraId="5F83FBC8" w14:textId="77777777" w:rsidR="0003516F" w:rsidRPr="00991C9D" w:rsidRDefault="0003516F" w:rsidP="0003516F">
      <w:pPr>
        <w:pStyle w:val="a3"/>
        <w:spacing w:before="0" w:beforeAutospacing="0" w:after="0" w:afterAutospacing="0" w:line="360" w:lineRule="auto"/>
        <w:ind w:firstLine="420"/>
        <w:jc w:val="both"/>
        <w:rPr>
          <w:sz w:val="28"/>
          <w:szCs w:val="28"/>
        </w:rPr>
      </w:pPr>
      <w:r w:rsidRPr="00991C9D">
        <w:rPr>
          <w:sz w:val="28"/>
          <w:szCs w:val="28"/>
        </w:rPr>
        <w:t>Нарешті, більшість міжнародних платформ не мають повної україномовної локалізації або ж надають лише базовий інтерфейс, що ускладнює користування та зменшує залученість української аудиторії.</w:t>
      </w:r>
    </w:p>
    <w:p w14:paraId="655F1A5F" w14:textId="77777777" w:rsidR="0003516F" w:rsidRPr="000933C8" w:rsidRDefault="0003516F" w:rsidP="0003516F">
      <w:pPr>
        <w:pStyle w:val="a3"/>
        <w:spacing w:before="0" w:beforeAutospacing="0" w:after="0" w:afterAutospacing="0" w:line="360" w:lineRule="auto"/>
        <w:ind w:firstLine="420"/>
        <w:jc w:val="both"/>
        <w:rPr>
          <w:sz w:val="28"/>
          <w:szCs w:val="28"/>
        </w:rPr>
      </w:pPr>
      <w:r w:rsidRPr="00991C9D">
        <w:rPr>
          <w:sz w:val="28"/>
          <w:szCs w:val="28"/>
        </w:rPr>
        <w:t xml:space="preserve">Саме сукупність невпорядкованої інформації, фрагментарної комунікації, низького рівня довіри та </w:t>
      </w:r>
      <w:proofErr w:type="spellStart"/>
      <w:r w:rsidRPr="00991C9D">
        <w:rPr>
          <w:sz w:val="28"/>
          <w:szCs w:val="28"/>
        </w:rPr>
        <w:t>мовного</w:t>
      </w:r>
      <w:proofErr w:type="spellEnd"/>
      <w:r w:rsidRPr="00991C9D">
        <w:rPr>
          <w:sz w:val="28"/>
          <w:szCs w:val="28"/>
        </w:rPr>
        <w:t xml:space="preserve"> бар’єра формує потребу у спеціалізованому, зручному й повністю локалізованому </w:t>
      </w:r>
      <w:proofErr w:type="spellStart"/>
      <w:r w:rsidRPr="00991C9D">
        <w:rPr>
          <w:sz w:val="28"/>
          <w:szCs w:val="28"/>
        </w:rPr>
        <w:t>вебзастосунку</w:t>
      </w:r>
      <w:proofErr w:type="spellEnd"/>
      <w:r w:rsidRPr="00991C9D">
        <w:rPr>
          <w:sz w:val="28"/>
          <w:szCs w:val="28"/>
        </w:rPr>
        <w:t xml:space="preserve">, який пропонує </w:t>
      </w:r>
      <w:proofErr w:type="spellStart"/>
      <w:r w:rsidRPr="00991C9D">
        <w:rPr>
          <w:sz w:val="28"/>
          <w:szCs w:val="28"/>
        </w:rPr>
        <w:t>Petly</w:t>
      </w:r>
      <w:proofErr w:type="spellEnd"/>
      <w:r w:rsidRPr="00991C9D">
        <w:rPr>
          <w:sz w:val="28"/>
          <w:szCs w:val="28"/>
        </w:rPr>
        <w:t>.</w:t>
      </w:r>
    </w:p>
    <w:p w14:paraId="0C838BE0" w14:textId="77777777" w:rsidR="0003516F" w:rsidRPr="00CF0C39" w:rsidRDefault="0003516F" w:rsidP="0003516F">
      <w:pPr>
        <w:pStyle w:val="a3"/>
        <w:spacing w:before="0" w:beforeAutospacing="0" w:after="0" w:afterAutospacing="0" w:line="360" w:lineRule="auto"/>
        <w:ind w:firstLine="420"/>
        <w:rPr>
          <w:sz w:val="28"/>
          <w:szCs w:val="28"/>
        </w:rPr>
      </w:pPr>
    </w:p>
    <w:p w14:paraId="2D99D04A" w14:textId="77777777" w:rsidR="0003516F" w:rsidRPr="00CF0C39" w:rsidRDefault="0003516F" w:rsidP="0003516F">
      <w:pPr>
        <w:pStyle w:val="a3"/>
        <w:spacing w:before="0" w:beforeAutospacing="0" w:after="0" w:afterAutospacing="0" w:line="360" w:lineRule="auto"/>
        <w:ind w:firstLine="420"/>
        <w:rPr>
          <w:sz w:val="28"/>
          <w:szCs w:val="28"/>
        </w:rPr>
      </w:pPr>
    </w:p>
    <w:p w14:paraId="00D87E67" w14:textId="558314CB" w:rsidR="0003516F" w:rsidRPr="006B72A7" w:rsidRDefault="0003516F" w:rsidP="0003516F">
      <w:pPr>
        <w:pStyle w:val="a3"/>
        <w:spacing w:line="360" w:lineRule="auto"/>
        <w:jc w:val="both"/>
        <w:rPr>
          <w:sz w:val="28"/>
          <w:szCs w:val="28"/>
        </w:rPr>
      </w:pPr>
      <w:r w:rsidRPr="006B72A7">
        <w:rPr>
          <w:sz w:val="28"/>
          <w:szCs w:val="28"/>
        </w:rPr>
        <w:lastRenderedPageBreak/>
        <w:t>Таблиця 1.1 — Порівняння аналогічних платформ</w:t>
      </w:r>
      <w:r w:rsidR="00A045C9">
        <w:rPr>
          <w:sz w:val="28"/>
          <w:szCs w:val="28"/>
        </w:rPr>
        <w:t xml:space="preserve"> </w:t>
      </w:r>
      <w:r w:rsidR="00A045C9">
        <w:rPr>
          <w:sz w:val="28"/>
          <w:szCs w:val="28"/>
        </w:rPr>
        <w:t>(</w:t>
      </w:r>
      <w:r w:rsidR="00A045C9">
        <w:rPr>
          <w:sz w:val="28"/>
          <w:szCs w:val="28"/>
        </w:rPr>
        <w:t>таблицю</w:t>
      </w:r>
      <w:r w:rsidR="00A045C9">
        <w:rPr>
          <w:sz w:val="28"/>
          <w:szCs w:val="28"/>
        </w:rPr>
        <w:t xml:space="preserve"> </w:t>
      </w:r>
      <w:proofErr w:type="spellStart"/>
      <w:r w:rsidR="00A045C9">
        <w:rPr>
          <w:sz w:val="28"/>
          <w:szCs w:val="28"/>
        </w:rPr>
        <w:t>виканано</w:t>
      </w:r>
      <w:proofErr w:type="spellEnd"/>
      <w:r w:rsidR="00A045C9">
        <w:rPr>
          <w:sz w:val="28"/>
          <w:szCs w:val="28"/>
        </w:rPr>
        <w:t xml:space="preserve"> самостійно)</w:t>
      </w:r>
    </w:p>
    <w:tbl>
      <w:tblPr>
        <w:tblW w:w="104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52"/>
        <w:gridCol w:w="1333"/>
        <w:gridCol w:w="1629"/>
        <w:gridCol w:w="2159"/>
        <w:gridCol w:w="2231"/>
      </w:tblGrid>
      <w:tr w:rsidR="0003516F" w:rsidRPr="006B72A7" w14:paraId="365AE9FB" w14:textId="77777777" w:rsidTr="007F37A8">
        <w:trPr>
          <w:trHeight w:val="852"/>
          <w:jc w:val="center"/>
        </w:trPr>
        <w:tc>
          <w:tcPr>
            <w:tcW w:w="3052" w:type="dxa"/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9"/>
            </w:tblGrid>
            <w:tr w:rsidR="0003516F" w:rsidRPr="006B72A7" w14:paraId="235A6085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75EEE4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  <w:t>Критерії</w:t>
                  </w:r>
                </w:p>
              </w:tc>
            </w:tr>
          </w:tbl>
          <w:p w14:paraId="5D359C6D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75E7605A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BEFC71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48684CB7" w14:textId="77777777" w:rsidR="0003516F" w:rsidRPr="006B72A7" w:rsidRDefault="0003516F" w:rsidP="007F37A8">
            <w:pPr>
              <w:spacing w:after="0" w:line="360" w:lineRule="auto"/>
              <w:ind w:right="-2"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33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tbl>
            <w:tblPr>
              <w:tblW w:w="62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7"/>
            </w:tblGrid>
            <w:tr w:rsidR="0003516F" w:rsidRPr="006B72A7" w14:paraId="7E8ED2F2" w14:textId="77777777" w:rsidTr="007F37A8">
              <w:trPr>
                <w:trHeight w:val="26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53D13C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</w:pPr>
                  <w:proofErr w:type="spellStart"/>
                  <w:r w:rsidRPr="006B72A7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  <w:t>Petfinder</w:t>
                  </w:r>
                  <w:proofErr w:type="spellEnd"/>
                </w:p>
              </w:tc>
            </w:tr>
          </w:tbl>
          <w:p w14:paraId="483F7A2F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5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04E22163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3F490C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72278623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629" w:type="dxa"/>
            <w:shd w:val="clear" w:color="auto" w:fill="auto"/>
            <w:vAlign w:val="center"/>
          </w:tcPr>
          <w:tbl>
            <w:tblPr>
              <w:tblW w:w="77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3"/>
            </w:tblGrid>
            <w:tr w:rsidR="0003516F" w:rsidRPr="006B72A7" w14:paraId="6F53E12E" w14:textId="77777777" w:rsidTr="007F37A8">
              <w:trPr>
                <w:trHeight w:val="26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51EF3D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</w:pPr>
                  <w:proofErr w:type="spellStart"/>
                  <w:r w:rsidRPr="006B72A7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  <w:t>Adopt</w:t>
                  </w:r>
                  <w:proofErr w:type="spellEnd"/>
                  <w:r w:rsidRPr="006B72A7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  <w:t> a </w:t>
                  </w:r>
                  <w:proofErr w:type="spellStart"/>
                  <w:r w:rsidRPr="006B72A7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  <w:t>Pet</w:t>
                  </w:r>
                  <w:proofErr w:type="spellEnd"/>
                </w:p>
              </w:tc>
            </w:tr>
          </w:tbl>
          <w:p w14:paraId="7FF2A2CF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5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77C5463B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5CDE35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6624415D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159" w:type="dxa"/>
          </w:tcPr>
          <w:p w14:paraId="17EC7769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5ADBCD3" w14:textId="77777777" w:rsidR="00347FB4" w:rsidRPr="00347FB4" w:rsidRDefault="0003516F" w:rsidP="00347FB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OLX</w:t>
            </w:r>
            <w:r w:rsidR="00347F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«Тварини»</w:t>
            </w:r>
          </w:p>
        </w:tc>
        <w:tc>
          <w:tcPr>
            <w:tcW w:w="2231" w:type="dxa"/>
          </w:tcPr>
          <w:p w14:paraId="5531E802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69E6A24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uk-UA"/>
              </w:rPr>
            </w:pPr>
            <w:proofErr w:type="spellStart"/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UAnimals</w:t>
            </w:r>
            <w:proofErr w:type="spellEnd"/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Shelte</w:t>
            </w:r>
            <w:proofErr w:type="spellEnd"/>
            <w:r w:rsidRPr="006B72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</w:p>
        </w:tc>
      </w:tr>
      <w:tr w:rsidR="0003516F" w:rsidRPr="006B72A7" w14:paraId="270317B2" w14:textId="77777777" w:rsidTr="007F37A8">
        <w:trPr>
          <w:trHeight w:val="440"/>
          <w:jc w:val="center"/>
        </w:trPr>
        <w:tc>
          <w:tcPr>
            <w:tcW w:w="3052" w:type="dxa"/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6"/>
            </w:tblGrid>
            <w:tr w:rsidR="0003516F" w:rsidRPr="006B72A7" w14:paraId="18961058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CF023F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Україномовний інтерфейс</w:t>
                  </w:r>
                </w:p>
              </w:tc>
            </w:tr>
          </w:tbl>
          <w:p w14:paraId="4FFDB132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214F32AA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83B1F7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765766BE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33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2882F66D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0D6FB4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4334899E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"/>
            </w:tblGrid>
            <w:tr w:rsidR="0003516F" w:rsidRPr="006B72A7" w14:paraId="250C3164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9039F4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–</w:t>
                  </w:r>
                </w:p>
              </w:tc>
            </w:tr>
          </w:tbl>
          <w:p w14:paraId="5FCF8472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629" w:type="dxa"/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52A1D176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18EF51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24ED904F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"/>
            </w:tblGrid>
            <w:tr w:rsidR="0003516F" w:rsidRPr="006B72A7" w14:paraId="6ADC702C" w14:textId="77777777" w:rsidTr="007F37A8">
              <w:trPr>
                <w:tblCellSpacing w:w="15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14:paraId="48C5E484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–</w:t>
                  </w:r>
                </w:p>
              </w:tc>
            </w:tr>
          </w:tbl>
          <w:p w14:paraId="25C8281F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159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4B7A813A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B7E28A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35BC77A5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65"/>
            </w:tblGrid>
            <w:tr w:rsidR="0003516F" w:rsidRPr="006B72A7" w14:paraId="291304DB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46CC29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+ (частково)</w:t>
                  </w:r>
                </w:p>
              </w:tc>
            </w:tr>
          </w:tbl>
          <w:p w14:paraId="59AE15BB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1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26582611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848E6A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1EB91E70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8"/>
            </w:tblGrid>
            <w:tr w:rsidR="0003516F" w:rsidRPr="006B72A7" w14:paraId="046A3782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D1745F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+</w:t>
                  </w:r>
                </w:p>
              </w:tc>
            </w:tr>
          </w:tbl>
          <w:p w14:paraId="79E02547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3516F" w:rsidRPr="006B72A7" w14:paraId="76CF80F3" w14:textId="77777777" w:rsidTr="007F37A8">
        <w:trPr>
          <w:trHeight w:val="821"/>
          <w:jc w:val="center"/>
        </w:trPr>
        <w:tc>
          <w:tcPr>
            <w:tcW w:w="3052" w:type="dxa"/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02"/>
            </w:tblGrid>
            <w:tr w:rsidR="0003516F" w:rsidRPr="006B72A7" w14:paraId="64EB1005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B0C7BA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Перевірка контактів</w:t>
                  </w:r>
                </w:p>
              </w:tc>
            </w:tr>
          </w:tbl>
          <w:p w14:paraId="28D28DC6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77F5E914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95A55F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2FFB8D9E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333" w:type="dxa"/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767EDE2E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74A8DC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7C1E77E1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8"/>
            </w:tblGrid>
            <w:tr w:rsidR="0003516F" w:rsidRPr="006B72A7" w14:paraId="231A3052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E9E59B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+</w:t>
                  </w:r>
                </w:p>
              </w:tc>
            </w:tr>
          </w:tbl>
          <w:p w14:paraId="3EBC786E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629" w:type="dxa"/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3D292CF9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64E81B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6FAF2C23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8"/>
            </w:tblGrid>
            <w:tr w:rsidR="0003516F" w:rsidRPr="006B72A7" w14:paraId="7DC7FE04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3D3932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+</w:t>
                  </w:r>
                </w:p>
              </w:tc>
            </w:tr>
          </w:tbl>
          <w:p w14:paraId="7C68CAE6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159" w:type="dxa"/>
            <w:vAlign w:val="center"/>
          </w:tcPr>
          <w:p w14:paraId="5B3CC5AD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231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3569C55E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785BE2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35C57FF0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8"/>
            </w:tblGrid>
            <w:tr w:rsidR="0003516F" w:rsidRPr="006B72A7" w14:paraId="040AD20E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C9FD64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+</w:t>
                  </w:r>
                </w:p>
              </w:tc>
            </w:tr>
          </w:tbl>
          <w:p w14:paraId="2E2905C7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3516F" w:rsidRPr="006B72A7" w14:paraId="0A040B5C" w14:textId="77777777" w:rsidTr="007F37A8">
        <w:trPr>
          <w:trHeight w:val="426"/>
          <w:jc w:val="center"/>
        </w:trPr>
        <w:tc>
          <w:tcPr>
            <w:tcW w:w="3052" w:type="dxa"/>
            <w:shd w:val="clear" w:color="auto" w:fill="auto"/>
            <w:vAlign w:val="center"/>
          </w:tcPr>
          <w:p w14:paraId="1192EC6E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Фільтри пошуку (порода, вік, місто)</w:t>
            </w:r>
          </w:p>
        </w:tc>
        <w:tc>
          <w:tcPr>
            <w:tcW w:w="1333" w:type="dxa"/>
            <w:shd w:val="clear" w:color="auto" w:fill="auto"/>
            <w:vAlign w:val="center"/>
          </w:tcPr>
          <w:p w14:paraId="4C84FF11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629" w:type="dxa"/>
            <w:shd w:val="clear" w:color="auto" w:fill="auto"/>
            <w:vAlign w:val="center"/>
          </w:tcPr>
          <w:p w14:paraId="253A177A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159" w:type="dxa"/>
            <w:vAlign w:val="center"/>
          </w:tcPr>
          <w:p w14:paraId="40A3772A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231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022EFFD1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1F69E9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6018A52E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"/>
            </w:tblGrid>
            <w:tr w:rsidR="0003516F" w:rsidRPr="006B72A7" w14:paraId="1F8A1E74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85AEA8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–</w:t>
                  </w:r>
                </w:p>
              </w:tc>
            </w:tr>
          </w:tbl>
          <w:p w14:paraId="10BEFD31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3516F" w:rsidRPr="006B72A7" w14:paraId="2E10F6DA" w14:textId="77777777" w:rsidTr="007F37A8">
        <w:trPr>
          <w:trHeight w:val="440"/>
          <w:jc w:val="center"/>
        </w:trPr>
        <w:tc>
          <w:tcPr>
            <w:tcW w:w="3052" w:type="dxa"/>
            <w:shd w:val="clear" w:color="auto" w:fill="auto"/>
            <w:vAlign w:val="center"/>
          </w:tcPr>
          <w:p w14:paraId="583471A2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Валідація</w:t>
            </w:r>
            <w:proofErr w:type="spellEnd"/>
            <w:r w:rsidRPr="006B72A7">
              <w:rPr>
                <w:rFonts w:ascii="Times New Roman" w:hAnsi="Times New Roman" w:cs="Times New Roman"/>
                <w:sz w:val="28"/>
                <w:szCs w:val="28"/>
              </w:rPr>
              <w:t xml:space="preserve"> актуальності оголошення</w:t>
            </w:r>
          </w:p>
        </w:tc>
        <w:tc>
          <w:tcPr>
            <w:tcW w:w="1333" w:type="dxa"/>
            <w:shd w:val="clear" w:color="auto" w:fill="auto"/>
            <w:vAlign w:val="center"/>
          </w:tcPr>
          <w:p w14:paraId="6EF829F1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середня</w:t>
            </w:r>
          </w:p>
        </w:tc>
        <w:tc>
          <w:tcPr>
            <w:tcW w:w="1629" w:type="dxa"/>
            <w:shd w:val="clear" w:color="auto" w:fill="auto"/>
            <w:vAlign w:val="center"/>
          </w:tcPr>
          <w:p w14:paraId="416DF770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висока</w:t>
            </w:r>
          </w:p>
        </w:tc>
        <w:tc>
          <w:tcPr>
            <w:tcW w:w="2159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34B3BDEB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BA6B51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6E89C2C0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p w14:paraId="36012C8C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низька</w:t>
            </w:r>
          </w:p>
        </w:tc>
        <w:tc>
          <w:tcPr>
            <w:tcW w:w="2231" w:type="dxa"/>
            <w:vAlign w:val="center"/>
          </w:tcPr>
          <w:p w14:paraId="6616C6CE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2D5C5C6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висока</w:t>
            </w:r>
          </w:p>
        </w:tc>
      </w:tr>
      <w:tr w:rsidR="0003516F" w:rsidRPr="006B72A7" w14:paraId="0F419A25" w14:textId="77777777" w:rsidTr="007F37A8">
        <w:trPr>
          <w:trHeight w:val="770"/>
          <w:jc w:val="center"/>
        </w:trPr>
        <w:tc>
          <w:tcPr>
            <w:tcW w:w="3052" w:type="dxa"/>
            <w:shd w:val="clear" w:color="auto" w:fill="auto"/>
            <w:vAlign w:val="center"/>
          </w:tcPr>
          <w:p w14:paraId="5BDACC54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Авторизація через соцмережі</w:t>
            </w:r>
          </w:p>
        </w:tc>
        <w:tc>
          <w:tcPr>
            <w:tcW w:w="1333" w:type="dxa"/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19AE1F12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DDA920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47EAC57D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"/>
            </w:tblGrid>
            <w:tr w:rsidR="0003516F" w:rsidRPr="006B72A7" w14:paraId="6A5C6377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A71EFC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–</w:t>
                  </w:r>
                </w:p>
              </w:tc>
            </w:tr>
          </w:tbl>
          <w:p w14:paraId="7560B5BA" w14:textId="77777777" w:rsidR="0003516F" w:rsidRPr="006B72A7" w:rsidRDefault="0003516F" w:rsidP="007F37A8">
            <w:pPr>
              <w:spacing w:after="0" w:line="360" w:lineRule="auto"/>
              <w:ind w:right="-2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629" w:type="dxa"/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223CAE3B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28972F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0CF4E434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8"/>
            </w:tblGrid>
            <w:tr w:rsidR="0003516F" w:rsidRPr="006B72A7" w14:paraId="12CFDB52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E35F68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 w:rsidRPr="006B72A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+</w:t>
                  </w:r>
                </w:p>
              </w:tc>
            </w:tr>
          </w:tbl>
          <w:p w14:paraId="4B1D97A7" w14:textId="77777777" w:rsidR="0003516F" w:rsidRPr="006B72A7" w:rsidRDefault="0003516F" w:rsidP="007F37A8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159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516F" w:rsidRPr="006B72A7" w14:paraId="1520C1A6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4FCAB8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</w:p>
              </w:tc>
            </w:tr>
          </w:tbl>
          <w:p w14:paraId="24B1B7C0" w14:textId="77777777" w:rsidR="0003516F" w:rsidRPr="006B72A7" w:rsidRDefault="0003516F" w:rsidP="007F37A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uk-UA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8"/>
            </w:tblGrid>
            <w:tr w:rsidR="0003516F" w:rsidRPr="006B72A7" w14:paraId="2753125E" w14:textId="77777777" w:rsidTr="007F37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E30E4D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uk-UA"/>
                    </w:rPr>
                  </w:pPr>
                </w:p>
                <w:p w14:paraId="31A879BD" w14:textId="77777777" w:rsidR="0003516F" w:rsidRPr="006B72A7" w:rsidRDefault="0003516F" w:rsidP="007F37A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uk-UA"/>
                    </w:rPr>
                    <w:t>+</w:t>
                  </w:r>
                </w:p>
              </w:tc>
            </w:tr>
          </w:tbl>
          <w:p w14:paraId="38F4574C" w14:textId="77777777" w:rsidR="0003516F" w:rsidRPr="006B72A7" w:rsidRDefault="0003516F" w:rsidP="007F37A8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1" w:type="dxa"/>
            <w:vAlign w:val="center"/>
          </w:tcPr>
          <w:p w14:paraId="10C5CC77" w14:textId="77777777" w:rsidR="0003516F" w:rsidRPr="006B72A7" w:rsidRDefault="0003516F" w:rsidP="007F37A8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72A7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</w:tbl>
    <w:p w14:paraId="62C337A9" w14:textId="77777777" w:rsidR="0003516F" w:rsidRPr="00CF0C39" w:rsidRDefault="0003516F" w:rsidP="0003516F">
      <w:pPr>
        <w:pStyle w:val="a3"/>
        <w:spacing w:line="360" w:lineRule="auto"/>
        <w:ind w:firstLine="420"/>
        <w:jc w:val="both"/>
        <w:rPr>
          <w:sz w:val="28"/>
          <w:szCs w:val="28"/>
        </w:rPr>
      </w:pPr>
      <w:r w:rsidRPr="006B72A7">
        <w:rPr>
          <w:sz w:val="28"/>
          <w:szCs w:val="28"/>
        </w:rPr>
        <w:t xml:space="preserve">Таким чином, аналіз показує, що жодна з наявних платформ не охоплює повний спектр потреб українських користувачів. Запропонований застосунок </w:t>
      </w:r>
      <w:proofErr w:type="spellStart"/>
      <w:r w:rsidRPr="006B72A7">
        <w:rPr>
          <w:sz w:val="28"/>
          <w:szCs w:val="28"/>
        </w:rPr>
        <w:t>Petly</w:t>
      </w:r>
      <w:proofErr w:type="spellEnd"/>
      <w:r w:rsidRPr="006B72A7">
        <w:rPr>
          <w:sz w:val="28"/>
          <w:szCs w:val="28"/>
        </w:rPr>
        <w:t xml:space="preserve"> вирішує ці недоліки комплексно: він автоматично вилучає застарілі оголошення завдяки TTL механізму й регулярному підтвердженню актуальності волонтером; забезпечує надійну верифікацію контактів через e </w:t>
      </w:r>
      <w:proofErr w:type="spellStart"/>
      <w:r w:rsidRPr="006B72A7">
        <w:rPr>
          <w:sz w:val="28"/>
          <w:szCs w:val="28"/>
        </w:rPr>
        <w:t>mail</w:t>
      </w:r>
      <w:proofErr w:type="spellEnd"/>
      <w:r w:rsidRPr="006B72A7">
        <w:rPr>
          <w:sz w:val="28"/>
          <w:szCs w:val="28"/>
        </w:rPr>
        <w:t xml:space="preserve"> та </w:t>
      </w:r>
      <w:proofErr w:type="spellStart"/>
      <w:r w:rsidRPr="006B72A7">
        <w:rPr>
          <w:sz w:val="28"/>
          <w:szCs w:val="28"/>
        </w:rPr>
        <w:t>Google</w:t>
      </w:r>
      <w:proofErr w:type="spellEnd"/>
      <w:r w:rsidRPr="006B72A7">
        <w:rPr>
          <w:sz w:val="28"/>
          <w:szCs w:val="28"/>
        </w:rPr>
        <w:t xml:space="preserve"> </w:t>
      </w:r>
      <w:proofErr w:type="spellStart"/>
      <w:r w:rsidRPr="006B72A7">
        <w:rPr>
          <w:sz w:val="28"/>
          <w:szCs w:val="28"/>
        </w:rPr>
        <w:t>OAuth</w:t>
      </w:r>
      <w:proofErr w:type="spellEnd"/>
      <w:r w:rsidRPr="006B72A7">
        <w:rPr>
          <w:sz w:val="28"/>
          <w:szCs w:val="28"/>
        </w:rPr>
        <w:t> 2.0; пропонує повністю україномовний, а також англомовний інтерфейс; крім того, вводить прозору систему рейтингу для волонтерів і притулків, що підвищує довіру користувачів до опублікованої інформації.</w:t>
      </w:r>
    </w:p>
    <w:p w14:paraId="763B2D67" w14:textId="77777777" w:rsidR="0003516F" w:rsidRPr="002B3A1D" w:rsidRDefault="0003516F" w:rsidP="0071373B">
      <w:pPr>
        <w:pStyle w:val="a3"/>
        <w:numPr>
          <w:ilvl w:val="1"/>
          <w:numId w:val="4"/>
        </w:numPr>
        <w:tabs>
          <w:tab w:val="left" w:pos="851"/>
        </w:tabs>
        <w:spacing w:line="360" w:lineRule="auto"/>
        <w:ind w:firstLine="6"/>
        <w:rPr>
          <w:sz w:val="28"/>
          <w:szCs w:val="28"/>
        </w:rPr>
      </w:pPr>
      <w:r w:rsidRPr="002B3A1D">
        <w:rPr>
          <w:sz w:val="28"/>
          <w:szCs w:val="28"/>
        </w:rPr>
        <w:t xml:space="preserve">Постановка задачі </w:t>
      </w:r>
    </w:p>
    <w:p w14:paraId="5749AE8B" w14:textId="77777777" w:rsidR="0003516F" w:rsidRPr="0096433E" w:rsidRDefault="0003516F" w:rsidP="0003516F">
      <w:pPr>
        <w:spacing w:before="100" w:beforeAutospacing="1" w:after="100" w:afterAutospacing="1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96433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Метою кваліфікаційної роботи є розробка </w:t>
      </w:r>
      <w:proofErr w:type="spellStart"/>
      <w:r w:rsidRPr="0096433E">
        <w:rPr>
          <w:rFonts w:ascii="Times New Roman" w:eastAsia="Times New Roman" w:hAnsi="Times New Roman" w:cs="Times New Roman"/>
          <w:sz w:val="28"/>
          <w:szCs w:val="28"/>
          <w:lang w:eastAsia="uk-UA"/>
        </w:rPr>
        <w:t>вебзастосунку</w:t>
      </w:r>
      <w:proofErr w:type="spellEnd"/>
      <w:r w:rsidRPr="0096433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96433E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96433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що забезпечить комплексний сервіс для розміщення, пошуку та </w:t>
      </w:r>
      <w:proofErr w:type="spellStart"/>
      <w:r w:rsidRPr="0096433E">
        <w:rPr>
          <w:rFonts w:ascii="Times New Roman" w:eastAsia="Times New Roman" w:hAnsi="Times New Roman" w:cs="Times New Roman"/>
          <w:sz w:val="28"/>
          <w:szCs w:val="28"/>
          <w:lang w:eastAsia="uk-UA"/>
        </w:rPr>
        <w:t>модерації</w:t>
      </w:r>
      <w:proofErr w:type="spellEnd"/>
      <w:r w:rsidRPr="0096433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оголошень про тварин. Щоб досягти цієї мети, необхідно:</w:t>
      </w:r>
    </w:p>
    <w:p w14:paraId="40B9FA84" w14:textId="77777777" w:rsidR="0003516F" w:rsidRPr="0096433E" w:rsidRDefault="0003516F" w:rsidP="0003516F">
      <w:pPr>
        <w:pStyle w:val="a8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96433E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lastRenderedPageBreak/>
        <w:t>Спроєктувати</w:t>
      </w:r>
      <w:proofErr w:type="spellEnd"/>
      <w:r w:rsidRPr="0096433E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клієнт</w:t>
      </w:r>
      <w:r w:rsidRPr="0096433E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noBreakHyphen/>
        <w:t>серверну архітектуру</w:t>
      </w:r>
      <w:r w:rsidRPr="0096433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 REST API та чітким розподілом ролей.</w:t>
      </w:r>
    </w:p>
    <w:p w14:paraId="39CC62A2" w14:textId="77777777" w:rsidR="0003516F" w:rsidRPr="00E30133" w:rsidRDefault="0003516F" w:rsidP="0003516F">
      <w:pPr>
        <w:pStyle w:val="a8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Імплементувати</w:t>
      </w:r>
      <w:proofErr w:type="spellEnd"/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модуль реєстрації та авторизації</w:t>
      </w:r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включно з </w:t>
      </w:r>
      <w:proofErr w:type="spellStart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Google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OAuth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 JWT</w:t>
      </w:r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захистом.</w:t>
      </w:r>
    </w:p>
    <w:p w14:paraId="70F0C208" w14:textId="77777777" w:rsidR="0003516F" w:rsidRPr="00E30133" w:rsidRDefault="0003516F" w:rsidP="0003516F">
      <w:pPr>
        <w:pStyle w:val="a8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Розробити особистий кабінет</w:t>
      </w:r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, де користувач редагує профіль та керує власними оголошеннями.</w:t>
      </w:r>
    </w:p>
    <w:p w14:paraId="5F509D4C" w14:textId="77777777" w:rsidR="0003516F" w:rsidRPr="00E30133" w:rsidRDefault="0003516F" w:rsidP="0003516F">
      <w:pPr>
        <w:pStyle w:val="a8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Створити механізм </w:t>
      </w:r>
      <w:proofErr w:type="spellStart"/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категоризованих</w:t>
      </w:r>
      <w:proofErr w:type="spellEnd"/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оголошень</w:t>
      </w:r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</w:t>
      </w:r>
      <w:proofErr w:type="spellStart"/>
      <w:r w:rsidRPr="00E30133">
        <w:rPr>
          <w:rFonts w:ascii="Times New Roman" w:eastAsia="Times New Roman" w:hAnsi="Times New Roman" w:cs="Times New Roman"/>
          <w:iCs/>
          <w:sz w:val="28"/>
          <w:szCs w:val="28"/>
          <w:lang w:eastAsia="uk-UA"/>
        </w:rPr>
        <w:t>sell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E30133">
        <w:rPr>
          <w:rFonts w:ascii="Times New Roman" w:eastAsia="Times New Roman" w:hAnsi="Times New Roman" w:cs="Times New Roman"/>
          <w:iCs/>
          <w:sz w:val="28"/>
          <w:szCs w:val="28"/>
          <w:lang w:eastAsia="uk-UA"/>
        </w:rPr>
        <w:t>lost</w:t>
      </w:r>
      <w:r w:rsidRPr="00E30133">
        <w:rPr>
          <w:rFonts w:ascii="Times New Roman" w:eastAsia="Times New Roman" w:hAnsi="Times New Roman" w:cs="Times New Roman"/>
          <w:iCs/>
          <w:sz w:val="28"/>
          <w:szCs w:val="28"/>
          <w:lang w:eastAsia="uk-UA"/>
        </w:rPr>
        <w:noBreakHyphen/>
        <w:t>found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E30133">
        <w:rPr>
          <w:rFonts w:ascii="Times New Roman" w:eastAsia="Times New Roman" w:hAnsi="Times New Roman" w:cs="Times New Roman"/>
          <w:iCs/>
          <w:sz w:val="28"/>
          <w:szCs w:val="28"/>
          <w:lang w:eastAsia="uk-UA"/>
        </w:rPr>
        <w:t>for</w:t>
      </w:r>
      <w:r w:rsidRPr="00E30133">
        <w:rPr>
          <w:rFonts w:ascii="Times New Roman" w:eastAsia="Times New Roman" w:hAnsi="Times New Roman" w:cs="Times New Roman"/>
          <w:iCs/>
          <w:sz w:val="28"/>
          <w:szCs w:val="28"/>
          <w:lang w:eastAsia="uk-UA"/>
        </w:rPr>
        <w:noBreakHyphen/>
        <w:t>free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), який підтримує фільтри, пошук і «вибране».</w:t>
      </w:r>
    </w:p>
    <w:p w14:paraId="32AF5822" w14:textId="77777777" w:rsidR="0003516F" w:rsidRPr="00E30133" w:rsidRDefault="0003516F" w:rsidP="0003516F">
      <w:pPr>
        <w:pStyle w:val="a8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Забезпечити завантаження </w:t>
      </w:r>
      <w:proofErr w:type="spellStart"/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медіафайлів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у хмарне сховище (</w:t>
      </w:r>
      <w:proofErr w:type="spellStart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Cloudinary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) з автоматичним масштабуванням.</w:t>
      </w:r>
    </w:p>
    <w:p w14:paraId="0BD4DCEF" w14:textId="77777777" w:rsidR="0003516F" w:rsidRPr="00E30133" w:rsidRDefault="0003516F" w:rsidP="0003516F">
      <w:pPr>
        <w:pStyle w:val="a8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Налаштувати відправлення підтверджень та сповіщень</w:t>
      </w:r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через </w:t>
      </w:r>
      <w:proofErr w:type="spellStart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SendGrid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002C625E" w14:textId="77777777" w:rsidR="0003516F" w:rsidRPr="00E30133" w:rsidRDefault="0003516F" w:rsidP="0003516F">
      <w:pPr>
        <w:pStyle w:val="a8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Реалізувати адаптивний інтерфейс</w:t>
      </w:r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із сучасним UI / UX для мобільних і </w:t>
      </w:r>
      <w:proofErr w:type="spellStart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десктопних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пристроїв.</w:t>
      </w:r>
    </w:p>
    <w:p w14:paraId="41C663B3" w14:textId="77777777" w:rsidR="0003516F" w:rsidRPr="00E30133" w:rsidRDefault="0003516F" w:rsidP="0003516F">
      <w:pPr>
        <w:pStyle w:val="a8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3013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Організувати сховище даних</w:t>
      </w:r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у </w:t>
      </w:r>
      <w:proofErr w:type="spellStart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MongoDB</w:t>
      </w:r>
      <w:proofErr w:type="spellEnd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>Atlas</w:t>
      </w:r>
      <w:proofErr w:type="spellEnd"/>
      <w:r w:rsidR="00347FB4" w:rsidRPr="00347FB4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[3]</w:t>
      </w:r>
      <w:r w:rsidRPr="00E3013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 індексами за ключовими полями для швидкого доступу.</w:t>
      </w:r>
    </w:p>
    <w:p w14:paraId="72EBA2AB" w14:textId="77777777" w:rsidR="0003516F" w:rsidRPr="0096433E" w:rsidRDefault="0003516F" w:rsidP="0003516F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96433E">
        <w:rPr>
          <w:rFonts w:ascii="Times New Roman" w:eastAsia="Times New Roman" w:hAnsi="Times New Roman" w:cs="Times New Roman"/>
          <w:sz w:val="28"/>
          <w:szCs w:val="28"/>
          <w:lang w:eastAsia="uk-UA"/>
        </w:rPr>
        <w:t>Виконання переліку завдань дозволить створити єдину, зручну та довірену платформу, яка сприятиме ефективнішому пристрою тварин і покращить взаємодію між волонтерами, притулками та майбутніми власниками.</w:t>
      </w:r>
    </w:p>
    <w:p w14:paraId="54CC5DC6" w14:textId="77777777" w:rsidR="0003516F" w:rsidRDefault="0003516F" w:rsidP="0003516F">
      <w:pPr>
        <w:pStyle w:val="a3"/>
        <w:spacing w:line="360" w:lineRule="auto"/>
        <w:rPr>
          <w:sz w:val="28"/>
          <w:szCs w:val="28"/>
        </w:rPr>
      </w:pPr>
    </w:p>
    <w:p w14:paraId="3F36653F" w14:textId="77777777" w:rsidR="0003516F" w:rsidRDefault="0003516F" w:rsidP="0003516F">
      <w:pPr>
        <w:pStyle w:val="a3"/>
        <w:spacing w:line="360" w:lineRule="auto"/>
        <w:rPr>
          <w:sz w:val="28"/>
          <w:szCs w:val="28"/>
        </w:rPr>
      </w:pPr>
    </w:p>
    <w:p w14:paraId="24D70671" w14:textId="77777777" w:rsidR="0003516F" w:rsidRDefault="0003516F" w:rsidP="0003516F">
      <w:pPr>
        <w:pStyle w:val="a3"/>
        <w:spacing w:line="360" w:lineRule="auto"/>
        <w:rPr>
          <w:sz w:val="28"/>
          <w:szCs w:val="28"/>
        </w:rPr>
      </w:pPr>
    </w:p>
    <w:p w14:paraId="681EEDBF" w14:textId="77777777" w:rsidR="0003516F" w:rsidRPr="00375637" w:rsidRDefault="0003516F" w:rsidP="0003516F">
      <w:pPr>
        <w:pStyle w:val="a3"/>
        <w:spacing w:line="360" w:lineRule="auto"/>
        <w:rPr>
          <w:sz w:val="28"/>
          <w:szCs w:val="28"/>
          <w:lang w:val="ru-RU"/>
        </w:rPr>
      </w:pPr>
    </w:p>
    <w:p w14:paraId="0593AA48" w14:textId="77777777" w:rsidR="0003516F" w:rsidRPr="00540B07" w:rsidRDefault="0003516F" w:rsidP="0003516F">
      <w:pPr>
        <w:pStyle w:val="a3"/>
        <w:spacing w:line="360" w:lineRule="auto"/>
        <w:rPr>
          <w:sz w:val="28"/>
          <w:szCs w:val="28"/>
          <w:lang w:val="ru-RU"/>
        </w:rPr>
      </w:pPr>
    </w:p>
    <w:p w14:paraId="0CF8433B" w14:textId="77777777" w:rsidR="0003516F" w:rsidRPr="00254751" w:rsidRDefault="0003516F" w:rsidP="00872231">
      <w:pPr>
        <w:pStyle w:val="a3"/>
        <w:numPr>
          <w:ilvl w:val="0"/>
          <w:numId w:val="2"/>
        </w:numPr>
        <w:tabs>
          <w:tab w:val="clear" w:pos="720"/>
          <w:tab w:val="left" w:pos="284"/>
        </w:tabs>
        <w:spacing w:line="360" w:lineRule="auto"/>
        <w:ind w:left="0" w:firstLine="0"/>
        <w:jc w:val="center"/>
        <w:rPr>
          <w:b/>
          <w:sz w:val="28"/>
          <w:szCs w:val="28"/>
        </w:rPr>
      </w:pPr>
      <w:r w:rsidRPr="004C02ED">
        <w:rPr>
          <w:b/>
          <w:sz w:val="28"/>
          <w:szCs w:val="28"/>
        </w:rPr>
        <w:lastRenderedPageBreak/>
        <w:t>ФОРМУВАННЯ ВИМОГ ДО ПРОГРАМНОЇ СИСТЕМИ</w:t>
      </w:r>
    </w:p>
    <w:p w14:paraId="2B37F551" w14:textId="77777777" w:rsidR="0003516F" w:rsidRPr="00254751" w:rsidRDefault="0003516F" w:rsidP="0071373B">
      <w:pPr>
        <w:pStyle w:val="a3"/>
        <w:tabs>
          <w:tab w:val="left" w:pos="851"/>
        </w:tabs>
        <w:spacing w:line="360" w:lineRule="auto"/>
        <w:ind w:left="426"/>
        <w:rPr>
          <w:sz w:val="28"/>
          <w:szCs w:val="28"/>
        </w:rPr>
      </w:pPr>
      <w:r w:rsidRPr="00254751">
        <w:rPr>
          <w:sz w:val="28"/>
          <w:szCs w:val="28"/>
        </w:rPr>
        <w:t>2.1 Функціональні вимоги</w:t>
      </w:r>
    </w:p>
    <w:p w14:paraId="1CCAF7D3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Модуль автентифікації та облікових записів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1921380" w14:textId="77777777" w:rsidR="0003516F" w:rsidRPr="00254751" w:rsidRDefault="0003516F" w:rsidP="0003516F">
      <w:pPr>
        <w:pStyle w:val="a8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реєстрація за e‑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254751">
        <w:rPr>
          <w:rFonts w:ascii="Times New Roman" w:hAnsi="Times New Roman" w:cs="Times New Roman"/>
          <w:sz w:val="28"/>
          <w:szCs w:val="28"/>
        </w:rPr>
        <w:t xml:space="preserve"> / паролем із підтвердженням через 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SendGrid</w:t>
      </w:r>
      <w:proofErr w:type="spellEnd"/>
      <w:r w:rsidRPr="00254751">
        <w:rPr>
          <w:rFonts w:ascii="Times New Roman" w:hAnsi="Times New Roman" w:cs="Times New Roman"/>
          <w:sz w:val="28"/>
          <w:szCs w:val="28"/>
        </w:rPr>
        <w:t>;</w:t>
      </w:r>
    </w:p>
    <w:p w14:paraId="4C02D1AB" w14:textId="77777777" w:rsidR="0003516F" w:rsidRPr="00254751" w:rsidRDefault="0003516F" w:rsidP="0003516F">
      <w:pPr>
        <w:pStyle w:val="a8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авторизація за e‑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254751">
        <w:rPr>
          <w:rFonts w:ascii="Times New Roman" w:hAnsi="Times New Roman" w:cs="Times New Roman"/>
          <w:sz w:val="28"/>
          <w:szCs w:val="28"/>
        </w:rPr>
        <w:t xml:space="preserve"> / паролем або 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254751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OAuth</w:t>
      </w:r>
      <w:proofErr w:type="spellEnd"/>
      <w:r w:rsidRPr="00254751">
        <w:rPr>
          <w:rFonts w:ascii="Times New Roman" w:hAnsi="Times New Roman" w:cs="Times New Roman"/>
          <w:sz w:val="28"/>
          <w:szCs w:val="28"/>
        </w:rPr>
        <w:t> 2.0;</w:t>
      </w:r>
    </w:p>
    <w:p w14:paraId="2332617E" w14:textId="77777777" w:rsidR="0003516F" w:rsidRPr="00254751" w:rsidRDefault="0003516F" w:rsidP="0003516F">
      <w:pPr>
        <w:pStyle w:val="a8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видача та перевірка JWT‑токена для захищених запитів.</w:t>
      </w:r>
    </w:p>
    <w:p w14:paraId="5ED2E67A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Ці вимоги гарантують безпечний і зручний вхід до системи для різних категорій користувачів.</w:t>
      </w:r>
    </w:p>
    <w:p w14:paraId="5BE0D001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Особистий кабінет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A988F9A" w14:textId="77777777" w:rsidR="0003516F" w:rsidRPr="0065457C" w:rsidRDefault="0003516F" w:rsidP="0003516F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457C">
        <w:rPr>
          <w:rFonts w:ascii="Times New Roman" w:hAnsi="Times New Roman" w:cs="Times New Roman"/>
          <w:sz w:val="28"/>
          <w:szCs w:val="28"/>
        </w:rPr>
        <w:t xml:space="preserve">редагування імені, міста, телефону, </w:t>
      </w:r>
      <w:proofErr w:type="spellStart"/>
      <w:r w:rsidRPr="0065457C">
        <w:rPr>
          <w:rFonts w:ascii="Times New Roman" w:hAnsi="Times New Roman" w:cs="Times New Roman"/>
          <w:sz w:val="28"/>
          <w:szCs w:val="28"/>
        </w:rPr>
        <w:t>аватара</w:t>
      </w:r>
      <w:proofErr w:type="spellEnd"/>
      <w:r w:rsidRPr="0065457C">
        <w:rPr>
          <w:rFonts w:ascii="Times New Roman" w:hAnsi="Times New Roman" w:cs="Times New Roman"/>
          <w:sz w:val="28"/>
          <w:szCs w:val="28"/>
        </w:rPr>
        <w:t>;</w:t>
      </w:r>
    </w:p>
    <w:p w14:paraId="29C9ED99" w14:textId="77777777" w:rsidR="0003516F" w:rsidRPr="0065457C" w:rsidRDefault="0003516F" w:rsidP="0003516F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457C">
        <w:rPr>
          <w:rFonts w:ascii="Times New Roman" w:hAnsi="Times New Roman" w:cs="Times New Roman"/>
          <w:sz w:val="28"/>
          <w:szCs w:val="28"/>
        </w:rPr>
        <w:t>миттєве оновлення інформації у базі після збереження.</w:t>
      </w:r>
    </w:p>
    <w:p w14:paraId="42ACDA94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Завдяки цьому користувач підтримує власні дані в актуальному стані.</w:t>
      </w:r>
    </w:p>
    <w:p w14:paraId="7C4A2AFE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Каталог оголошень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4603A33" w14:textId="77777777" w:rsidR="0003516F" w:rsidRPr="0065457C" w:rsidRDefault="0003516F" w:rsidP="0003516F">
      <w:pPr>
        <w:pStyle w:val="a8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457C">
        <w:rPr>
          <w:rFonts w:ascii="Times New Roman" w:hAnsi="Times New Roman" w:cs="Times New Roman"/>
          <w:sz w:val="28"/>
          <w:szCs w:val="28"/>
        </w:rPr>
        <w:t>створення записів у категоріях «Для всиновлення», «Знайдені», «Загублені»;</w:t>
      </w:r>
    </w:p>
    <w:p w14:paraId="3AA58DF8" w14:textId="77777777" w:rsidR="0003516F" w:rsidRPr="0065457C" w:rsidRDefault="0003516F" w:rsidP="0003516F">
      <w:pPr>
        <w:pStyle w:val="a8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457C">
        <w:rPr>
          <w:rFonts w:ascii="Times New Roman" w:hAnsi="Times New Roman" w:cs="Times New Roman"/>
          <w:sz w:val="28"/>
          <w:szCs w:val="28"/>
        </w:rPr>
        <w:t xml:space="preserve">прикріплення фото тварини зберігається у </w:t>
      </w:r>
      <w:proofErr w:type="spellStart"/>
      <w:r w:rsidRPr="0065457C">
        <w:rPr>
          <w:rFonts w:ascii="Times New Roman" w:hAnsi="Times New Roman" w:cs="Times New Roman"/>
          <w:sz w:val="28"/>
          <w:szCs w:val="28"/>
        </w:rPr>
        <w:t>Cloudinary</w:t>
      </w:r>
      <w:proofErr w:type="spellEnd"/>
      <w:r w:rsidRPr="0065457C">
        <w:rPr>
          <w:rFonts w:ascii="Times New Roman" w:hAnsi="Times New Roman" w:cs="Times New Roman"/>
          <w:sz w:val="28"/>
          <w:szCs w:val="28"/>
        </w:rPr>
        <w:t>;</w:t>
      </w:r>
    </w:p>
    <w:p w14:paraId="7C443BF5" w14:textId="77777777" w:rsidR="0003516F" w:rsidRPr="0065457C" w:rsidRDefault="0003516F" w:rsidP="0003516F">
      <w:pPr>
        <w:pStyle w:val="a8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457C">
        <w:rPr>
          <w:rFonts w:ascii="Times New Roman" w:hAnsi="Times New Roman" w:cs="Times New Roman"/>
          <w:sz w:val="28"/>
          <w:szCs w:val="28"/>
        </w:rPr>
        <w:t>можливість редагувати й видаляти власні оголошення.</w:t>
      </w:r>
    </w:p>
    <w:p w14:paraId="60BD102D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Функціонал забезпечує повний життєвий цикл публікації для зареєстрованого користувача.</w:t>
      </w:r>
    </w:p>
    <w:p w14:paraId="50227706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Пошук і фільтрація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53CF180" w14:textId="77777777" w:rsidR="0003516F" w:rsidRPr="00C2172B" w:rsidRDefault="0003516F" w:rsidP="0003516F">
      <w:pPr>
        <w:pStyle w:val="a8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72B">
        <w:rPr>
          <w:rFonts w:ascii="Times New Roman" w:hAnsi="Times New Roman" w:cs="Times New Roman"/>
          <w:sz w:val="28"/>
          <w:szCs w:val="28"/>
        </w:rPr>
        <w:t>пошук за ключовими словами;</w:t>
      </w:r>
    </w:p>
    <w:p w14:paraId="1E09B0EA" w14:textId="77777777" w:rsidR="0003516F" w:rsidRPr="00C2172B" w:rsidRDefault="0003516F" w:rsidP="0003516F">
      <w:pPr>
        <w:pStyle w:val="a8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72B">
        <w:rPr>
          <w:rFonts w:ascii="Times New Roman" w:hAnsi="Times New Roman" w:cs="Times New Roman"/>
          <w:sz w:val="28"/>
          <w:szCs w:val="28"/>
        </w:rPr>
        <w:t>фільтрація за категорією та датою створення;</w:t>
      </w:r>
    </w:p>
    <w:p w14:paraId="74D4CCAF" w14:textId="77777777" w:rsidR="0003516F" w:rsidRPr="00C2172B" w:rsidRDefault="0003516F" w:rsidP="0003516F">
      <w:pPr>
        <w:pStyle w:val="a8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72B">
        <w:rPr>
          <w:rFonts w:ascii="Times New Roman" w:hAnsi="Times New Roman" w:cs="Times New Roman"/>
          <w:sz w:val="28"/>
          <w:szCs w:val="28"/>
        </w:rPr>
        <w:t>доступність результатів і для неавторизованих відвідувачів.</w:t>
      </w:r>
    </w:p>
    <w:p w14:paraId="22BD40F3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Опції пошуку дозволяють швидко знаходити релевантні записи навіть у великому масиві оголошень.</w:t>
      </w:r>
    </w:p>
    <w:p w14:paraId="517168FE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Система «Обране»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6D5B364" w14:textId="77777777" w:rsidR="0003516F" w:rsidRPr="00C2172B" w:rsidRDefault="0003516F" w:rsidP="0003516F">
      <w:pPr>
        <w:pStyle w:val="a8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72B">
        <w:rPr>
          <w:rFonts w:ascii="Times New Roman" w:hAnsi="Times New Roman" w:cs="Times New Roman"/>
          <w:sz w:val="28"/>
          <w:szCs w:val="28"/>
        </w:rPr>
        <w:t>додавання й вилучення оголошень зі списку вподобань;</w:t>
      </w:r>
    </w:p>
    <w:p w14:paraId="4F4FB202" w14:textId="77777777" w:rsidR="0003516F" w:rsidRPr="00C2172B" w:rsidRDefault="0003516F" w:rsidP="0003516F">
      <w:pPr>
        <w:pStyle w:val="a8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72B">
        <w:rPr>
          <w:rFonts w:ascii="Times New Roman" w:hAnsi="Times New Roman" w:cs="Times New Roman"/>
          <w:sz w:val="28"/>
          <w:szCs w:val="28"/>
        </w:rPr>
        <w:t>відображення статусу («серце» активне / пасивне).</w:t>
      </w:r>
    </w:p>
    <w:p w14:paraId="3F6CD6C9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lastRenderedPageBreak/>
        <w:t>Механізм «обраного» підвищує залученість користувачів та спрощує повторний доступ до важливих записів.</w:t>
      </w:r>
    </w:p>
    <w:p w14:paraId="4D78B19D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Служба нотифікацій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A42B0A6" w14:textId="77777777" w:rsidR="0003516F" w:rsidRPr="00C2172B" w:rsidRDefault="0003516F" w:rsidP="0003516F">
      <w:pPr>
        <w:pStyle w:val="a8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72B">
        <w:rPr>
          <w:rFonts w:ascii="Times New Roman" w:hAnsi="Times New Roman" w:cs="Times New Roman"/>
          <w:sz w:val="28"/>
          <w:szCs w:val="28"/>
        </w:rPr>
        <w:t>інформування про успішні операції (реєстрація, оновлення профілю тощо);</w:t>
      </w:r>
    </w:p>
    <w:p w14:paraId="5B7F9743" w14:textId="77777777" w:rsidR="0003516F" w:rsidRPr="00C2172B" w:rsidRDefault="0003516F" w:rsidP="0003516F">
      <w:pPr>
        <w:pStyle w:val="a8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72B">
        <w:rPr>
          <w:rFonts w:ascii="Times New Roman" w:hAnsi="Times New Roman" w:cs="Times New Roman"/>
          <w:sz w:val="28"/>
          <w:szCs w:val="28"/>
        </w:rPr>
        <w:t>відображення помилок із описом причин.</w:t>
      </w:r>
    </w:p>
    <w:p w14:paraId="48DABFB4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Зворотний зв’язок допомагає користувачам чітко розуміти результат кожної дії.</w:t>
      </w:r>
    </w:p>
    <w:p w14:paraId="15F8833B" w14:textId="77777777" w:rsidR="0003516F" w:rsidRDefault="0003516F" w:rsidP="0071373B">
      <w:pPr>
        <w:pStyle w:val="a3"/>
        <w:tabs>
          <w:tab w:val="left" w:pos="851"/>
        </w:tabs>
        <w:spacing w:line="360" w:lineRule="auto"/>
        <w:ind w:left="426"/>
        <w:rPr>
          <w:sz w:val="28"/>
          <w:szCs w:val="28"/>
        </w:rPr>
      </w:pPr>
      <w:r>
        <w:rPr>
          <w:sz w:val="28"/>
          <w:szCs w:val="28"/>
        </w:rPr>
        <w:t>2.2 Нефункціональні вимоги</w:t>
      </w:r>
    </w:p>
    <w:p w14:paraId="18FBC8D7" w14:textId="77777777" w:rsidR="0003516F" w:rsidRPr="00CF0C39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Інтерфейс і юзабіліті</w:t>
      </w:r>
      <w:r w:rsidRPr="00CF0C39">
        <w:rPr>
          <w:rFonts w:ascii="Times New Roman" w:hAnsi="Times New Roman" w:cs="Times New Roman"/>
          <w:sz w:val="28"/>
          <w:szCs w:val="28"/>
        </w:rPr>
        <w:t>:</w:t>
      </w:r>
    </w:p>
    <w:p w14:paraId="0E548F17" w14:textId="77777777" w:rsidR="0003516F" w:rsidRPr="00B6268C" w:rsidRDefault="0003516F" w:rsidP="0003516F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68C">
        <w:rPr>
          <w:rFonts w:ascii="Times New Roman" w:hAnsi="Times New Roman" w:cs="Times New Roman"/>
          <w:sz w:val="28"/>
          <w:szCs w:val="28"/>
        </w:rPr>
        <w:t>адаптивна верстка для смартфонів, планшетів і десктопів;</w:t>
      </w:r>
    </w:p>
    <w:p w14:paraId="5D02148F" w14:textId="77777777" w:rsidR="0003516F" w:rsidRPr="00B6268C" w:rsidRDefault="0003516F" w:rsidP="0003516F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68C">
        <w:rPr>
          <w:rFonts w:ascii="Times New Roman" w:hAnsi="Times New Roman" w:cs="Times New Roman"/>
          <w:sz w:val="28"/>
          <w:szCs w:val="28"/>
        </w:rPr>
        <w:t xml:space="preserve">навігація через верхнє меню або </w:t>
      </w:r>
      <w:proofErr w:type="spellStart"/>
      <w:r w:rsidRPr="00B6268C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B6268C">
        <w:rPr>
          <w:rFonts w:ascii="Times New Roman" w:hAnsi="Times New Roman" w:cs="Times New Roman"/>
          <w:sz w:val="28"/>
          <w:szCs w:val="28"/>
        </w:rPr>
        <w:t>‑панель (мобільна версія);</w:t>
      </w:r>
    </w:p>
    <w:p w14:paraId="33DB9C6C" w14:textId="77777777" w:rsidR="0003516F" w:rsidRPr="00B6268C" w:rsidRDefault="0003516F" w:rsidP="0003516F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68C">
        <w:rPr>
          <w:rFonts w:ascii="Times New Roman" w:hAnsi="Times New Roman" w:cs="Times New Roman"/>
          <w:sz w:val="28"/>
          <w:szCs w:val="28"/>
        </w:rPr>
        <w:t>україномовна та англомовна локалізація.</w:t>
      </w:r>
    </w:p>
    <w:p w14:paraId="0B0CB959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Такі вимоги роблять застосунок зрозумілим і доступним незалежно від типу пристрою та мови користувача.</w:t>
      </w:r>
    </w:p>
    <w:p w14:paraId="022F4435" w14:textId="77777777" w:rsidR="0003516F" w:rsidRPr="004223EF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4751">
        <w:rPr>
          <w:rFonts w:ascii="Times New Roman" w:hAnsi="Times New Roman" w:cs="Times New Roman"/>
          <w:sz w:val="28"/>
          <w:szCs w:val="28"/>
        </w:rPr>
        <w:t>Продуктивність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A58538F" w14:textId="77777777" w:rsidR="0003516F" w:rsidRPr="009B333A" w:rsidRDefault="0003516F" w:rsidP="000351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33A">
        <w:rPr>
          <w:rFonts w:ascii="Times New Roman" w:hAnsi="Times New Roman" w:cs="Times New Roman"/>
          <w:sz w:val="28"/>
          <w:szCs w:val="28"/>
        </w:rPr>
        <w:t>час відгуку будь‑якої сторінки не перевищує 2 </w:t>
      </w:r>
      <w:proofErr w:type="spellStart"/>
      <w:r w:rsidRPr="009B333A">
        <w:rPr>
          <w:rFonts w:ascii="Times New Roman" w:hAnsi="Times New Roman" w:cs="Times New Roman"/>
          <w:sz w:val="28"/>
          <w:szCs w:val="28"/>
        </w:rPr>
        <w:t>сек</w:t>
      </w:r>
      <w:proofErr w:type="spellEnd"/>
      <w:r w:rsidRPr="009B333A">
        <w:rPr>
          <w:rFonts w:ascii="Times New Roman" w:hAnsi="Times New Roman" w:cs="Times New Roman"/>
          <w:sz w:val="28"/>
          <w:szCs w:val="28"/>
        </w:rPr>
        <w:t>;</w:t>
      </w:r>
    </w:p>
    <w:p w14:paraId="598A7888" w14:textId="77777777" w:rsidR="0003516F" w:rsidRPr="009B333A" w:rsidRDefault="0003516F" w:rsidP="000351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33A">
        <w:rPr>
          <w:rFonts w:ascii="Times New Roman" w:hAnsi="Times New Roman" w:cs="Times New Roman"/>
          <w:sz w:val="28"/>
          <w:szCs w:val="28"/>
        </w:rPr>
        <w:t>підтримка щонайменше 1 000 одночасних сесій;</w:t>
      </w:r>
    </w:p>
    <w:p w14:paraId="303ED33F" w14:textId="77777777" w:rsidR="0003516F" w:rsidRPr="009B333A" w:rsidRDefault="0003516F" w:rsidP="000351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33A">
        <w:rPr>
          <w:rFonts w:ascii="Times New Roman" w:hAnsi="Times New Roman" w:cs="Times New Roman"/>
          <w:sz w:val="28"/>
          <w:szCs w:val="28"/>
        </w:rPr>
        <w:t xml:space="preserve">використання </w:t>
      </w:r>
      <w:proofErr w:type="spellStart"/>
      <w:r w:rsidRPr="009B333A">
        <w:rPr>
          <w:rFonts w:ascii="Times New Roman" w:hAnsi="Times New Roman" w:cs="Times New Roman"/>
          <w:sz w:val="28"/>
          <w:szCs w:val="28"/>
        </w:rPr>
        <w:t>lazy‑loading</w:t>
      </w:r>
      <w:proofErr w:type="spellEnd"/>
      <w:r w:rsidRPr="009B333A">
        <w:rPr>
          <w:rFonts w:ascii="Times New Roman" w:hAnsi="Times New Roman" w:cs="Times New Roman"/>
          <w:sz w:val="28"/>
          <w:szCs w:val="28"/>
        </w:rPr>
        <w:t xml:space="preserve"> для медіа‑контенту.</w:t>
      </w:r>
    </w:p>
    <w:p w14:paraId="753AE98E" w14:textId="77777777" w:rsidR="0003516F" w:rsidRPr="00837D46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4751">
        <w:rPr>
          <w:rFonts w:ascii="Times New Roman" w:hAnsi="Times New Roman" w:cs="Times New Roman"/>
          <w:sz w:val="28"/>
          <w:szCs w:val="28"/>
        </w:rPr>
        <w:t>Дотримання цих показників забезпечує комфортний досвід навіть під час пікових навантажень.</w:t>
      </w:r>
    </w:p>
    <w:p w14:paraId="701EEC56" w14:textId="77777777" w:rsidR="0003516F" w:rsidRPr="00DF4A19" w:rsidRDefault="0003516F" w:rsidP="000351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4751">
        <w:rPr>
          <w:rFonts w:ascii="Times New Roman" w:hAnsi="Times New Roman" w:cs="Times New Roman"/>
          <w:sz w:val="28"/>
          <w:szCs w:val="28"/>
        </w:rPr>
        <w:t>Безпека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D5D93E7" w14:textId="77777777" w:rsidR="0003516F" w:rsidRPr="00837D46" w:rsidRDefault="0003516F" w:rsidP="0003516F">
      <w:pPr>
        <w:pStyle w:val="a8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>усі запити передаються через HTTPS;</w:t>
      </w:r>
    </w:p>
    <w:p w14:paraId="39FFFE14" w14:textId="77777777" w:rsidR="0003516F" w:rsidRPr="00837D46" w:rsidRDefault="0003516F" w:rsidP="0003516F">
      <w:pPr>
        <w:pStyle w:val="a8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 xml:space="preserve">критичні маршрути захищено 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middleware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>, що перевіряє JWT;</w:t>
      </w:r>
    </w:p>
    <w:p w14:paraId="2CC3142B" w14:textId="77777777" w:rsidR="0003516F" w:rsidRPr="00837D46" w:rsidRDefault="0003516F" w:rsidP="0003516F">
      <w:pPr>
        <w:pStyle w:val="a8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 xml:space="preserve">доступ до кластера 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Atlas</w:t>
      </w:r>
      <w:proofErr w:type="spellEnd"/>
      <w:r w:rsidR="00347FB4" w:rsidRPr="00347FB4">
        <w:rPr>
          <w:rFonts w:ascii="Times New Roman" w:hAnsi="Times New Roman" w:cs="Times New Roman"/>
          <w:sz w:val="28"/>
          <w:szCs w:val="28"/>
          <w:lang w:val="ru-RU"/>
        </w:rPr>
        <w:t xml:space="preserve"> [3]</w:t>
      </w:r>
      <w:r w:rsidRPr="00837D46">
        <w:rPr>
          <w:rFonts w:ascii="Times New Roman" w:hAnsi="Times New Roman" w:cs="Times New Roman"/>
          <w:sz w:val="28"/>
          <w:szCs w:val="28"/>
        </w:rPr>
        <w:t xml:space="preserve"> обмежено списком IP‑адрес.</w:t>
      </w:r>
    </w:p>
    <w:p w14:paraId="52E9735C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Комплекс заходів зводить до мінімуму ризики несанкціонованого доступу та витоку даних.</w:t>
      </w:r>
    </w:p>
    <w:p w14:paraId="60FB8409" w14:textId="77777777" w:rsidR="0003516F" w:rsidRPr="00837D46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 xml:space="preserve">Масштабованість і 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підтримуваність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>:</w:t>
      </w:r>
    </w:p>
    <w:p w14:paraId="2C053186" w14:textId="77777777" w:rsidR="0003516F" w:rsidRPr="00837D46" w:rsidRDefault="0003516F" w:rsidP="0003516F">
      <w:pPr>
        <w:pStyle w:val="a8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lastRenderedPageBreak/>
        <w:t>клієнт (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 xml:space="preserve">) і сервер (Node.js + Express) розділені за принципом 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front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>‑/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back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 xml:space="preserve">‑ 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>;</w:t>
      </w:r>
    </w:p>
    <w:p w14:paraId="5E49BCDE" w14:textId="77777777" w:rsidR="0003516F" w:rsidRPr="00837D46" w:rsidRDefault="0003516F" w:rsidP="0003516F">
      <w:pPr>
        <w:pStyle w:val="a8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>можливість горизонтального масштабування контейнерів;</w:t>
      </w:r>
    </w:p>
    <w:p w14:paraId="4DDF6CA9" w14:textId="77777777" w:rsidR="0003516F" w:rsidRPr="00837D46" w:rsidRDefault="0003516F" w:rsidP="0003516F">
      <w:pPr>
        <w:pStyle w:val="a8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>CI/CD‑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деплоймент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 xml:space="preserve"> для API, 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Vercel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 xml:space="preserve"> (або </w:t>
      </w:r>
      <w:proofErr w:type="spellStart"/>
      <w:r w:rsidRPr="00837D46">
        <w:rPr>
          <w:rFonts w:ascii="Times New Roman" w:hAnsi="Times New Roman" w:cs="Times New Roman"/>
          <w:sz w:val="28"/>
          <w:szCs w:val="28"/>
        </w:rPr>
        <w:t>Netlify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>) для клієнта.</w:t>
      </w:r>
    </w:p>
    <w:p w14:paraId="0F586B56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Така архітектура дозволяє незалежно розширювати кожен шар і впроваджувати нові функції без простою сервісу.</w:t>
      </w:r>
    </w:p>
    <w:p w14:paraId="4E1A70D9" w14:textId="77777777" w:rsidR="0003516F" w:rsidRPr="00837D46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4751">
        <w:rPr>
          <w:rFonts w:ascii="Times New Roman" w:hAnsi="Times New Roman" w:cs="Times New Roman"/>
          <w:sz w:val="28"/>
          <w:szCs w:val="28"/>
        </w:rPr>
        <w:t>Експлуатаційні умови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7680DEB" w14:textId="77777777" w:rsidR="0003516F" w:rsidRPr="00837D46" w:rsidRDefault="0003516F" w:rsidP="0003516F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>цілодобова доступність сервісу (SLA ≥ 99,5 %);</w:t>
      </w:r>
    </w:p>
    <w:p w14:paraId="1DEAEF74" w14:textId="77777777" w:rsidR="0003516F" w:rsidRPr="00837D46" w:rsidRDefault="0003516F" w:rsidP="0003516F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>резервне копіювання бази даних за розкладом;</w:t>
      </w:r>
    </w:p>
    <w:p w14:paraId="58F0EB03" w14:textId="77777777" w:rsidR="0003516F" w:rsidRPr="00837D46" w:rsidRDefault="0003516F" w:rsidP="0003516F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>автоматичне видалення неактуальних оголошень за допомогою TTL‑полів.</w:t>
      </w:r>
    </w:p>
    <w:p w14:paraId="2D74C2EF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 xml:space="preserve">Умови експлуатації визначають правила роботи системи в 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продакшен</w:t>
      </w:r>
      <w:proofErr w:type="spellEnd"/>
      <w:r w:rsidRPr="00254751">
        <w:rPr>
          <w:rFonts w:ascii="Times New Roman" w:hAnsi="Times New Roman" w:cs="Times New Roman"/>
          <w:sz w:val="28"/>
          <w:szCs w:val="28"/>
        </w:rPr>
        <w:t>‑середовищі та політику резервування.</w:t>
      </w:r>
    </w:p>
    <w:p w14:paraId="7367136D" w14:textId="77777777" w:rsidR="0003516F" w:rsidRPr="00837D46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4751">
        <w:rPr>
          <w:rFonts w:ascii="Times New Roman" w:hAnsi="Times New Roman" w:cs="Times New Roman"/>
          <w:sz w:val="28"/>
          <w:szCs w:val="28"/>
        </w:rPr>
        <w:t>Надійність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4613D2C" w14:textId="77777777" w:rsidR="0003516F" w:rsidRPr="00837D46" w:rsidRDefault="0003516F" w:rsidP="0003516F">
      <w:pPr>
        <w:pStyle w:val="a8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>перевірка актуальності кожного оголошення волонтером;</w:t>
      </w:r>
    </w:p>
    <w:p w14:paraId="3174B580" w14:textId="77777777" w:rsidR="0003516F" w:rsidRPr="00837D46" w:rsidRDefault="0003516F" w:rsidP="0003516F">
      <w:pPr>
        <w:pStyle w:val="a8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37D46">
        <w:rPr>
          <w:rFonts w:ascii="Times New Roman" w:hAnsi="Times New Roman" w:cs="Times New Roman"/>
          <w:sz w:val="28"/>
          <w:szCs w:val="28"/>
        </w:rPr>
        <w:t>логування</w:t>
      </w:r>
      <w:proofErr w:type="spellEnd"/>
      <w:r w:rsidRPr="00837D46">
        <w:rPr>
          <w:rFonts w:ascii="Times New Roman" w:hAnsi="Times New Roman" w:cs="Times New Roman"/>
          <w:sz w:val="28"/>
          <w:szCs w:val="28"/>
        </w:rPr>
        <w:t xml:space="preserve"> критичних подій і помилок на сервері;</w:t>
      </w:r>
    </w:p>
    <w:p w14:paraId="6563B448" w14:textId="77777777" w:rsidR="0003516F" w:rsidRPr="00837D46" w:rsidRDefault="0003516F" w:rsidP="0003516F">
      <w:pPr>
        <w:pStyle w:val="a8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D46">
        <w:rPr>
          <w:rFonts w:ascii="Times New Roman" w:hAnsi="Times New Roman" w:cs="Times New Roman"/>
          <w:sz w:val="28"/>
          <w:szCs w:val="28"/>
        </w:rPr>
        <w:t>можливість «гарячого» оновлення без втрати доступу.</w:t>
      </w:r>
    </w:p>
    <w:p w14:paraId="3D08249E" w14:textId="77777777" w:rsidR="0003516F" w:rsidRPr="00254751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>Надійність гарантує сталість даних і безперервність сервісу навіть під час оновлень.</w:t>
      </w:r>
    </w:p>
    <w:p w14:paraId="7C71A1E7" w14:textId="77777777" w:rsidR="0003516F" w:rsidRPr="00CF0C39" w:rsidRDefault="0003516F" w:rsidP="0003516F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54751">
        <w:rPr>
          <w:rFonts w:ascii="Times New Roman" w:hAnsi="Times New Roman" w:cs="Times New Roman"/>
          <w:sz w:val="28"/>
          <w:szCs w:val="28"/>
        </w:rPr>
        <w:t xml:space="preserve">Сформульовані вимоги визначають технічні та дизайнерські рішення, які будуть використані на етапі архітектурного 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проєктування</w:t>
      </w:r>
      <w:proofErr w:type="spellEnd"/>
      <w:r w:rsidRPr="00254751">
        <w:rPr>
          <w:rFonts w:ascii="Times New Roman" w:hAnsi="Times New Roman" w:cs="Times New Roman"/>
          <w:sz w:val="28"/>
          <w:szCs w:val="28"/>
        </w:rPr>
        <w:t xml:space="preserve"> та подальшої реалізації </w:t>
      </w:r>
      <w:proofErr w:type="spellStart"/>
      <w:r w:rsidRPr="00254751">
        <w:rPr>
          <w:rFonts w:ascii="Times New Roman" w:hAnsi="Times New Roman" w:cs="Times New Roman"/>
          <w:sz w:val="28"/>
          <w:szCs w:val="28"/>
        </w:rPr>
        <w:t>Petly</w:t>
      </w:r>
      <w:proofErr w:type="spellEnd"/>
      <w:r w:rsidRPr="00254751">
        <w:rPr>
          <w:rFonts w:ascii="Times New Roman" w:hAnsi="Times New Roman" w:cs="Times New Roman"/>
          <w:sz w:val="28"/>
          <w:szCs w:val="28"/>
        </w:rPr>
        <w:t>. Вони забезпечують баланс між функціональністю, зручністю, безпекою та потенціалом до масштабування.</w:t>
      </w:r>
    </w:p>
    <w:p w14:paraId="2E5D1953" w14:textId="77777777" w:rsidR="0003516F" w:rsidRPr="00CF0C39" w:rsidRDefault="0003516F" w:rsidP="000351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A1491D" w14:textId="77777777" w:rsidR="0003516F" w:rsidRPr="00CF0C39" w:rsidRDefault="0003516F" w:rsidP="000351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A7EADB5" w14:textId="3704DC59" w:rsidR="0071373B" w:rsidRDefault="007137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DAE03A" w14:textId="77777777" w:rsidR="0003516F" w:rsidRPr="002950BA" w:rsidRDefault="0003516F" w:rsidP="00872231">
      <w:pPr>
        <w:pStyle w:val="a3"/>
        <w:numPr>
          <w:ilvl w:val="0"/>
          <w:numId w:val="3"/>
        </w:numPr>
        <w:tabs>
          <w:tab w:val="clear" w:pos="720"/>
          <w:tab w:val="left" w:pos="284"/>
        </w:tabs>
        <w:spacing w:before="0" w:beforeAutospacing="0" w:after="0" w:afterAutospacing="0" w:line="360" w:lineRule="auto"/>
        <w:ind w:left="0" w:firstLine="0"/>
        <w:jc w:val="center"/>
        <w:rPr>
          <w:b/>
          <w:sz w:val="28"/>
          <w:szCs w:val="28"/>
        </w:rPr>
      </w:pPr>
      <w:r w:rsidRPr="004C02ED">
        <w:rPr>
          <w:b/>
          <w:sz w:val="28"/>
          <w:szCs w:val="28"/>
        </w:rPr>
        <w:lastRenderedPageBreak/>
        <w:t>АРХІТЕКТУРА ТА ПРОЄКТУВАННЯ ПРОГРАМНОГО ЗАБЕЗПЕЧЕННЯ</w:t>
      </w:r>
    </w:p>
    <w:p w14:paraId="34984631" w14:textId="77777777" w:rsidR="0003516F" w:rsidRPr="0071373B" w:rsidRDefault="0003516F" w:rsidP="0071373B">
      <w:pPr>
        <w:pStyle w:val="a3"/>
        <w:tabs>
          <w:tab w:val="left" w:pos="851"/>
        </w:tabs>
        <w:spacing w:line="360" w:lineRule="auto"/>
        <w:ind w:left="426"/>
        <w:rPr>
          <w:sz w:val="28"/>
          <w:szCs w:val="28"/>
        </w:rPr>
      </w:pPr>
      <w:r w:rsidRPr="0071373B">
        <w:rPr>
          <w:sz w:val="28"/>
          <w:szCs w:val="28"/>
        </w:rPr>
        <w:t>3.1 UML-</w:t>
      </w:r>
      <w:proofErr w:type="spellStart"/>
      <w:r w:rsidRPr="0071373B">
        <w:rPr>
          <w:sz w:val="28"/>
          <w:szCs w:val="28"/>
        </w:rPr>
        <w:t>проєктування</w:t>
      </w:r>
      <w:proofErr w:type="spellEnd"/>
      <w:r w:rsidRPr="0071373B">
        <w:rPr>
          <w:sz w:val="28"/>
          <w:szCs w:val="28"/>
        </w:rPr>
        <w:t xml:space="preserve"> програмного</w:t>
      </w:r>
      <w:r w:rsidRPr="00DE773A">
        <w:rPr>
          <w:sz w:val="28"/>
          <w:szCs w:val="28"/>
        </w:rPr>
        <w:t xml:space="preserve"> забезпечення </w:t>
      </w:r>
    </w:p>
    <w:p w14:paraId="5E5AD226" w14:textId="77777777" w:rsidR="0003516F" w:rsidRPr="00CF0C39" w:rsidRDefault="0003516F" w:rsidP="000351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4C44E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Для </w:t>
      </w:r>
      <w:proofErr w:type="spellStart"/>
      <w:r w:rsidRPr="004C44E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4C44E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центральною є </w:t>
      </w:r>
      <w:proofErr w:type="spellStart"/>
      <w:r w:rsidRPr="004C44E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Use</w:t>
      </w:r>
      <w:proofErr w:type="spellEnd"/>
      <w:r w:rsidRPr="004C44E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 </w:t>
      </w:r>
      <w:proofErr w:type="spellStart"/>
      <w:r w:rsidRPr="004C44E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Case</w:t>
      </w:r>
      <w:proofErr w:type="spellEnd"/>
      <w:r w:rsidRPr="004C44E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noBreakHyphen/>
        <w:t>діаграма</w:t>
      </w:r>
      <w:r w:rsidRPr="004C44E7">
        <w:rPr>
          <w:rFonts w:ascii="Times New Roman" w:eastAsia="Times New Roman" w:hAnsi="Times New Roman" w:cs="Times New Roman"/>
          <w:sz w:val="28"/>
          <w:szCs w:val="28"/>
          <w:lang w:eastAsia="uk-UA"/>
        </w:rPr>
        <w:t>, яка</w:t>
      </w:r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фіксує зовнішню поведінку системи: хто з нею взаємодіє та які сценарії запускає. </w:t>
      </w:r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br/>
        <w:t>Діаграма містить два актори, що позначають типові ролі відвідувачів сайту.</w:t>
      </w:r>
    </w:p>
    <w:p w14:paraId="5D3CF410" w14:textId="77777777" w:rsidR="0003516F" w:rsidRPr="00C61130" w:rsidRDefault="0003516F" w:rsidP="0003516F">
      <w:pPr>
        <w:pStyle w:val="a8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C61130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User</w:t>
      </w:r>
      <w:proofErr w:type="spellEnd"/>
      <w:r w:rsidRPr="00C61130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(авторизований)</w:t>
      </w:r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зареєстрований власник акаунта, який має доступ до персональних модулів (профіль, тварини, оголошення, «обране»).</w:t>
      </w:r>
    </w:p>
    <w:p w14:paraId="066BF81C" w14:textId="77777777" w:rsidR="0003516F" w:rsidRPr="00C61130" w:rsidRDefault="0003516F" w:rsidP="0003516F">
      <w:pPr>
        <w:pStyle w:val="a8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C61130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Guest</w:t>
      </w:r>
      <w:proofErr w:type="spellEnd"/>
      <w:r w:rsidRPr="00C61130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(гість)</w:t>
      </w:r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анонімний відвідувач, що переглядає публічний контент і може ініціювати реєстрацію або вхід.</w:t>
      </w:r>
    </w:p>
    <w:p w14:paraId="771A0C08" w14:textId="77777777" w:rsidR="0003516F" w:rsidRPr="00E0134B" w:rsidRDefault="0003516F" w:rsidP="000351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t>Розташування акторів на діаграмі не випадкове: користувача розміщено ліворуч як головного ініціатора більшості сценаріїв, а гостя — праворуч, щоб візуально відокремити обмежені можливості аноніма.</w:t>
      </w:r>
    </w:p>
    <w:p w14:paraId="3D4C8225" w14:textId="77777777" w:rsidR="0003516F" w:rsidRPr="00F977BD" w:rsidRDefault="0003516F" w:rsidP="0003516F">
      <w:pPr>
        <w:pStyle w:val="a8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К</w:t>
      </w:r>
      <w:r w:rsidRPr="00F977B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онтент</w:t>
      </w:r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: Browse Notices, Search Notices, View News, View Friends.</w:t>
      </w:r>
    </w:p>
    <w:p w14:paraId="3B29AD5E" w14:textId="77777777" w:rsidR="0003516F" w:rsidRPr="00F977BD" w:rsidRDefault="0003516F" w:rsidP="0003516F">
      <w:pPr>
        <w:pStyle w:val="a8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F977B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Аутентифікація</w:t>
      </w:r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: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Register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,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Login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,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Logout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48ECC684" w14:textId="77777777" w:rsidR="0003516F" w:rsidRPr="00F977BD" w:rsidRDefault="0003516F" w:rsidP="0003516F">
      <w:pPr>
        <w:pStyle w:val="a8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F977B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Профіль</w:t>
      </w:r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: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Manage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Profile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3E8887DA" w14:textId="77777777" w:rsidR="0003516F" w:rsidRPr="00F977BD" w:rsidRDefault="0003516F" w:rsidP="0003516F">
      <w:pPr>
        <w:pStyle w:val="a8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F977B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Тварини</w:t>
      </w:r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: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Add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Pet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,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Delete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Pet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16D07E21" w14:textId="77777777" w:rsidR="0003516F" w:rsidRPr="00F977BD" w:rsidRDefault="0003516F" w:rsidP="0003516F">
      <w:pPr>
        <w:pStyle w:val="a8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F977B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Оголошення</w:t>
      </w:r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: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Create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Notice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,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Edit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Delete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Notice</w:t>
      </w:r>
      <w:proofErr w:type="spellEnd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578379D9" w14:textId="77777777" w:rsidR="0003516F" w:rsidRPr="00C61130" w:rsidRDefault="0003516F" w:rsidP="0003516F">
      <w:pPr>
        <w:pStyle w:val="a8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F977B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Обране</w:t>
      </w:r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: </w:t>
      </w:r>
      <w:proofErr w:type="spellStart"/>
      <w:r w:rsidRPr="00F977BD">
        <w:rPr>
          <w:rFonts w:ascii="Times New Roman" w:eastAsia="Times New Roman" w:hAnsi="Times New Roman" w:cs="Times New Roman"/>
          <w:sz w:val="28"/>
          <w:szCs w:val="28"/>
          <w:lang w:eastAsia="uk-UA"/>
        </w:rPr>
        <w:t>View</w:t>
      </w:r>
      <w:proofErr w:type="spellEnd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Favorites</w:t>
      </w:r>
      <w:proofErr w:type="spellEnd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, </w:t>
      </w:r>
      <w:proofErr w:type="spellStart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Add</w:t>
      </w:r>
      <w:proofErr w:type="spellEnd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to</w:t>
      </w:r>
      <w:proofErr w:type="spellEnd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Favorites</w:t>
      </w:r>
      <w:proofErr w:type="spellEnd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, </w:t>
      </w:r>
      <w:proofErr w:type="spellStart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Remove</w:t>
      </w:r>
      <w:proofErr w:type="spellEnd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from</w:t>
      </w:r>
      <w:proofErr w:type="spellEnd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Favorites</w:t>
      </w:r>
      <w:proofErr w:type="spellEnd"/>
      <w:r w:rsidRPr="00C61130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69E66D12" w14:textId="77777777" w:rsidR="0003516F" w:rsidRPr="00E0134B" w:rsidRDefault="0003516F" w:rsidP="0003516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t>Колір еліпсів у діаграмі підказує, кому доступний сценарій: жовтий — публічна дія, блакитний — лише після входу. Така візуальна кодова система спрощує читання та одразу розмежовує права користувачів.</w:t>
      </w:r>
    </w:p>
    <w:p w14:paraId="47F33351" w14:textId="77777777" w:rsidR="0003516F" w:rsidRPr="00802363" w:rsidRDefault="0003516F" w:rsidP="000351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802363">
        <w:rPr>
          <w:rFonts w:ascii="Times New Roman" w:hAnsi="Times New Roman" w:cs="Times New Roman"/>
          <w:sz w:val="28"/>
          <w:szCs w:val="28"/>
        </w:rPr>
        <w:t xml:space="preserve">Опис функціонального призначення веб-системи зображено за допомогою наступної USE-CASE діаграми на рисунку </w:t>
      </w:r>
      <w:r w:rsidRPr="00904AB7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802363">
        <w:rPr>
          <w:rFonts w:ascii="Times New Roman" w:hAnsi="Times New Roman" w:cs="Times New Roman"/>
          <w:sz w:val="28"/>
          <w:szCs w:val="28"/>
        </w:rPr>
        <w:t>.1:</w:t>
      </w:r>
    </w:p>
    <w:p w14:paraId="580473DB" w14:textId="77777777" w:rsidR="0003516F" w:rsidRPr="00C61130" w:rsidRDefault="0003516F" w:rsidP="0071373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43421908" wp14:editId="290C4215">
            <wp:extent cx="5000625" cy="8423019"/>
            <wp:effectExtent l="19050" t="19050" r="9525" b="16510"/>
            <wp:docPr id="13" name="Рисунок 13" descr="E:\nure\diplom\Petly_Use_Case_Diagram_v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E:\nure\diplom\Petly_Use_Case_Diagram_v4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005" cy="8427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DD72B3" w14:textId="3322787F" w:rsidR="0003516F" w:rsidRPr="00C61130" w:rsidRDefault="0003516F" w:rsidP="0071373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F0C3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C61130">
        <w:rPr>
          <w:rFonts w:ascii="Times New Roman" w:hAnsi="Times New Roman" w:cs="Times New Roman"/>
          <w:sz w:val="28"/>
          <w:szCs w:val="28"/>
        </w:rPr>
        <w:t>.1 – USE-CASE діаграма</w:t>
      </w:r>
      <w:r w:rsidR="0071373B">
        <w:rPr>
          <w:rFonts w:ascii="Times New Roman" w:hAnsi="Times New Roman" w:cs="Times New Roman"/>
          <w:sz w:val="28"/>
          <w:szCs w:val="28"/>
        </w:rPr>
        <w:t xml:space="preserve"> (</w:t>
      </w:r>
      <w:r w:rsidR="00A045C9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spellStart"/>
      <w:r w:rsidR="00A045C9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A045C9">
        <w:rPr>
          <w:rFonts w:ascii="Times New Roman" w:hAnsi="Times New Roman" w:cs="Times New Roman"/>
          <w:sz w:val="28"/>
          <w:szCs w:val="28"/>
        </w:rPr>
        <w:t xml:space="preserve"> самостійно</w:t>
      </w:r>
      <w:r w:rsidR="0071373B">
        <w:rPr>
          <w:rFonts w:ascii="Times New Roman" w:hAnsi="Times New Roman" w:cs="Times New Roman"/>
          <w:sz w:val="28"/>
          <w:szCs w:val="28"/>
        </w:rPr>
        <w:t>)</w:t>
      </w:r>
    </w:p>
    <w:p w14:paraId="73860435" w14:textId="77777777" w:rsidR="0003516F" w:rsidRPr="00E0134B" w:rsidRDefault="0003516F" w:rsidP="0003516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>Для зображення логічних залежностей між сценаріями використано пунктирні стрілки з підписами.</w:t>
      </w:r>
    </w:p>
    <w:p w14:paraId="775C5485" w14:textId="77777777" w:rsidR="0003516F" w:rsidRPr="00640E26" w:rsidRDefault="0003516F" w:rsidP="0003516F">
      <w:pPr>
        <w:pStyle w:val="a8"/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«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Browse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Notices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» </w:t>
      </w:r>
      <w:proofErr w:type="spellStart"/>
      <w:r w:rsidRPr="00640E26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extend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«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Search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Notices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» — пошук є розширенням базового перегляду: щойно вводиться ключове слово, активується додатковий фільтр.</w:t>
      </w:r>
    </w:p>
    <w:p w14:paraId="2C23687B" w14:textId="77777777" w:rsidR="0003516F" w:rsidRPr="00640E26" w:rsidRDefault="0003516F" w:rsidP="0003516F">
      <w:pPr>
        <w:pStyle w:val="a8"/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«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View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Favorites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» </w:t>
      </w:r>
      <w:proofErr w:type="spellStart"/>
      <w:r w:rsidRPr="00640E26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extend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«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Remove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from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 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Favorites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» — безпосередньо з екрану перегляду уподобань користувач може одразу прибрати запис.</w:t>
      </w:r>
    </w:p>
    <w:p w14:paraId="656BFB64" w14:textId="77777777" w:rsidR="0003516F" w:rsidRPr="00640E26" w:rsidRDefault="0003516F" w:rsidP="0003516F">
      <w:pPr>
        <w:pStyle w:val="a8"/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«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Create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Notice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» </w:t>
      </w:r>
      <w:proofErr w:type="spellStart"/>
      <w:r w:rsidRPr="00640E26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include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«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Edit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Delete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Notice</w:t>
      </w:r>
      <w:proofErr w:type="spellEnd"/>
      <w:r w:rsidRPr="00640E26">
        <w:rPr>
          <w:rFonts w:ascii="Times New Roman" w:eastAsia="Times New Roman" w:hAnsi="Times New Roman" w:cs="Times New Roman"/>
          <w:sz w:val="28"/>
          <w:szCs w:val="28"/>
          <w:lang w:eastAsia="uk-UA"/>
        </w:rPr>
        <w:t>» — форму створення оголошення повторно використовують для його редагування або видалення.</w:t>
      </w:r>
    </w:p>
    <w:p w14:paraId="7A981AD1" w14:textId="77777777" w:rsidR="0003516F" w:rsidRDefault="0003516F" w:rsidP="000351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t>Такі зв’язки допомагають розробникам побачити місця повторного використання компонентів і точки розширення логіки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3849CEEB" w14:textId="77777777" w:rsidR="0003516F" w:rsidRDefault="0003516F" w:rsidP="000351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Читаючи діаграму зліва направо, спершу бачимо повний спектр можливостей авторизованого користувача, а праворуч — обмежений набір дій гостя. </w:t>
      </w:r>
    </w:p>
    <w:p w14:paraId="0293E51E" w14:textId="77777777" w:rsidR="0003516F" w:rsidRPr="00E0134B" w:rsidRDefault="0003516F" w:rsidP="0003516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t>Dashed</w:t>
      </w:r>
      <w:proofErr w:type="spellEnd"/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 xml:space="preserve">стрілки підказують, які сценарії є </w:t>
      </w:r>
      <w:proofErr w:type="spellStart"/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підфункціями</w:t>
      </w:r>
      <w:proofErr w:type="spellEnd"/>
      <w:r w:rsidRPr="00E0134B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або повторно використовують один і той самий інтерфейс. У підсумку діаграма чітко розмежовує відкритий і захищений функціонал та демонструє внутрішню структуру модулів «Оголошення» й «Обране».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ab/>
      </w:r>
    </w:p>
    <w:p w14:paraId="7EC957E8" w14:textId="77777777" w:rsidR="0003516F" w:rsidRPr="00A045C9" w:rsidRDefault="0003516F" w:rsidP="00A045C9">
      <w:pPr>
        <w:pStyle w:val="a3"/>
        <w:tabs>
          <w:tab w:val="left" w:pos="851"/>
        </w:tabs>
        <w:spacing w:line="360" w:lineRule="auto"/>
        <w:ind w:left="426"/>
        <w:rPr>
          <w:sz w:val="28"/>
          <w:szCs w:val="28"/>
        </w:rPr>
      </w:pPr>
      <w:r w:rsidRPr="00A045C9">
        <w:rPr>
          <w:sz w:val="28"/>
          <w:szCs w:val="28"/>
        </w:rPr>
        <w:t xml:space="preserve">3.2 </w:t>
      </w:r>
      <w:proofErr w:type="spellStart"/>
      <w:r w:rsidRPr="00A045C9">
        <w:rPr>
          <w:sz w:val="28"/>
          <w:szCs w:val="28"/>
        </w:rPr>
        <w:t>Проєктування</w:t>
      </w:r>
      <w:proofErr w:type="spellEnd"/>
      <w:r w:rsidRPr="00A045C9">
        <w:rPr>
          <w:sz w:val="28"/>
          <w:szCs w:val="28"/>
        </w:rPr>
        <w:t xml:space="preserve"> структури зберігання даних</w:t>
      </w:r>
    </w:p>
    <w:p w14:paraId="0D3E5F57" w14:textId="77777777" w:rsidR="0003516F" w:rsidRPr="00CF0C39" w:rsidRDefault="0003516F" w:rsidP="0003516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Для </w:t>
      </w:r>
      <w:proofErr w:type="spellStart"/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t>вебзастосунку</w:t>
      </w:r>
      <w:proofErr w:type="spellEnd"/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1A737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обрано документ</w:t>
      </w:r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 xml:space="preserve">орієнтовану базу даних </w:t>
      </w:r>
      <w:proofErr w:type="spellStart"/>
      <w:r w:rsidRPr="001A737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MongoDB</w:t>
      </w:r>
      <w:proofErr w:type="spellEnd"/>
      <w:r w:rsidRPr="001A737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 </w:t>
      </w:r>
      <w:proofErr w:type="spellStart"/>
      <w:r w:rsidRPr="001A737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Atlas</w:t>
      </w:r>
      <w:proofErr w:type="spellEnd"/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</w:t>
      </w:r>
    </w:p>
    <w:p w14:paraId="2CDC40FB" w14:textId="77777777" w:rsidR="0003516F" w:rsidRDefault="0003516F" w:rsidP="0003516F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t>Такий підхід природно відображає об’єктну сутність оголошень, тварин і користувачів та забезпечує горизонтальне масштабування, необхідне для зростання платформи. На рисунку 3.</w:t>
      </w:r>
      <w:r w:rsidRPr="00465C9A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показ</w:t>
      </w:r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t>ано ER</w:t>
      </w:r>
      <w:r w:rsidRPr="001A7373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діаграму, що стала вихідною точкою для фізичного моделювання колекцій.</w:t>
      </w:r>
    </w:p>
    <w:p w14:paraId="18B5B5C0" w14:textId="77777777" w:rsidR="0003516F" w:rsidRPr="004C02ED" w:rsidRDefault="0003516F" w:rsidP="00A045C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452A7ECC" wp14:editId="236F58D1">
            <wp:extent cx="5599940" cy="3705225"/>
            <wp:effectExtent l="19050" t="19050" r="20320" b="9525"/>
            <wp:docPr id="14" name="Рисунок 14" descr="E:\nure\diplom\Petly_ER_Diagram_Sty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E:\nure\diplom\Petly_ER_Diagram_Styl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72" cy="37329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DA672" w14:textId="70CBDCED" w:rsidR="0003516F" w:rsidRPr="00C61130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C7C21">
        <w:rPr>
          <w:rFonts w:ascii="Times New Roman" w:hAnsi="Times New Roman" w:cs="Times New Roman"/>
          <w:sz w:val="28"/>
          <w:szCs w:val="28"/>
        </w:rPr>
        <w:t>3</w:t>
      </w:r>
      <w:r w:rsidRPr="00C611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61130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EC7C21">
        <w:rPr>
          <w:rFonts w:ascii="Times New Roman" w:hAnsi="Times New Roman" w:cs="Times New Roman"/>
          <w:sz w:val="28"/>
          <w:szCs w:val="28"/>
        </w:rPr>
        <w:t>-</w:t>
      </w:r>
      <w:r w:rsidRPr="00C61130">
        <w:rPr>
          <w:rFonts w:ascii="Times New Roman" w:hAnsi="Times New Roman" w:cs="Times New Roman"/>
          <w:sz w:val="28"/>
          <w:szCs w:val="28"/>
        </w:rPr>
        <w:t>діаграма</w:t>
      </w:r>
      <w:r w:rsidR="00A045C9">
        <w:rPr>
          <w:rFonts w:ascii="Times New Roman" w:hAnsi="Times New Roman" w:cs="Times New Roman"/>
          <w:sz w:val="28"/>
          <w:szCs w:val="28"/>
        </w:rPr>
        <w:t xml:space="preserve"> </w:t>
      </w:r>
      <w:r w:rsidR="00A045C9">
        <w:rPr>
          <w:rFonts w:ascii="Times New Roman" w:hAnsi="Times New Roman" w:cs="Times New Roman"/>
          <w:sz w:val="28"/>
          <w:szCs w:val="28"/>
        </w:rPr>
        <w:t xml:space="preserve">(рисунок </w:t>
      </w:r>
      <w:proofErr w:type="spellStart"/>
      <w:r w:rsidR="00A045C9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A045C9">
        <w:rPr>
          <w:rFonts w:ascii="Times New Roman" w:hAnsi="Times New Roman" w:cs="Times New Roman"/>
          <w:sz w:val="28"/>
          <w:szCs w:val="28"/>
        </w:rPr>
        <w:t xml:space="preserve"> самостійно)</w:t>
      </w:r>
    </w:p>
    <w:p w14:paraId="32972B45" w14:textId="77777777" w:rsidR="0003516F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Сутність 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User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br/>
        <w:t xml:space="preserve">Колекція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users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зберігає облікові запи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си. Кожен документ містить поля:</w:t>
      </w:r>
    </w:p>
    <w:p w14:paraId="6C63D752" w14:textId="77777777" w:rsidR="0003516F" w:rsidRPr="00EC7C21" w:rsidRDefault="0003516F" w:rsidP="00A045C9">
      <w:pPr>
        <w:pStyle w:val="a8"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_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id</w:t>
      </w:r>
      <w:proofErr w:type="spellEnd"/>
    </w:p>
    <w:p w14:paraId="4D485C26" w14:textId="77777777" w:rsidR="0003516F" w:rsidRPr="00EC7C21" w:rsidRDefault="0003516F" w:rsidP="00A045C9">
      <w:pPr>
        <w:pStyle w:val="a8"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email</w:t>
      </w:r>
      <w:proofErr w:type="spellEnd"/>
    </w:p>
    <w:p w14:paraId="6C040547" w14:textId="77777777" w:rsidR="0003516F" w:rsidRPr="00EC7C21" w:rsidRDefault="0003516F" w:rsidP="00A045C9">
      <w:pPr>
        <w:pStyle w:val="a8"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passwordHash</w:t>
      </w:r>
      <w:proofErr w:type="spellEnd"/>
    </w:p>
    <w:p w14:paraId="714B6F13" w14:textId="77777777" w:rsidR="0003516F" w:rsidRPr="00EC7C21" w:rsidRDefault="0003516F" w:rsidP="00A045C9">
      <w:pPr>
        <w:pStyle w:val="a8"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name</w:t>
      </w:r>
      <w:proofErr w:type="spellEnd"/>
    </w:p>
    <w:p w14:paraId="75F11686" w14:textId="77777777" w:rsidR="0003516F" w:rsidRPr="00EC7C21" w:rsidRDefault="0003516F" w:rsidP="00A045C9">
      <w:pPr>
        <w:pStyle w:val="a8"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city</w:t>
      </w:r>
      <w:proofErr w:type="spellEnd"/>
    </w:p>
    <w:p w14:paraId="3CF9FECD" w14:textId="77777777" w:rsidR="0003516F" w:rsidRPr="00EC7C21" w:rsidRDefault="0003516F" w:rsidP="00A045C9">
      <w:pPr>
        <w:pStyle w:val="a8"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phone</w:t>
      </w:r>
      <w:proofErr w:type="spellEnd"/>
    </w:p>
    <w:p w14:paraId="5DB0DC82" w14:textId="77777777" w:rsidR="0003516F" w:rsidRPr="00EC7C21" w:rsidRDefault="0003516F" w:rsidP="00A045C9">
      <w:pPr>
        <w:pStyle w:val="a8"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avatarURL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 </w:t>
      </w:r>
    </w:p>
    <w:p w14:paraId="65083F7D" w14:textId="77777777" w:rsidR="0003516F" w:rsidRPr="00EC7C21" w:rsidRDefault="0003516F" w:rsidP="00A045C9">
      <w:pPr>
        <w:pStyle w:val="a8"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token</w:t>
      </w:r>
      <w:proofErr w:type="spellEnd"/>
    </w:p>
    <w:p w14:paraId="08789D91" w14:textId="77777777" w:rsidR="0003516F" w:rsidRPr="00EC7C21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Е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mail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проіндексовано як унікальний, що дає швидкий пошук при автентифікації та виключає дублювання облікових записів. Зберігання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token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у документі спрощує вихід із системи — під час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логаута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поле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зану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softHyphen/>
        <w:t>лю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softHyphen/>
        <w:t>єть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softHyphen/>
        <w:t>ся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, і JWT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токен автоматично стає недійсним.</w:t>
      </w:r>
    </w:p>
    <w:p w14:paraId="16418085" w14:textId="77777777" w:rsidR="0003516F" w:rsidRPr="00EC7C21" w:rsidRDefault="0003516F" w:rsidP="00A045C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>Сутність 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Pet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Колекція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pets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описує тварин, які належать користувачам. Атрибут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ownerId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посилається на _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id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із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users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утворюючи зв’язок </w:t>
      </w:r>
      <w:r w:rsidRPr="00EC7C21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«один → багато»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Такий референс, на відміну від вкладеного масиву, дозволяє легко вибирати тварин конкретного власника і, водночас, не «роздуває» документ користувача, якщо він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додасть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кілька десятків улюбленців.</w:t>
      </w:r>
    </w:p>
    <w:p w14:paraId="69EC34AC" w14:textId="77777777" w:rsidR="0003516F" w:rsidRPr="00EC7C21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 Сутність 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Notice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Оголошення розміщено в колекції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notices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Обов’язковими є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category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title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location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ownerId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; додаткові поля — порода, опис, фото й ціна (актуальна лише для категорії «Для всиновлення», тобто для продажу). Масив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favoriteBy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[] зберігає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ObjectId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користувачів, які додали запис у «вибране». Таке вбудоване рішення спрацьовує швидше, ніж окрема таблиця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 xml:space="preserve">зв’язка, доки кількість уподобань не перевищує декількох тисяч; на випадок подальшого зростання передбачено міграцію до колекції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favorites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0FF330B6" w14:textId="77777777" w:rsidR="0003516F" w:rsidRPr="009A6BF7" w:rsidRDefault="0003516F" w:rsidP="00A045C9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User</w:t>
      </w:r>
      <w:proofErr w:type="spellEnd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 ↔ </w:t>
      </w:r>
      <w:proofErr w:type="spellStart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</w:t>
      </w:r>
      <w:proofErr w:type="spellEnd"/>
      <w:r w:rsidRPr="009A6BF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</w:t>
      </w:r>
      <w:r w:rsidRPr="009A6BF7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1 → ∞</w:t>
      </w:r>
      <w:r w:rsidRPr="009A6BF7">
        <w:rPr>
          <w:rFonts w:ascii="Times New Roman" w:eastAsia="Times New Roman" w:hAnsi="Times New Roman" w:cs="Times New Roman"/>
          <w:sz w:val="28"/>
          <w:szCs w:val="28"/>
          <w:lang w:eastAsia="uk-UA"/>
        </w:rPr>
        <w:t>. Користувач може зареєструвати необмежену кількість тварин.</w:t>
      </w:r>
    </w:p>
    <w:p w14:paraId="7FA06FA9" w14:textId="77777777" w:rsidR="0003516F" w:rsidRPr="009A6BF7" w:rsidRDefault="0003516F" w:rsidP="00A045C9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User</w:t>
      </w:r>
      <w:proofErr w:type="spellEnd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 ↔ </w:t>
      </w:r>
      <w:proofErr w:type="spellStart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Notice</w:t>
      </w:r>
      <w:proofErr w:type="spellEnd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(</w:t>
      </w:r>
      <w:proofErr w:type="spellStart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owner</w:t>
      </w:r>
      <w:proofErr w:type="spellEnd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)</w:t>
      </w:r>
      <w:r w:rsidRPr="009A6BF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</w:t>
      </w:r>
      <w:r w:rsidRPr="009A6BF7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1 → ∞</w:t>
      </w:r>
      <w:r w:rsidRPr="009A6BF7">
        <w:rPr>
          <w:rFonts w:ascii="Times New Roman" w:eastAsia="Times New Roman" w:hAnsi="Times New Roman" w:cs="Times New Roman"/>
          <w:sz w:val="28"/>
          <w:szCs w:val="28"/>
          <w:lang w:eastAsia="uk-UA"/>
        </w:rPr>
        <w:t>. Лише автор має право змінювати або видаляти власне оголошення.</w:t>
      </w:r>
    </w:p>
    <w:p w14:paraId="48E8936A" w14:textId="77777777" w:rsidR="0003516F" w:rsidRPr="009A6BF7" w:rsidRDefault="0003516F" w:rsidP="00A045C9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User</w:t>
      </w:r>
      <w:proofErr w:type="spellEnd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 ↔ </w:t>
      </w:r>
      <w:proofErr w:type="spellStart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Notice</w:t>
      </w:r>
      <w:proofErr w:type="spellEnd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(</w:t>
      </w:r>
      <w:proofErr w:type="spellStart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favorite</w:t>
      </w:r>
      <w:proofErr w:type="spellEnd"/>
      <w:r w:rsidRPr="009A6BF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)</w:t>
      </w:r>
      <w:r w:rsidRPr="009A6BF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</w:t>
      </w:r>
      <w:r w:rsidRPr="009A6BF7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∞ ↔ ∞</w:t>
      </w:r>
      <w:r w:rsidRPr="009A6BF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Багато користувачів можуть зберігати багато оголошень у списку вподобань; реалізовано через масив </w:t>
      </w:r>
      <w:proofErr w:type="spellStart"/>
      <w:r w:rsidRPr="009A6BF7">
        <w:rPr>
          <w:rFonts w:ascii="Times New Roman" w:eastAsia="Times New Roman" w:hAnsi="Times New Roman" w:cs="Times New Roman"/>
          <w:sz w:val="28"/>
          <w:szCs w:val="28"/>
          <w:lang w:eastAsia="uk-UA"/>
        </w:rPr>
        <w:t>favoriteBy</w:t>
      </w:r>
      <w:proofErr w:type="spellEnd"/>
      <w:r w:rsidRPr="009A6BF7">
        <w:rPr>
          <w:rFonts w:ascii="Times New Roman" w:eastAsia="Times New Roman" w:hAnsi="Times New Roman" w:cs="Times New Roman"/>
          <w:sz w:val="28"/>
          <w:szCs w:val="28"/>
          <w:lang w:eastAsia="uk-UA"/>
        </w:rPr>
        <w:t>[].</w:t>
      </w:r>
    </w:p>
    <w:p w14:paraId="5A3E4BDD" w14:textId="77777777" w:rsidR="0003516F" w:rsidRPr="00EC7C21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Цілісність даних забезпечується комбінацією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валідаційних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схем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MongoDB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 серверних перевірок: наприклад, створити оголошення без завантаженого фото неможливо, а формат телефону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верифікується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регулярним виразом як на фронті, так і на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бекенді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22F13A93" w14:textId="77777777" w:rsidR="0003516F" w:rsidRPr="00E64A3D" w:rsidRDefault="0003516F" w:rsidP="00A045C9">
      <w:pPr>
        <w:pStyle w:val="a8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64A3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Гнучкість</w:t>
      </w:r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: JSON</w:t>
      </w:r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документи легко розширювати новими полями (наприклад, вакцинація тварини) без дорогих міграцій.</w:t>
      </w:r>
    </w:p>
    <w:p w14:paraId="1B60D25A" w14:textId="77777777" w:rsidR="0003516F" w:rsidRPr="00E64A3D" w:rsidRDefault="0003516F" w:rsidP="00A045C9">
      <w:pPr>
        <w:pStyle w:val="a8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64A3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Продуктивність</w:t>
      </w:r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: відсутність складних приєднань («</w:t>
      </w:r>
      <w:proofErr w:type="spellStart"/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join</w:t>
      </w:r>
      <w:proofErr w:type="spellEnd"/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») пришвидшує читання популярних сторінок, а індекси мінімізують затримки під час пошуку.</w:t>
      </w:r>
    </w:p>
    <w:p w14:paraId="6C727BF8" w14:textId="77777777" w:rsidR="0003516F" w:rsidRPr="00941FBC" w:rsidRDefault="0003516F" w:rsidP="00A045C9">
      <w:pPr>
        <w:pStyle w:val="a8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64A3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lastRenderedPageBreak/>
        <w:t>Масштабування</w:t>
      </w:r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: кластери </w:t>
      </w:r>
      <w:proofErr w:type="spellStart"/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MongoDB</w:t>
      </w:r>
      <w:proofErr w:type="spellEnd"/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 </w:t>
      </w:r>
      <w:proofErr w:type="spellStart"/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Atlas</w:t>
      </w:r>
      <w:proofErr w:type="spellEnd"/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підтримують </w:t>
      </w:r>
      <w:proofErr w:type="spellStart"/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шардинг</w:t>
      </w:r>
      <w:proofErr w:type="spellEnd"/>
      <w:r w:rsidRPr="00E64A3D">
        <w:rPr>
          <w:rFonts w:ascii="Times New Roman" w:eastAsia="Times New Roman" w:hAnsi="Times New Roman" w:cs="Times New Roman"/>
          <w:sz w:val="28"/>
          <w:szCs w:val="28"/>
          <w:lang w:eastAsia="uk-UA"/>
        </w:rPr>
        <w:t>, а це дає змогу вертикально і горизонтально нарощувати потужності без зупинки сервісу.</w:t>
      </w:r>
    </w:p>
    <w:p w14:paraId="7F0AB88D" w14:textId="77777777" w:rsidR="0003516F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Узгоджена із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Use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 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Case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діаграмою ER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модель формує цілісну основу, на якій будується решта архітектурних рішень — від API</w:t>
      </w:r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 xml:space="preserve">контракту до механізмів </w:t>
      </w:r>
      <w:proofErr w:type="spellStart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>кешування</w:t>
      </w:r>
      <w:proofErr w:type="spellEnd"/>
      <w:r w:rsidRPr="00EC7C21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відновлення даних. Саме вона гарантує, що функціональні вимоги (створення, пошук, «обране», керування профілем) реалізуються швидко та безпечно, а запас гнучкості дозволяє розширювати сервіс у майбутньому без радикальної перебудови сховища.</w:t>
      </w:r>
    </w:p>
    <w:p w14:paraId="5956E2F2" w14:textId="77777777" w:rsidR="0003516F" w:rsidRPr="00A045C9" w:rsidRDefault="0003516F" w:rsidP="00A045C9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A045C9">
        <w:rPr>
          <w:sz w:val="28"/>
          <w:szCs w:val="28"/>
        </w:rPr>
        <w:t>3.3 Приклади найцікавіших алгоритмів та методів</w:t>
      </w:r>
    </w:p>
    <w:p w14:paraId="754D4324" w14:textId="77777777" w:rsidR="0003516F" w:rsidRPr="004C02ED" w:rsidRDefault="0003516F" w:rsidP="00A045C9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процесі реалізації </w:t>
      </w:r>
      <w:r w:rsidRPr="0087618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системи </w:t>
      </w:r>
      <w:proofErr w:type="spellStart"/>
      <w:r w:rsidRPr="00876185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було застосовано низку алгоритмів і технік, спрямованих на оптимізацію користувацького досвіду, підвищення безпеки та ефективність пошуку. Нижче наведено приклади найцікавіших реалізацій.</w:t>
      </w:r>
    </w:p>
    <w:p w14:paraId="3015A521" w14:textId="77777777" w:rsidR="0003516F" w:rsidRPr="00A045C9" w:rsidRDefault="0003516F" w:rsidP="00A045C9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A045C9">
        <w:rPr>
          <w:sz w:val="28"/>
          <w:szCs w:val="28"/>
        </w:rPr>
        <w:t>3.3.1 Пошук оголошень за ключовими словами</w:t>
      </w:r>
    </w:p>
    <w:p w14:paraId="68B41165" w14:textId="5F0C3C30" w:rsidR="00B14F6C" w:rsidRDefault="0003516F" w:rsidP="00B14F6C">
      <w:pPr>
        <w:spacing w:before="100" w:beforeAutospacing="1" w:after="100" w:afterAutospacing="1" w:line="36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Функція пошуку реалізована на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бекенді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через фільтрацію за заголовком оголошення (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title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) за допомогою регулярних виразів у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MongoDB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</w:p>
    <w:p w14:paraId="69A678EE" w14:textId="3672AF19" w:rsidR="0003516F" w:rsidRPr="001056FB" w:rsidRDefault="0003516F" w:rsidP="00A045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const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regex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RegExp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searchQuery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, "i"); // нечутливий до регістру</w:t>
      </w:r>
    </w:p>
    <w:p w14:paraId="327A2E22" w14:textId="77777777" w:rsidR="0003516F" w:rsidRPr="001056FB" w:rsidRDefault="0003516F" w:rsidP="00A045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const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results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Notice.find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({ 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title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: { $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regex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>regex</w:t>
      </w:r>
      <w:proofErr w:type="spellEnd"/>
      <w:r w:rsidRPr="001056FB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});</w:t>
      </w:r>
    </w:p>
    <w:p w14:paraId="1448A8DE" w14:textId="77777777" w:rsidR="0003516F" w:rsidRDefault="0003516F" w:rsidP="00A045C9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Такий підхід дозволяє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гнучко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шукати оголошення за частиною слова без урахування регістру.</w:t>
      </w:r>
    </w:p>
    <w:p w14:paraId="3915815D" w14:textId="222DB3BE" w:rsidR="0003516F" w:rsidRPr="00A045C9" w:rsidRDefault="0003516F" w:rsidP="00A045C9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A045C9">
        <w:rPr>
          <w:sz w:val="28"/>
          <w:szCs w:val="28"/>
        </w:rPr>
        <w:t xml:space="preserve">3.3.2 Авторизація через </w:t>
      </w:r>
      <w:proofErr w:type="spellStart"/>
      <w:r w:rsidRPr="00A045C9">
        <w:rPr>
          <w:sz w:val="28"/>
          <w:szCs w:val="28"/>
        </w:rPr>
        <w:t>Google</w:t>
      </w:r>
      <w:proofErr w:type="spellEnd"/>
      <w:r w:rsidRPr="00A045C9">
        <w:rPr>
          <w:sz w:val="28"/>
          <w:szCs w:val="28"/>
        </w:rPr>
        <w:t xml:space="preserve"> (</w:t>
      </w:r>
      <w:proofErr w:type="spellStart"/>
      <w:r w:rsidRPr="00A045C9">
        <w:rPr>
          <w:sz w:val="28"/>
          <w:szCs w:val="28"/>
        </w:rPr>
        <w:t>OAuth</w:t>
      </w:r>
      <w:proofErr w:type="spellEnd"/>
      <w:r w:rsidRPr="00A045C9">
        <w:rPr>
          <w:sz w:val="28"/>
          <w:szCs w:val="28"/>
        </w:rPr>
        <w:t xml:space="preserve"> 2.0)</w:t>
      </w:r>
      <w:r w:rsidR="00347FB4" w:rsidRPr="00A045C9">
        <w:rPr>
          <w:sz w:val="28"/>
          <w:szCs w:val="28"/>
        </w:rPr>
        <w:t xml:space="preserve"> </w:t>
      </w:r>
    </w:p>
    <w:p w14:paraId="09109E63" w14:textId="4E5546AE" w:rsidR="0003516F" w:rsidRPr="004C02ED" w:rsidRDefault="0003516F" w:rsidP="00A045C9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Алгоритм побудований за стандартною схемою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OAuth</w:t>
      </w:r>
      <w:proofErr w:type="spellEnd"/>
      <w:r w:rsidR="00A045C9" w:rsidRPr="00A045C9">
        <w:rPr>
          <w:rFonts w:ascii="Times New Roman" w:eastAsia="Times New Roman" w:hAnsi="Times New Roman" w:cs="Times New Roman"/>
          <w:sz w:val="28"/>
          <w:szCs w:val="28"/>
          <w:lang w:eastAsia="uk-UA"/>
        </w:rPr>
        <w:t>[5]</w:t>
      </w: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</w:p>
    <w:p w14:paraId="5D98E805" w14:textId="77777777" w:rsidR="0003516F" w:rsidRPr="00791D5D" w:rsidRDefault="0003516F" w:rsidP="00A045C9">
      <w:pPr>
        <w:pStyle w:val="a8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Користувач </w:t>
      </w:r>
      <w:proofErr w:type="spellStart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>клікає</w:t>
      </w:r>
      <w:proofErr w:type="spellEnd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“</w:t>
      </w:r>
      <w:proofErr w:type="spellStart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>Login</w:t>
      </w:r>
      <w:proofErr w:type="spellEnd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>with</w:t>
      </w:r>
      <w:proofErr w:type="spellEnd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>Google</w:t>
      </w:r>
      <w:proofErr w:type="spellEnd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>”</w:t>
      </w:r>
    </w:p>
    <w:p w14:paraId="4E0A0086" w14:textId="77777777" w:rsidR="0003516F" w:rsidRPr="00791D5D" w:rsidRDefault="0003516F" w:rsidP="00A045C9">
      <w:pPr>
        <w:pStyle w:val="a8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>Google</w:t>
      </w:r>
      <w:proofErr w:type="spellEnd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перенаправляє назад із кодом</w:t>
      </w:r>
    </w:p>
    <w:p w14:paraId="70C3066B" w14:textId="77777777" w:rsidR="0003516F" w:rsidRPr="00791D5D" w:rsidRDefault="0003516F" w:rsidP="00A045C9">
      <w:pPr>
        <w:pStyle w:val="a8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>Бекенд</w:t>
      </w:r>
      <w:proofErr w:type="spellEnd"/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обмінює код на профіль користувача</w:t>
      </w:r>
    </w:p>
    <w:p w14:paraId="04DA2CBD" w14:textId="77777777" w:rsidR="0003516F" w:rsidRPr="00791D5D" w:rsidRDefault="0003516F" w:rsidP="00A045C9">
      <w:pPr>
        <w:pStyle w:val="a8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>Якщо користувача не існує — створюється новий запис у базі</w:t>
      </w:r>
    </w:p>
    <w:p w14:paraId="40F2F77F" w14:textId="77777777" w:rsidR="0003516F" w:rsidRPr="00791D5D" w:rsidRDefault="0003516F" w:rsidP="00A045C9">
      <w:pPr>
        <w:pStyle w:val="a8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91D5D">
        <w:rPr>
          <w:rFonts w:ascii="Times New Roman" w:eastAsia="Times New Roman" w:hAnsi="Times New Roman" w:cs="Times New Roman"/>
          <w:sz w:val="28"/>
          <w:szCs w:val="28"/>
          <w:lang w:eastAsia="uk-UA"/>
        </w:rPr>
        <w:t>Генерується JWT, який повертається на фронт</w:t>
      </w:r>
    </w:p>
    <w:p w14:paraId="440D9CC0" w14:textId="77777777" w:rsidR="0003516F" w:rsidRPr="004C02ED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Це дозволяє швидко увійти без пароля та зменшує бар’єр входу в систему.</w:t>
      </w:r>
    </w:p>
    <w:p w14:paraId="594354E1" w14:textId="77777777" w:rsidR="0003516F" w:rsidRPr="00A045C9" w:rsidRDefault="0003516F" w:rsidP="00A045C9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A045C9">
        <w:rPr>
          <w:sz w:val="28"/>
          <w:szCs w:val="28"/>
        </w:rPr>
        <w:t xml:space="preserve">3.3.3 </w:t>
      </w:r>
      <w:proofErr w:type="spellStart"/>
      <w:r w:rsidRPr="00A045C9">
        <w:rPr>
          <w:sz w:val="28"/>
          <w:szCs w:val="28"/>
        </w:rPr>
        <w:t>Валідація</w:t>
      </w:r>
      <w:proofErr w:type="spellEnd"/>
      <w:r w:rsidRPr="00A045C9">
        <w:rPr>
          <w:sz w:val="28"/>
          <w:szCs w:val="28"/>
        </w:rPr>
        <w:t xml:space="preserve"> форм</w:t>
      </w:r>
    </w:p>
    <w:p w14:paraId="071C217F" w14:textId="77777777" w:rsidR="0003516F" w:rsidRPr="006A2A93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На </w:t>
      </w:r>
      <w:proofErr w:type="spellStart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>фронтенді</w:t>
      </w:r>
      <w:proofErr w:type="spellEnd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форми реєстрації та логіну проходять обов’язкову </w:t>
      </w:r>
      <w:proofErr w:type="spellStart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>валідацію</w:t>
      </w:r>
      <w:proofErr w:type="spellEnd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перед відправкою:</w:t>
      </w:r>
    </w:p>
    <w:p w14:paraId="5D3DABE0" w14:textId="77777777" w:rsidR="0003516F" w:rsidRPr="006A2A93" w:rsidRDefault="0003516F" w:rsidP="00A045C9">
      <w:pPr>
        <w:pStyle w:val="a8"/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>email</w:t>
      </w:r>
      <w:proofErr w:type="spellEnd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регулярний вираз для перевірки формату</w:t>
      </w:r>
    </w:p>
    <w:p w14:paraId="21F786B2" w14:textId="77777777" w:rsidR="0003516F" w:rsidRPr="006A2A93" w:rsidRDefault="0003516F" w:rsidP="00A045C9">
      <w:pPr>
        <w:pStyle w:val="a8"/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>password</w:t>
      </w:r>
      <w:proofErr w:type="spellEnd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мінімум 7 символів, без пробілів</w:t>
      </w:r>
    </w:p>
    <w:p w14:paraId="2FF717BB" w14:textId="77777777" w:rsidR="0003516F" w:rsidRPr="006A2A93" w:rsidRDefault="0003516F" w:rsidP="00A045C9">
      <w:pPr>
        <w:pStyle w:val="a8"/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>phone</w:t>
      </w:r>
      <w:proofErr w:type="spellEnd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формат +380*********</w:t>
      </w:r>
    </w:p>
    <w:p w14:paraId="35563C32" w14:textId="77777777" w:rsidR="0003516F" w:rsidRPr="006A2A93" w:rsidRDefault="0003516F" w:rsidP="00A045C9">
      <w:pPr>
        <w:pStyle w:val="a8"/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>city</w:t>
      </w:r>
      <w:proofErr w:type="spellEnd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перевірка на формат Місто, Область</w:t>
      </w:r>
    </w:p>
    <w:p w14:paraId="48502D25" w14:textId="77777777" w:rsidR="0003516F" w:rsidRPr="004C02ED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Це реалізовано через бібліотеку </w:t>
      </w:r>
      <w:proofErr w:type="spellStart"/>
      <w:r w:rsidRPr="006A2A9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Formik</w:t>
      </w:r>
      <w:proofErr w:type="spellEnd"/>
      <w:r w:rsidRPr="006A2A9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+ </w:t>
      </w:r>
      <w:proofErr w:type="spellStart"/>
      <w:r w:rsidRPr="006A2A9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Yup</w:t>
      </w:r>
      <w:proofErr w:type="spellEnd"/>
      <w:r w:rsidRPr="006A2A93">
        <w:rPr>
          <w:rFonts w:ascii="Times New Roman" w:eastAsia="Times New Roman" w:hAnsi="Times New Roman" w:cs="Times New Roman"/>
          <w:sz w:val="28"/>
          <w:szCs w:val="28"/>
          <w:lang w:eastAsia="uk-UA"/>
        </w:rPr>
        <w:t>, що дозволяє централізовано перевіряти поля та виводити повідомлення про помилки.</w:t>
      </w:r>
    </w:p>
    <w:p w14:paraId="46E0BC42" w14:textId="5AF7C4B9" w:rsidR="0003516F" w:rsidRPr="00A045C9" w:rsidRDefault="0003516F" w:rsidP="00A045C9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A045C9">
        <w:rPr>
          <w:sz w:val="28"/>
          <w:szCs w:val="28"/>
        </w:rPr>
        <w:t xml:space="preserve">3.3.4 Завантаження зображень у </w:t>
      </w:r>
      <w:proofErr w:type="spellStart"/>
      <w:r w:rsidRPr="00A045C9">
        <w:rPr>
          <w:sz w:val="28"/>
          <w:szCs w:val="28"/>
        </w:rPr>
        <w:t>Cloudinary</w:t>
      </w:r>
      <w:proofErr w:type="spellEnd"/>
      <w:r w:rsidR="00347FB4" w:rsidRPr="00A045C9">
        <w:rPr>
          <w:sz w:val="28"/>
          <w:szCs w:val="28"/>
        </w:rPr>
        <w:t xml:space="preserve"> </w:t>
      </w:r>
    </w:p>
    <w:p w14:paraId="36A30552" w14:textId="6E42E337" w:rsidR="0003516F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Зображення (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аватари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фото тварин) завантажуються через API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Cloudinary</w:t>
      </w:r>
      <w:proofErr w:type="spellEnd"/>
      <w:r w:rsidR="00A045C9" w:rsidRPr="00A045C9">
        <w:rPr>
          <w:rFonts w:ascii="Times New Roman" w:eastAsia="Times New Roman" w:hAnsi="Times New Roman" w:cs="Times New Roman"/>
          <w:sz w:val="28"/>
          <w:szCs w:val="28"/>
          <w:lang w:eastAsia="uk-UA"/>
        </w:rPr>
        <w:t>[6]</w:t>
      </w: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</w:p>
    <w:p w14:paraId="34CE40F7" w14:textId="77777777" w:rsidR="00A045C9" w:rsidRPr="004C02ED" w:rsidRDefault="00A045C9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270FF05C" w14:textId="77777777" w:rsidR="0003516F" w:rsidRPr="00540B07" w:rsidRDefault="0003516F" w:rsidP="00A045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const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result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cloudinary.uploader.upload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path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, {</w:t>
      </w:r>
    </w:p>
    <w:p w14:paraId="2984BD89" w14:textId="77777777" w:rsidR="0003516F" w:rsidRPr="00540B07" w:rsidRDefault="0003516F" w:rsidP="00A045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folder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folderName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6467E884" w14:textId="77777777" w:rsidR="0003516F" w:rsidRPr="00540B07" w:rsidRDefault="0003516F" w:rsidP="00A045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public_id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userId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014FEF31" w14:textId="77777777" w:rsidR="0003516F" w:rsidRPr="00540B07" w:rsidRDefault="0003516F" w:rsidP="00A045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transformation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[{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width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600, 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crop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: "</w:t>
      </w:r>
      <w:proofErr w:type="spellStart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" }]</w:t>
      </w:r>
    </w:p>
    <w:p w14:paraId="7297D91B" w14:textId="77777777" w:rsidR="0003516F" w:rsidRDefault="0003516F" w:rsidP="00A045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540B07">
        <w:rPr>
          <w:rFonts w:ascii="Courier New" w:eastAsia="Times New Roman" w:hAnsi="Courier New" w:cs="Courier New"/>
          <w:sz w:val="24"/>
          <w:szCs w:val="24"/>
          <w:lang w:eastAsia="uk-UA"/>
        </w:rPr>
        <w:t>});</w:t>
      </w:r>
    </w:p>
    <w:p w14:paraId="5D415E18" w14:textId="77777777" w:rsidR="00A045C9" w:rsidRPr="00540B07" w:rsidRDefault="00A045C9" w:rsidP="00A045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4670C464" w14:textId="77777777" w:rsidR="0003516F" w:rsidRPr="004C02ED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Це дозволяє автоматично обробляти зображення перед збереженням та зменшувати розмір для прискорення завантаження сторінок.</w:t>
      </w:r>
    </w:p>
    <w:p w14:paraId="6F2AFEC7" w14:textId="77777777" w:rsidR="0003516F" w:rsidRPr="004C02ED" w:rsidRDefault="0003516F" w:rsidP="00A045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>Усі ці алгоритми не лише розширюють функціональність застосунку, а й забезпечують якісний користувацький досвід та стабільність системи в умовах реального використання.</w:t>
      </w:r>
    </w:p>
    <w:p w14:paraId="5F7CF8F3" w14:textId="77777777" w:rsidR="0003516F" w:rsidRPr="00A045C9" w:rsidRDefault="0003516F" w:rsidP="00A045C9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B362A5">
        <w:rPr>
          <w:sz w:val="28"/>
          <w:szCs w:val="28"/>
        </w:rPr>
        <w:t xml:space="preserve">3.4. </w:t>
      </w:r>
      <w:proofErr w:type="spellStart"/>
      <w:r w:rsidRPr="00B362A5">
        <w:rPr>
          <w:sz w:val="28"/>
          <w:szCs w:val="28"/>
        </w:rPr>
        <w:t>Проєктування</w:t>
      </w:r>
      <w:proofErr w:type="spellEnd"/>
      <w:r w:rsidRPr="00B362A5">
        <w:rPr>
          <w:sz w:val="28"/>
          <w:szCs w:val="28"/>
        </w:rPr>
        <w:t xml:space="preserve"> інтерфейсу користувача</w:t>
      </w:r>
    </w:p>
    <w:p w14:paraId="58676867" w14:textId="77777777" w:rsidR="0003516F" w:rsidRPr="00B362A5" w:rsidRDefault="0003516F" w:rsidP="00A045C9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A045C9">
        <w:rPr>
          <w:sz w:val="28"/>
          <w:szCs w:val="28"/>
        </w:rPr>
        <w:t>3.4.1 Цілі та завдання створення програмного продукту</w:t>
      </w:r>
    </w:p>
    <w:p w14:paraId="121D275D" w14:textId="77777777" w:rsidR="0003516F" w:rsidRPr="00714D44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proofErr w:type="spellStart"/>
      <w:r w:rsidRPr="00714D44">
        <w:rPr>
          <w:rFonts w:ascii="Times New Roman" w:hAnsi="Times New Roman" w:cs="Times New Roman"/>
          <w:sz w:val="28"/>
          <w:szCs w:val="28"/>
          <w:lang w:eastAsia="uk-UA"/>
        </w:rPr>
        <w:t>Проєкт</w:t>
      </w:r>
      <w:proofErr w:type="spellEnd"/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714D44">
        <w:rPr>
          <w:rFonts w:ascii="Times New Roman" w:hAnsi="Times New Roman" w:cs="Times New Roman"/>
          <w:bCs/>
          <w:sz w:val="28"/>
          <w:szCs w:val="28"/>
          <w:lang w:val="en-US" w:eastAsia="uk-UA"/>
        </w:rPr>
        <w:t>Petly</w:t>
      </w:r>
      <w:proofErr w:type="spellEnd"/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 має на меті допомогти домашнім тваринам знайти чи повернутися до родини. Сервіс реалізує декілька ключових сценаріїв:</w:t>
      </w:r>
    </w:p>
    <w:p w14:paraId="037BDC80" w14:textId="77777777" w:rsidR="0003516F" w:rsidRPr="00714D44" w:rsidRDefault="0003516F" w:rsidP="00A045C9">
      <w:pPr>
        <w:pStyle w:val="a8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Продаж</w:t>
      </w:r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 тварин (якщо власник хоче знайти нового господаря, отримавши при цьому матеріальну вигоду).</w:t>
      </w:r>
    </w:p>
    <w:p w14:paraId="41C6D971" w14:textId="77777777" w:rsidR="0003516F" w:rsidRPr="00714D44" w:rsidRDefault="0003516F" w:rsidP="00A045C9">
      <w:pPr>
        <w:pStyle w:val="a8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Віддання в добрі руки</w:t>
      </w:r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 (безкоштовно передати вихованця тим, хто готовий надати йому належний догляд).</w:t>
      </w:r>
    </w:p>
    <w:p w14:paraId="04908DB6" w14:textId="77777777" w:rsidR="0003516F" w:rsidRPr="00714D44" w:rsidRDefault="0003516F" w:rsidP="00A045C9">
      <w:pPr>
        <w:pStyle w:val="a8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proofErr w:type="spellStart"/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Lost</w:t>
      </w:r>
      <w:proofErr w:type="spellEnd"/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/</w:t>
      </w:r>
      <w:proofErr w:type="spellStart"/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Found</w:t>
      </w:r>
      <w:proofErr w:type="spellEnd"/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(загубився/знайшовся)</w:t>
      </w:r>
      <w:r w:rsidRPr="00714D44">
        <w:rPr>
          <w:rFonts w:ascii="Times New Roman" w:hAnsi="Times New Roman" w:cs="Times New Roman"/>
          <w:sz w:val="28"/>
          <w:szCs w:val="28"/>
          <w:lang w:eastAsia="uk-UA"/>
        </w:rPr>
        <w:t>: допомогти людям, які загубили свого улюбленця або навпаки знайшли чужу тварину, швидше з’єднатися з власником.</w:t>
      </w:r>
    </w:p>
    <w:p w14:paraId="3899216F" w14:textId="77777777" w:rsidR="0003516F" w:rsidRPr="00714D44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Додаткові завдання </w:t>
      </w:r>
      <w:proofErr w:type="spellStart"/>
      <w:r w:rsidRPr="00714D44">
        <w:rPr>
          <w:rFonts w:ascii="Times New Roman" w:hAnsi="Times New Roman" w:cs="Times New Roman"/>
          <w:sz w:val="28"/>
          <w:szCs w:val="28"/>
          <w:lang w:eastAsia="uk-UA"/>
        </w:rPr>
        <w:t>проєкту</w:t>
      </w:r>
      <w:proofErr w:type="spellEnd"/>
      <w:r w:rsidRPr="00714D44">
        <w:rPr>
          <w:rFonts w:ascii="Times New Roman" w:hAnsi="Times New Roman" w:cs="Times New Roman"/>
          <w:sz w:val="28"/>
          <w:szCs w:val="28"/>
          <w:lang w:eastAsia="uk-UA"/>
        </w:rPr>
        <w:t>:</w:t>
      </w:r>
    </w:p>
    <w:p w14:paraId="65A48081" w14:textId="77777777" w:rsidR="0003516F" w:rsidRPr="00714D44" w:rsidRDefault="0003516F" w:rsidP="00A045C9">
      <w:pPr>
        <w:pStyle w:val="a8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Розміщення актуальних новин</w:t>
      </w:r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 зі світу домашніх тварин (сторінка «Новини» / «</w:t>
      </w:r>
      <w:proofErr w:type="spellStart"/>
      <w:r w:rsidRPr="00714D44">
        <w:rPr>
          <w:rFonts w:ascii="Times New Roman" w:hAnsi="Times New Roman" w:cs="Times New Roman"/>
          <w:sz w:val="28"/>
          <w:szCs w:val="28"/>
          <w:lang w:eastAsia="uk-UA"/>
        </w:rPr>
        <w:t>News</w:t>
      </w:r>
      <w:proofErr w:type="spellEnd"/>
      <w:r w:rsidRPr="00714D44">
        <w:rPr>
          <w:rFonts w:ascii="Times New Roman" w:hAnsi="Times New Roman" w:cs="Times New Roman"/>
          <w:sz w:val="28"/>
          <w:szCs w:val="28"/>
          <w:lang w:eastAsia="uk-UA"/>
        </w:rPr>
        <w:t>»).</w:t>
      </w:r>
    </w:p>
    <w:p w14:paraId="72E2C541" w14:textId="77777777" w:rsidR="0003516F" w:rsidRPr="00714D44" w:rsidRDefault="0003516F" w:rsidP="00A045C9">
      <w:pPr>
        <w:pStyle w:val="a8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Список партнерів</w:t>
      </w:r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 (</w:t>
      </w:r>
      <w:proofErr w:type="spellStart"/>
      <w:r w:rsidRPr="00714D44">
        <w:rPr>
          <w:rFonts w:ascii="Times New Roman" w:hAnsi="Times New Roman" w:cs="Times New Roman"/>
          <w:sz w:val="28"/>
          <w:szCs w:val="28"/>
          <w:lang w:eastAsia="uk-UA"/>
        </w:rPr>
        <w:t>ветклініки</w:t>
      </w:r>
      <w:proofErr w:type="spellEnd"/>
      <w:r w:rsidRPr="00714D44">
        <w:rPr>
          <w:rFonts w:ascii="Times New Roman" w:hAnsi="Times New Roman" w:cs="Times New Roman"/>
          <w:sz w:val="28"/>
          <w:szCs w:val="28"/>
          <w:lang w:eastAsia="uk-UA"/>
        </w:rPr>
        <w:t>, магазини кормів, притулки, зоомагазини тощо) з контактною інформацією, які можуть бути корисними власникам тварин (сторінка «Партнери» / «</w:t>
      </w:r>
      <w:proofErr w:type="spellStart"/>
      <w:r w:rsidRPr="00714D44">
        <w:rPr>
          <w:rFonts w:ascii="Times New Roman" w:hAnsi="Times New Roman" w:cs="Times New Roman"/>
          <w:sz w:val="28"/>
          <w:szCs w:val="28"/>
          <w:lang w:eastAsia="uk-UA"/>
        </w:rPr>
        <w:t>Our</w:t>
      </w:r>
      <w:proofErr w:type="spellEnd"/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714D44">
        <w:rPr>
          <w:rFonts w:ascii="Times New Roman" w:hAnsi="Times New Roman" w:cs="Times New Roman"/>
          <w:sz w:val="28"/>
          <w:szCs w:val="28"/>
          <w:lang w:eastAsia="uk-UA"/>
        </w:rPr>
        <w:t>Friends</w:t>
      </w:r>
      <w:proofErr w:type="spellEnd"/>
      <w:r w:rsidRPr="00714D44">
        <w:rPr>
          <w:rFonts w:ascii="Times New Roman" w:hAnsi="Times New Roman" w:cs="Times New Roman"/>
          <w:sz w:val="28"/>
          <w:szCs w:val="28"/>
          <w:lang w:eastAsia="uk-UA"/>
        </w:rPr>
        <w:t>»).</w:t>
      </w:r>
    </w:p>
    <w:p w14:paraId="00B63A24" w14:textId="77777777" w:rsidR="0003516F" w:rsidRPr="00714D44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Таким чином, </w:t>
      </w:r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основна ціль</w:t>
      </w:r>
      <w:r w:rsidRPr="00714D44">
        <w:rPr>
          <w:rFonts w:ascii="Times New Roman" w:hAnsi="Times New Roman" w:cs="Times New Roman"/>
          <w:sz w:val="28"/>
          <w:szCs w:val="28"/>
          <w:lang w:eastAsia="uk-UA"/>
        </w:rPr>
        <w:t xml:space="preserve"> – створити зручний інформаційний майданчик, де будь-який користувач зможе:</w:t>
      </w:r>
    </w:p>
    <w:p w14:paraId="69E11D5D" w14:textId="77777777" w:rsidR="0003516F" w:rsidRPr="00A3476C" w:rsidRDefault="0003516F" w:rsidP="00A045C9">
      <w:pPr>
        <w:pStyle w:val="a8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t>Опублікувати або переглянути оголошення стосовно тварин.</w:t>
      </w:r>
    </w:p>
    <w:p w14:paraId="7C307204" w14:textId="77777777" w:rsidR="0003516F" w:rsidRPr="00A3476C" w:rsidRDefault="0003516F" w:rsidP="00A045C9">
      <w:pPr>
        <w:pStyle w:val="a8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t>Переглянути контакти корисних установ чи організацій.</w:t>
      </w:r>
    </w:p>
    <w:p w14:paraId="69930B12" w14:textId="77777777" w:rsidR="0003516F" w:rsidRPr="00A3476C" w:rsidRDefault="0003516F" w:rsidP="00A045C9">
      <w:pPr>
        <w:pStyle w:val="a8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t>Дізнатись актуальні новини, пов’язані з домашніми улюбленцями.</w:t>
      </w:r>
    </w:p>
    <w:p w14:paraId="491CA90D" w14:textId="77777777" w:rsidR="0003516F" w:rsidRPr="00714D44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14D44">
        <w:rPr>
          <w:rFonts w:ascii="Times New Roman" w:hAnsi="Times New Roman" w:cs="Times New Roman"/>
          <w:bCs/>
          <w:sz w:val="28"/>
          <w:szCs w:val="28"/>
          <w:lang w:eastAsia="uk-UA"/>
        </w:rPr>
        <w:t>Завдання програмного продукту</w:t>
      </w:r>
      <w:r w:rsidRPr="00714D44">
        <w:rPr>
          <w:rFonts w:ascii="Times New Roman" w:hAnsi="Times New Roman" w:cs="Times New Roman"/>
          <w:sz w:val="28"/>
          <w:szCs w:val="28"/>
          <w:lang w:eastAsia="uk-UA"/>
        </w:rPr>
        <w:t>:</w:t>
      </w:r>
    </w:p>
    <w:p w14:paraId="6B8E26B2" w14:textId="77777777" w:rsidR="0003516F" w:rsidRPr="00A3476C" w:rsidRDefault="0003516F" w:rsidP="00A045C9">
      <w:pPr>
        <w:pStyle w:val="a8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lastRenderedPageBreak/>
        <w:t xml:space="preserve">Забезпечити </w:t>
      </w:r>
      <w:r w:rsidRPr="00A3476C">
        <w:rPr>
          <w:rFonts w:ascii="Times New Roman" w:hAnsi="Times New Roman" w:cs="Times New Roman"/>
          <w:bCs/>
          <w:sz w:val="28"/>
          <w:szCs w:val="28"/>
          <w:lang w:eastAsia="uk-UA"/>
        </w:rPr>
        <w:t>швидкий пошук</w:t>
      </w: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 потрібних оголошень за допомогою категорій («</w:t>
      </w:r>
      <w:proofErr w:type="spellStart"/>
      <w:r w:rsidRPr="00A3476C">
        <w:rPr>
          <w:rFonts w:ascii="Times New Roman" w:hAnsi="Times New Roman" w:cs="Times New Roman"/>
          <w:sz w:val="28"/>
          <w:szCs w:val="28"/>
          <w:lang w:eastAsia="uk-UA"/>
        </w:rPr>
        <w:t>sell</w:t>
      </w:r>
      <w:proofErr w:type="spellEnd"/>
      <w:r w:rsidRPr="00A3476C">
        <w:rPr>
          <w:rFonts w:ascii="Times New Roman" w:hAnsi="Times New Roman" w:cs="Times New Roman"/>
          <w:sz w:val="28"/>
          <w:szCs w:val="28"/>
          <w:lang w:eastAsia="uk-UA"/>
        </w:rPr>
        <w:t>», «</w:t>
      </w:r>
      <w:proofErr w:type="spellStart"/>
      <w:r w:rsidRPr="00A3476C">
        <w:rPr>
          <w:rFonts w:ascii="Times New Roman" w:hAnsi="Times New Roman" w:cs="Times New Roman"/>
          <w:sz w:val="28"/>
          <w:szCs w:val="28"/>
          <w:lang w:eastAsia="uk-UA"/>
        </w:rPr>
        <w:t>lost-found</w:t>
      </w:r>
      <w:proofErr w:type="spellEnd"/>
      <w:r w:rsidRPr="00A3476C">
        <w:rPr>
          <w:rFonts w:ascii="Times New Roman" w:hAnsi="Times New Roman" w:cs="Times New Roman"/>
          <w:sz w:val="28"/>
          <w:szCs w:val="28"/>
          <w:lang w:eastAsia="uk-UA"/>
        </w:rPr>
        <w:t>», «</w:t>
      </w:r>
      <w:proofErr w:type="spellStart"/>
      <w:r w:rsidRPr="00A3476C">
        <w:rPr>
          <w:rFonts w:ascii="Times New Roman" w:hAnsi="Times New Roman" w:cs="Times New Roman"/>
          <w:sz w:val="28"/>
          <w:szCs w:val="28"/>
          <w:lang w:eastAsia="uk-UA"/>
        </w:rPr>
        <w:t>for-free</w:t>
      </w:r>
      <w:proofErr w:type="spellEnd"/>
      <w:r w:rsidRPr="00A3476C">
        <w:rPr>
          <w:rFonts w:ascii="Times New Roman" w:hAnsi="Times New Roman" w:cs="Times New Roman"/>
          <w:sz w:val="28"/>
          <w:szCs w:val="28"/>
          <w:lang w:eastAsia="uk-UA"/>
        </w:rPr>
        <w:t>») та ключового слова.</w:t>
      </w:r>
    </w:p>
    <w:p w14:paraId="476F65BD" w14:textId="77777777" w:rsidR="0003516F" w:rsidRPr="00A3476C" w:rsidRDefault="0003516F" w:rsidP="00A045C9">
      <w:pPr>
        <w:pStyle w:val="a8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Надати </w:t>
      </w:r>
      <w:r w:rsidRPr="00A3476C">
        <w:rPr>
          <w:rFonts w:ascii="Times New Roman" w:hAnsi="Times New Roman" w:cs="Times New Roman"/>
          <w:bCs/>
          <w:sz w:val="28"/>
          <w:szCs w:val="28"/>
          <w:lang w:eastAsia="uk-UA"/>
        </w:rPr>
        <w:t>зручний інтерфейс створення та редагування</w:t>
      </w: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 власних оголошень (для зареєстрованих користувачів).</w:t>
      </w:r>
    </w:p>
    <w:p w14:paraId="179ECCDE" w14:textId="77777777" w:rsidR="0003516F" w:rsidRPr="00A3476C" w:rsidRDefault="0003516F" w:rsidP="00A045C9">
      <w:pPr>
        <w:pStyle w:val="a8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Зробити </w:t>
      </w:r>
      <w:r w:rsidRPr="00A3476C">
        <w:rPr>
          <w:rFonts w:ascii="Times New Roman" w:hAnsi="Times New Roman" w:cs="Times New Roman"/>
          <w:bCs/>
          <w:sz w:val="28"/>
          <w:szCs w:val="28"/>
          <w:lang w:eastAsia="uk-UA"/>
        </w:rPr>
        <w:t>процес реєстрації та авторизації</w:t>
      </w: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 максимально простим і захищеним.</w:t>
      </w:r>
    </w:p>
    <w:p w14:paraId="422625E2" w14:textId="77777777" w:rsidR="0003516F" w:rsidRPr="00A3476C" w:rsidRDefault="0003516F" w:rsidP="00A045C9">
      <w:pPr>
        <w:pStyle w:val="a8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Реалізувати </w:t>
      </w:r>
      <w:r w:rsidRPr="00A3476C">
        <w:rPr>
          <w:rFonts w:ascii="Times New Roman" w:hAnsi="Times New Roman" w:cs="Times New Roman"/>
          <w:bCs/>
          <w:sz w:val="28"/>
          <w:szCs w:val="28"/>
          <w:lang w:eastAsia="uk-UA"/>
        </w:rPr>
        <w:t>перегляд контактної інформації</w:t>
      </w: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 ветеринарних </w:t>
      </w:r>
      <w:proofErr w:type="spellStart"/>
      <w:r w:rsidRPr="00A3476C">
        <w:rPr>
          <w:rFonts w:ascii="Times New Roman" w:hAnsi="Times New Roman" w:cs="Times New Roman"/>
          <w:sz w:val="28"/>
          <w:szCs w:val="28"/>
          <w:lang w:eastAsia="uk-UA"/>
        </w:rPr>
        <w:t>клінік</w:t>
      </w:r>
      <w:proofErr w:type="spellEnd"/>
      <w:r w:rsidRPr="00A3476C">
        <w:rPr>
          <w:rFonts w:ascii="Times New Roman" w:hAnsi="Times New Roman" w:cs="Times New Roman"/>
          <w:sz w:val="28"/>
          <w:szCs w:val="28"/>
          <w:lang w:eastAsia="uk-UA"/>
        </w:rPr>
        <w:t>, магазинів, притулків та інших корисних партнерів.</w:t>
      </w:r>
    </w:p>
    <w:p w14:paraId="4C8822A5" w14:textId="77777777" w:rsidR="0003516F" w:rsidRPr="00A3476C" w:rsidRDefault="0003516F" w:rsidP="00A045C9">
      <w:pPr>
        <w:pStyle w:val="a8"/>
        <w:keepNext/>
        <w:keepLines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Збирати та відображати </w:t>
      </w:r>
      <w:r w:rsidRPr="00A3476C">
        <w:rPr>
          <w:rFonts w:ascii="Times New Roman" w:hAnsi="Times New Roman" w:cs="Times New Roman"/>
          <w:bCs/>
          <w:sz w:val="28"/>
          <w:szCs w:val="28"/>
          <w:lang w:eastAsia="uk-UA"/>
        </w:rPr>
        <w:t>новини</w:t>
      </w:r>
      <w:r w:rsidRPr="00A3476C">
        <w:rPr>
          <w:rFonts w:ascii="Times New Roman" w:hAnsi="Times New Roman" w:cs="Times New Roman"/>
          <w:sz w:val="28"/>
          <w:szCs w:val="28"/>
          <w:lang w:eastAsia="uk-UA"/>
        </w:rPr>
        <w:t>, що будуть цікавими або корисними власникам тварин.</w:t>
      </w:r>
    </w:p>
    <w:p w14:paraId="1DA60217" w14:textId="77777777" w:rsidR="0003516F" w:rsidRPr="00A3476C" w:rsidRDefault="0003516F" w:rsidP="00A045C9">
      <w:pPr>
        <w:pStyle w:val="a8"/>
        <w:widowControl w:val="0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Забезпечити </w:t>
      </w:r>
      <w:r w:rsidRPr="00A3476C">
        <w:rPr>
          <w:rFonts w:ascii="Times New Roman" w:hAnsi="Times New Roman" w:cs="Times New Roman"/>
          <w:bCs/>
          <w:sz w:val="28"/>
          <w:szCs w:val="28"/>
          <w:lang w:eastAsia="uk-UA"/>
        </w:rPr>
        <w:t>зручне керування власним профілем</w:t>
      </w:r>
      <w:r w:rsidRPr="00A3476C">
        <w:rPr>
          <w:rFonts w:ascii="Times New Roman" w:hAnsi="Times New Roman" w:cs="Times New Roman"/>
          <w:sz w:val="28"/>
          <w:szCs w:val="28"/>
          <w:lang w:eastAsia="uk-UA"/>
        </w:rPr>
        <w:t xml:space="preserve"> (оновлення даних про себе, додавання інформації про власних тварин тощо).</w:t>
      </w:r>
    </w:p>
    <w:p w14:paraId="04AAE049" w14:textId="227BEB46" w:rsidR="0003516F" w:rsidRPr="00714D44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3693B">
        <w:rPr>
          <w:rFonts w:ascii="Times New Roman" w:hAnsi="Times New Roman" w:cs="Times New Roman"/>
          <w:sz w:val="28"/>
          <w:szCs w:val="28"/>
          <w:lang w:eastAsia="uk-UA"/>
        </w:rPr>
        <w:t xml:space="preserve">Оскільки цільова аудиторія – це широке коло людей, котрі мають (або хочуть мати) домашніх тварин, серед яких є і досвідчені користувачі, і люди з мінімальним рівнем комп’ютерної грамотності, інтерфейс </w:t>
      </w:r>
      <w:proofErr w:type="spellStart"/>
      <w:r w:rsidRPr="0073693B">
        <w:rPr>
          <w:rFonts w:ascii="Times New Roman" w:hAnsi="Times New Roman" w:cs="Times New Roman"/>
          <w:sz w:val="28"/>
          <w:szCs w:val="28"/>
          <w:lang w:eastAsia="uk-UA"/>
        </w:rPr>
        <w:t>проєкту</w:t>
      </w:r>
      <w:proofErr w:type="spellEnd"/>
      <w:r w:rsidRPr="0073693B">
        <w:rPr>
          <w:rFonts w:ascii="Times New Roman" w:hAnsi="Times New Roman" w:cs="Times New Roman"/>
          <w:sz w:val="28"/>
          <w:szCs w:val="28"/>
          <w:lang w:eastAsia="uk-UA"/>
        </w:rPr>
        <w:t xml:space="preserve"> орієнтується на простоту та інтуїтивність.</w:t>
      </w:r>
    </w:p>
    <w:p w14:paraId="2A6AFF47" w14:textId="77777777" w:rsidR="0003516F" w:rsidRPr="00D526AA" w:rsidRDefault="0003516F" w:rsidP="00A045C9">
      <w:pPr>
        <w:pStyle w:val="a8"/>
        <w:widowControl w:val="0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D526AA">
        <w:rPr>
          <w:rFonts w:ascii="Times New Roman" w:hAnsi="Times New Roman" w:cs="Times New Roman"/>
          <w:sz w:val="28"/>
          <w:szCs w:val="28"/>
          <w:lang w:eastAsia="uk-UA"/>
        </w:rPr>
        <w:t xml:space="preserve">Обрано </w:t>
      </w:r>
      <w:r w:rsidRPr="00D526AA">
        <w:rPr>
          <w:rFonts w:ascii="Times New Roman" w:hAnsi="Times New Roman" w:cs="Times New Roman"/>
          <w:bCs/>
          <w:sz w:val="28"/>
          <w:szCs w:val="28"/>
          <w:lang w:eastAsia="uk-UA"/>
        </w:rPr>
        <w:t>діалог на основі екранних форм</w:t>
      </w:r>
      <w:r w:rsidRPr="00D526AA">
        <w:rPr>
          <w:rFonts w:ascii="Times New Roman" w:hAnsi="Times New Roman" w:cs="Times New Roman"/>
          <w:sz w:val="28"/>
          <w:szCs w:val="28"/>
          <w:lang w:eastAsia="uk-UA"/>
        </w:rPr>
        <w:t xml:space="preserve"> та </w:t>
      </w:r>
      <w:r w:rsidRPr="00D526AA">
        <w:rPr>
          <w:rFonts w:ascii="Times New Roman" w:hAnsi="Times New Roman" w:cs="Times New Roman"/>
          <w:bCs/>
          <w:sz w:val="28"/>
          <w:szCs w:val="28"/>
          <w:lang w:eastAsia="uk-UA"/>
        </w:rPr>
        <w:t>меню</w:t>
      </w:r>
      <w:r w:rsidRPr="00D526AA">
        <w:rPr>
          <w:rFonts w:ascii="Times New Roman" w:hAnsi="Times New Roman" w:cs="Times New Roman"/>
          <w:sz w:val="28"/>
          <w:szCs w:val="28"/>
          <w:lang w:eastAsia="uk-UA"/>
        </w:rPr>
        <w:t>.</w:t>
      </w:r>
    </w:p>
    <w:p w14:paraId="65D00774" w14:textId="77777777" w:rsidR="0003516F" w:rsidRPr="00D526AA" w:rsidRDefault="0003516F" w:rsidP="00A045C9">
      <w:pPr>
        <w:pStyle w:val="a8"/>
        <w:widowControl w:val="0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D526AA">
        <w:rPr>
          <w:rFonts w:ascii="Times New Roman" w:hAnsi="Times New Roman" w:cs="Times New Roman"/>
          <w:sz w:val="28"/>
          <w:szCs w:val="28"/>
          <w:lang w:eastAsia="uk-UA"/>
        </w:rPr>
        <w:t xml:space="preserve">Використовується </w:t>
      </w:r>
      <w:r w:rsidRPr="00D526AA">
        <w:rPr>
          <w:rFonts w:ascii="Times New Roman" w:hAnsi="Times New Roman" w:cs="Times New Roman"/>
          <w:bCs/>
          <w:sz w:val="28"/>
          <w:szCs w:val="28"/>
          <w:lang w:eastAsia="uk-UA"/>
        </w:rPr>
        <w:t>помірна кількість полів введення</w:t>
      </w:r>
      <w:r w:rsidRPr="00D526AA">
        <w:rPr>
          <w:rFonts w:ascii="Times New Roman" w:hAnsi="Times New Roman" w:cs="Times New Roman"/>
          <w:sz w:val="28"/>
          <w:szCs w:val="28"/>
          <w:lang w:eastAsia="uk-UA"/>
        </w:rPr>
        <w:t xml:space="preserve"> та </w:t>
      </w:r>
      <w:r w:rsidRPr="00D526AA">
        <w:rPr>
          <w:rFonts w:ascii="Times New Roman" w:hAnsi="Times New Roman" w:cs="Times New Roman"/>
          <w:bCs/>
          <w:sz w:val="28"/>
          <w:szCs w:val="28"/>
          <w:lang w:eastAsia="uk-UA"/>
        </w:rPr>
        <w:t>доступна колірна гама</w:t>
      </w:r>
      <w:r w:rsidRPr="00D526AA">
        <w:rPr>
          <w:rFonts w:ascii="Times New Roman" w:hAnsi="Times New Roman" w:cs="Times New Roman"/>
          <w:sz w:val="28"/>
          <w:szCs w:val="28"/>
          <w:lang w:eastAsia="uk-UA"/>
        </w:rPr>
        <w:t>, щоб унаочнити процеси пошуку/реєстрації та не перевантажувати інтерфейс.</w:t>
      </w:r>
    </w:p>
    <w:p w14:paraId="78BAE3F9" w14:textId="77777777" w:rsidR="0003516F" w:rsidRPr="00D526AA" w:rsidRDefault="0003516F" w:rsidP="00A045C9">
      <w:pPr>
        <w:pStyle w:val="a8"/>
        <w:keepNext/>
        <w:keepLines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D526AA">
        <w:rPr>
          <w:rFonts w:ascii="Times New Roman" w:hAnsi="Times New Roman" w:cs="Times New Roman"/>
          <w:sz w:val="28"/>
          <w:szCs w:val="28"/>
          <w:lang w:eastAsia="uk-UA"/>
        </w:rPr>
        <w:t>Шрифти та кольори дібрані з урахуванням доступності для користувачів із можливими порушеннями зору (контрастна гама).</w:t>
      </w:r>
    </w:p>
    <w:p w14:paraId="34C8CACF" w14:textId="77777777" w:rsidR="0003516F" w:rsidRDefault="0003516F" w:rsidP="00A045C9">
      <w:pPr>
        <w:pStyle w:val="a8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D526AA">
        <w:rPr>
          <w:rFonts w:ascii="Times New Roman" w:hAnsi="Times New Roman" w:cs="Times New Roman"/>
          <w:sz w:val="28"/>
          <w:szCs w:val="28"/>
          <w:lang w:eastAsia="uk-UA"/>
        </w:rPr>
        <w:t xml:space="preserve">Додані </w:t>
      </w:r>
      <w:r w:rsidRPr="00D526AA">
        <w:rPr>
          <w:rFonts w:ascii="Times New Roman" w:hAnsi="Times New Roman" w:cs="Times New Roman"/>
          <w:bCs/>
          <w:sz w:val="28"/>
          <w:szCs w:val="28"/>
          <w:lang w:eastAsia="uk-UA"/>
        </w:rPr>
        <w:t>піктограми</w:t>
      </w:r>
      <w:r w:rsidRPr="00D526AA">
        <w:rPr>
          <w:rFonts w:ascii="Times New Roman" w:hAnsi="Times New Roman" w:cs="Times New Roman"/>
          <w:sz w:val="28"/>
          <w:szCs w:val="28"/>
          <w:lang w:eastAsia="uk-UA"/>
        </w:rPr>
        <w:t xml:space="preserve"> для категорій оголошень, кнопок дій, переходів у профіль тощо, аби користувачу було зручніше швидко орієнтуватися.</w:t>
      </w:r>
    </w:p>
    <w:p w14:paraId="2F2BBC4F" w14:textId="77777777" w:rsidR="0003516F" w:rsidRPr="00A4248C" w:rsidRDefault="0003516F" w:rsidP="00A045C9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A045C9">
        <w:rPr>
          <w:sz w:val="28"/>
          <w:szCs w:val="28"/>
        </w:rPr>
        <w:t xml:space="preserve">3.4.2 </w:t>
      </w:r>
      <w:proofErr w:type="spellStart"/>
      <w:r w:rsidRPr="00A045C9">
        <w:rPr>
          <w:sz w:val="28"/>
          <w:szCs w:val="28"/>
        </w:rPr>
        <w:t>Прототипування</w:t>
      </w:r>
      <w:proofErr w:type="spellEnd"/>
      <w:r w:rsidRPr="00A045C9">
        <w:rPr>
          <w:sz w:val="28"/>
          <w:szCs w:val="28"/>
        </w:rPr>
        <w:t xml:space="preserve"> набору необхідних сторінок/форм</w:t>
      </w:r>
    </w:p>
    <w:p w14:paraId="3BE3F45F" w14:textId="77777777" w:rsidR="0003516F" w:rsidRPr="00B53EBF" w:rsidRDefault="0003516F" w:rsidP="00A045C9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F7F34">
        <w:rPr>
          <w:rFonts w:ascii="Times New Roman" w:hAnsi="Times New Roman" w:cs="Times New Roman"/>
          <w:bCs/>
          <w:sz w:val="28"/>
          <w:szCs w:val="28"/>
          <w:lang w:eastAsia="uk-UA"/>
        </w:rPr>
        <w:t>Головна сторінка (</w:t>
      </w:r>
      <w:proofErr w:type="spellStart"/>
      <w:r w:rsidRPr="00CF7F34">
        <w:rPr>
          <w:rFonts w:ascii="Times New Roman" w:hAnsi="Times New Roman" w:cs="Times New Roman"/>
          <w:bCs/>
          <w:sz w:val="28"/>
          <w:szCs w:val="28"/>
          <w:lang w:eastAsia="uk-UA"/>
        </w:rPr>
        <w:t>Home</w:t>
      </w:r>
      <w:proofErr w:type="spellEnd"/>
      <w:r w:rsidRPr="00CF7F34">
        <w:rPr>
          <w:rFonts w:ascii="Times New Roman" w:hAnsi="Times New Roman" w:cs="Times New Roman"/>
          <w:bCs/>
          <w:sz w:val="28"/>
          <w:szCs w:val="28"/>
          <w:lang w:eastAsia="uk-UA"/>
        </w:rPr>
        <w:t>)</w:t>
      </w:r>
      <w:r w:rsidRPr="0048295F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C7C21">
        <w:rPr>
          <w:rFonts w:ascii="Times New Roman" w:hAnsi="Times New Roman" w:cs="Times New Roman"/>
          <w:sz w:val="28"/>
          <w:szCs w:val="28"/>
        </w:rPr>
        <w:t>3</w:t>
      </w:r>
      <w:r w:rsidRPr="00C61130">
        <w:rPr>
          <w:rFonts w:ascii="Times New Roman" w:hAnsi="Times New Roman" w:cs="Times New Roman"/>
          <w:sz w:val="28"/>
          <w:szCs w:val="28"/>
        </w:rPr>
        <w:t>.</w:t>
      </w:r>
      <w:r w:rsidRPr="0048295F">
        <w:rPr>
          <w:rFonts w:ascii="Times New Roman" w:hAnsi="Times New Roman" w:cs="Times New Roman"/>
          <w:sz w:val="28"/>
          <w:szCs w:val="28"/>
        </w:rPr>
        <w:t>3)</w:t>
      </w:r>
      <w:r w:rsidRPr="00C611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eastAsia="uk-UA"/>
        </w:rPr>
        <w:t>:</w:t>
      </w:r>
    </w:p>
    <w:p w14:paraId="3322B9E7" w14:textId="77777777" w:rsidR="0003516F" w:rsidRPr="0048295F" w:rsidRDefault="0003516F" w:rsidP="00A045C9">
      <w:pPr>
        <w:pStyle w:val="a8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48295F">
        <w:rPr>
          <w:rFonts w:ascii="Times New Roman" w:hAnsi="Times New Roman" w:cs="Times New Roman"/>
          <w:sz w:val="28"/>
          <w:szCs w:val="28"/>
          <w:lang w:eastAsia="uk-UA"/>
        </w:rPr>
        <w:lastRenderedPageBreak/>
        <w:t>У шапці сайту розміщено логотип «</w:t>
      </w:r>
      <w:proofErr w:type="spellStart"/>
      <w:r w:rsidRPr="0048295F">
        <w:rPr>
          <w:rFonts w:ascii="Times New Roman" w:hAnsi="Times New Roman" w:cs="Times New Roman"/>
          <w:sz w:val="28"/>
          <w:szCs w:val="28"/>
          <w:lang w:val="en-US" w:eastAsia="uk-UA"/>
        </w:rPr>
        <w:t>Petly</w:t>
      </w:r>
      <w:proofErr w:type="spellEnd"/>
      <w:r w:rsidRPr="0048295F">
        <w:rPr>
          <w:rFonts w:ascii="Times New Roman" w:hAnsi="Times New Roman" w:cs="Times New Roman"/>
          <w:sz w:val="28"/>
          <w:szCs w:val="28"/>
          <w:lang w:eastAsia="uk-UA"/>
        </w:rPr>
        <w:t>», меню з пунктами «</w:t>
      </w:r>
      <w:proofErr w:type="spellStart"/>
      <w:r w:rsidRPr="0048295F">
        <w:rPr>
          <w:rFonts w:ascii="Times New Roman" w:hAnsi="Times New Roman" w:cs="Times New Roman"/>
          <w:sz w:val="28"/>
          <w:szCs w:val="28"/>
          <w:lang w:eastAsia="uk-UA"/>
        </w:rPr>
        <w:t>News</w:t>
      </w:r>
      <w:proofErr w:type="spellEnd"/>
      <w:r w:rsidRPr="0048295F">
        <w:rPr>
          <w:rFonts w:ascii="Times New Roman" w:hAnsi="Times New Roman" w:cs="Times New Roman"/>
          <w:sz w:val="28"/>
          <w:szCs w:val="28"/>
          <w:lang w:eastAsia="uk-UA"/>
        </w:rPr>
        <w:t>», «</w:t>
      </w:r>
      <w:proofErr w:type="spellStart"/>
      <w:r w:rsidRPr="0048295F">
        <w:rPr>
          <w:rFonts w:ascii="Times New Roman" w:hAnsi="Times New Roman" w:cs="Times New Roman"/>
          <w:sz w:val="28"/>
          <w:szCs w:val="28"/>
          <w:lang w:eastAsia="uk-UA"/>
        </w:rPr>
        <w:t>Notices</w:t>
      </w:r>
      <w:proofErr w:type="spellEnd"/>
      <w:r w:rsidRPr="0048295F">
        <w:rPr>
          <w:rFonts w:ascii="Times New Roman" w:hAnsi="Times New Roman" w:cs="Times New Roman"/>
          <w:sz w:val="28"/>
          <w:szCs w:val="28"/>
          <w:lang w:eastAsia="uk-UA"/>
        </w:rPr>
        <w:t>», «</w:t>
      </w:r>
      <w:proofErr w:type="spellStart"/>
      <w:r w:rsidRPr="0048295F">
        <w:rPr>
          <w:rFonts w:ascii="Times New Roman" w:hAnsi="Times New Roman" w:cs="Times New Roman"/>
          <w:sz w:val="28"/>
          <w:szCs w:val="28"/>
          <w:lang w:eastAsia="uk-UA"/>
        </w:rPr>
        <w:t>Our</w:t>
      </w:r>
      <w:proofErr w:type="spellEnd"/>
      <w:r w:rsidRPr="0048295F"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48295F">
        <w:rPr>
          <w:rFonts w:ascii="Times New Roman" w:hAnsi="Times New Roman" w:cs="Times New Roman"/>
          <w:sz w:val="28"/>
          <w:szCs w:val="28"/>
          <w:lang w:eastAsia="uk-UA"/>
        </w:rPr>
        <w:t>Friends</w:t>
      </w:r>
      <w:proofErr w:type="spellEnd"/>
      <w:r w:rsidRPr="0048295F">
        <w:rPr>
          <w:rFonts w:ascii="Times New Roman" w:hAnsi="Times New Roman" w:cs="Times New Roman"/>
          <w:sz w:val="28"/>
          <w:szCs w:val="28"/>
          <w:lang w:eastAsia="uk-UA"/>
        </w:rPr>
        <w:t>», а праворуч кнопка «</w:t>
      </w:r>
      <w:proofErr w:type="spellStart"/>
      <w:r w:rsidRPr="0048295F">
        <w:rPr>
          <w:rFonts w:ascii="Times New Roman" w:hAnsi="Times New Roman" w:cs="Times New Roman"/>
          <w:sz w:val="28"/>
          <w:szCs w:val="28"/>
          <w:lang w:eastAsia="uk-UA"/>
        </w:rPr>
        <w:t>Login</w:t>
      </w:r>
      <w:proofErr w:type="spellEnd"/>
      <w:r w:rsidRPr="0048295F">
        <w:rPr>
          <w:rFonts w:ascii="Times New Roman" w:hAnsi="Times New Roman" w:cs="Times New Roman"/>
          <w:sz w:val="28"/>
          <w:szCs w:val="28"/>
          <w:lang w:eastAsia="uk-UA"/>
        </w:rPr>
        <w:t>» чи «</w:t>
      </w:r>
      <w:proofErr w:type="spellStart"/>
      <w:r w:rsidRPr="0048295F">
        <w:rPr>
          <w:rFonts w:ascii="Times New Roman" w:hAnsi="Times New Roman" w:cs="Times New Roman"/>
          <w:sz w:val="28"/>
          <w:szCs w:val="28"/>
          <w:lang w:eastAsia="uk-UA"/>
        </w:rPr>
        <w:t>Profile</w:t>
      </w:r>
      <w:proofErr w:type="spellEnd"/>
      <w:r w:rsidRPr="0048295F">
        <w:rPr>
          <w:rFonts w:ascii="Times New Roman" w:hAnsi="Times New Roman" w:cs="Times New Roman"/>
          <w:sz w:val="28"/>
          <w:szCs w:val="28"/>
          <w:lang w:eastAsia="uk-UA"/>
        </w:rPr>
        <w:t>» (залежно від авторизації).</w:t>
      </w:r>
    </w:p>
    <w:p w14:paraId="5642A124" w14:textId="77777777" w:rsidR="0003516F" w:rsidRPr="0048295F" w:rsidRDefault="0003516F" w:rsidP="00A045C9">
      <w:pPr>
        <w:pStyle w:val="a8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48295F">
        <w:rPr>
          <w:rFonts w:ascii="Times New Roman" w:hAnsi="Times New Roman" w:cs="Times New Roman"/>
          <w:sz w:val="28"/>
          <w:szCs w:val="28"/>
          <w:lang w:eastAsia="uk-UA"/>
        </w:rPr>
        <w:t xml:space="preserve">Стандартні засоби навігації: основне меню згори, при переході курсором – підсвічування пунктів (стани </w:t>
      </w:r>
      <w:proofErr w:type="spellStart"/>
      <w:r w:rsidRPr="0048295F">
        <w:rPr>
          <w:rFonts w:ascii="Times New Roman" w:hAnsi="Times New Roman" w:cs="Times New Roman"/>
          <w:sz w:val="28"/>
          <w:szCs w:val="28"/>
          <w:lang w:eastAsia="uk-UA"/>
        </w:rPr>
        <w:t>hover</w:t>
      </w:r>
      <w:proofErr w:type="spellEnd"/>
      <w:r w:rsidRPr="0048295F">
        <w:rPr>
          <w:rFonts w:ascii="Times New Roman" w:hAnsi="Times New Roman" w:cs="Times New Roman"/>
          <w:sz w:val="28"/>
          <w:szCs w:val="28"/>
          <w:lang w:eastAsia="uk-UA"/>
        </w:rPr>
        <w:t>).</w:t>
      </w:r>
    </w:p>
    <w:p w14:paraId="552CD431" w14:textId="77777777" w:rsidR="0003516F" w:rsidRDefault="0003516F" w:rsidP="00A045C9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en-US" w:eastAsia="uk-UA"/>
        </w:rPr>
      </w:pPr>
      <w:r w:rsidRPr="004C02ED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BF9C06B" wp14:editId="34C416E2">
            <wp:extent cx="6017802" cy="3609975"/>
            <wp:effectExtent l="0" t="0" r="2540" b="0"/>
            <wp:docPr id="2" name="Рисунок 2" descr="E:\nure\half8\UIUX дизайн\Лб1\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E:\nure\half8\UIUX дизайн\Лб1\Hom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0" cy="363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4E24" w14:textId="7EEE4A0A" w:rsidR="0003516F" w:rsidRPr="00A045C9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Pr="00C42AD8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C42A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Сторінка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A045C9">
        <w:rPr>
          <w:rFonts w:ascii="Times New Roman" w:hAnsi="Times New Roman" w:cs="Times New Roman"/>
          <w:sz w:val="28"/>
          <w:szCs w:val="28"/>
        </w:rPr>
        <w:t xml:space="preserve"> </w:t>
      </w:r>
      <w:r w:rsidR="00A045C9">
        <w:rPr>
          <w:rFonts w:ascii="Times New Roman" w:hAnsi="Times New Roman" w:cs="Times New Roman"/>
          <w:sz w:val="28"/>
          <w:szCs w:val="28"/>
        </w:rPr>
        <w:t xml:space="preserve">(рисунок </w:t>
      </w:r>
      <w:proofErr w:type="spellStart"/>
      <w:r w:rsidR="00A045C9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A045C9">
        <w:rPr>
          <w:rFonts w:ascii="Times New Roman" w:hAnsi="Times New Roman" w:cs="Times New Roman"/>
          <w:sz w:val="28"/>
          <w:szCs w:val="28"/>
        </w:rPr>
        <w:t xml:space="preserve"> самостійно)</w:t>
      </w:r>
    </w:p>
    <w:p w14:paraId="19239BF7" w14:textId="77777777" w:rsidR="0003516F" w:rsidRPr="0035582E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 w:eastAsia="uk-UA"/>
        </w:rPr>
      </w:pPr>
      <w:r w:rsidRPr="00C42AD8">
        <w:rPr>
          <w:rFonts w:ascii="Times New Roman" w:hAnsi="Times New Roman" w:cs="Times New Roman"/>
          <w:bCs/>
          <w:sz w:val="28"/>
          <w:szCs w:val="28"/>
          <w:lang w:eastAsia="uk-UA"/>
        </w:rPr>
        <w:t>Сторінка «Новини» (</w:t>
      </w:r>
      <w:proofErr w:type="spellStart"/>
      <w:r w:rsidRPr="00C42AD8">
        <w:rPr>
          <w:rFonts w:ascii="Times New Roman" w:hAnsi="Times New Roman" w:cs="Times New Roman"/>
          <w:bCs/>
          <w:sz w:val="28"/>
          <w:szCs w:val="28"/>
          <w:lang w:eastAsia="uk-UA"/>
        </w:rPr>
        <w:t>News</w:t>
      </w:r>
      <w:proofErr w:type="spellEnd"/>
      <w:r w:rsidRPr="00C42AD8">
        <w:rPr>
          <w:rFonts w:ascii="Times New Roman" w:hAnsi="Times New Roman" w:cs="Times New Roman"/>
          <w:bCs/>
          <w:sz w:val="28"/>
          <w:szCs w:val="28"/>
          <w:lang w:eastAsia="uk-UA"/>
        </w:rPr>
        <w:t>)</w:t>
      </w:r>
      <w:r w:rsidRPr="00350FDE">
        <w:rPr>
          <w:rFonts w:ascii="Times New Roman" w:hAnsi="Times New Roman" w:cs="Times New Roman"/>
          <w:bCs/>
          <w:sz w:val="28"/>
          <w:szCs w:val="28"/>
          <w:lang w:val="ru-RU" w:eastAsia="uk-UA"/>
        </w:rPr>
        <w:t xml:space="preserve"> </w:t>
      </w:r>
      <w:r w:rsidRPr="00B53EBF">
        <w:rPr>
          <w:rFonts w:ascii="Times New Roman" w:hAnsi="Times New Roman" w:cs="Times New Roman"/>
          <w:bCs/>
          <w:sz w:val="28"/>
          <w:szCs w:val="28"/>
          <w:lang w:val="ru-RU" w:eastAsia="uk-UA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C7C21">
        <w:rPr>
          <w:rFonts w:ascii="Times New Roman" w:hAnsi="Times New Roman" w:cs="Times New Roman"/>
          <w:sz w:val="28"/>
          <w:szCs w:val="28"/>
        </w:rPr>
        <w:t>3</w:t>
      </w:r>
      <w:r w:rsidRPr="00C61130">
        <w:rPr>
          <w:rFonts w:ascii="Times New Roman" w:hAnsi="Times New Roman" w:cs="Times New Roman"/>
          <w:sz w:val="28"/>
          <w:szCs w:val="28"/>
        </w:rPr>
        <w:t>.</w:t>
      </w:r>
      <w:r w:rsidRPr="0035582E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B53EBF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35582E">
        <w:rPr>
          <w:rFonts w:ascii="Times New Roman" w:hAnsi="Times New Roman" w:cs="Times New Roman"/>
          <w:bCs/>
          <w:sz w:val="28"/>
          <w:szCs w:val="28"/>
          <w:lang w:val="ru-RU" w:eastAsia="uk-UA"/>
        </w:rPr>
        <w:t>:</w:t>
      </w:r>
    </w:p>
    <w:p w14:paraId="062300E4" w14:textId="77777777" w:rsidR="0003516F" w:rsidRPr="0035582E" w:rsidRDefault="0003516F" w:rsidP="00A045C9">
      <w:pPr>
        <w:pStyle w:val="a8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5582E">
        <w:rPr>
          <w:rFonts w:ascii="Times New Roman" w:hAnsi="Times New Roman" w:cs="Times New Roman"/>
          <w:sz w:val="28"/>
          <w:szCs w:val="28"/>
          <w:lang w:eastAsia="uk-UA"/>
        </w:rPr>
        <w:t>Відображає список новин, отриманих із сервера.</w:t>
      </w:r>
    </w:p>
    <w:p w14:paraId="07E5DA1D" w14:textId="77777777" w:rsidR="0003516F" w:rsidRPr="0035582E" w:rsidRDefault="0003516F" w:rsidP="00A045C9">
      <w:pPr>
        <w:pStyle w:val="a8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5582E">
        <w:rPr>
          <w:rFonts w:ascii="Times New Roman" w:hAnsi="Times New Roman" w:cs="Times New Roman"/>
          <w:sz w:val="28"/>
          <w:szCs w:val="28"/>
          <w:lang w:eastAsia="uk-UA"/>
        </w:rPr>
        <w:t xml:space="preserve">Зверху є </w:t>
      </w:r>
      <w:r w:rsidRPr="0035582E">
        <w:rPr>
          <w:rFonts w:ascii="Times New Roman" w:hAnsi="Times New Roman" w:cs="Times New Roman"/>
          <w:bCs/>
          <w:sz w:val="28"/>
          <w:szCs w:val="28"/>
          <w:lang w:eastAsia="uk-UA"/>
        </w:rPr>
        <w:t>поле пошуку</w:t>
      </w:r>
      <w:r w:rsidRPr="0035582E">
        <w:rPr>
          <w:rFonts w:ascii="Times New Roman" w:hAnsi="Times New Roman" w:cs="Times New Roman"/>
          <w:sz w:val="28"/>
          <w:szCs w:val="28"/>
          <w:lang w:eastAsia="uk-UA"/>
        </w:rPr>
        <w:t xml:space="preserve"> (додатковий елемент управління: текстове поле + кнопка “пошук” із іконкою лупи).</w:t>
      </w:r>
    </w:p>
    <w:p w14:paraId="17ED2F41" w14:textId="77777777" w:rsidR="0003516F" w:rsidRPr="0035582E" w:rsidRDefault="0003516F" w:rsidP="00A045C9">
      <w:pPr>
        <w:pStyle w:val="a8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5582E">
        <w:rPr>
          <w:rFonts w:ascii="Times New Roman" w:hAnsi="Times New Roman" w:cs="Times New Roman"/>
          <w:sz w:val="28"/>
          <w:szCs w:val="28"/>
          <w:lang w:eastAsia="uk-UA"/>
        </w:rPr>
        <w:t>Кожна новина відображається у вигляді картки з назвою, коротким описом, датою. Кнопка “</w:t>
      </w:r>
      <w:proofErr w:type="spellStart"/>
      <w:r w:rsidRPr="0035582E">
        <w:rPr>
          <w:rFonts w:ascii="Times New Roman" w:hAnsi="Times New Roman" w:cs="Times New Roman"/>
          <w:sz w:val="28"/>
          <w:szCs w:val="28"/>
          <w:lang w:eastAsia="uk-UA"/>
        </w:rPr>
        <w:t>Read</w:t>
      </w:r>
      <w:proofErr w:type="spellEnd"/>
      <w:r w:rsidRPr="0035582E"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35582E">
        <w:rPr>
          <w:rFonts w:ascii="Times New Roman" w:hAnsi="Times New Roman" w:cs="Times New Roman"/>
          <w:sz w:val="28"/>
          <w:szCs w:val="28"/>
          <w:lang w:eastAsia="uk-UA"/>
        </w:rPr>
        <w:t>more</w:t>
      </w:r>
      <w:proofErr w:type="spellEnd"/>
      <w:r w:rsidRPr="0035582E">
        <w:rPr>
          <w:rFonts w:ascii="Times New Roman" w:hAnsi="Times New Roman" w:cs="Times New Roman"/>
          <w:sz w:val="28"/>
          <w:szCs w:val="28"/>
          <w:lang w:eastAsia="uk-UA"/>
        </w:rPr>
        <w:t xml:space="preserve">” </w:t>
      </w:r>
    </w:p>
    <w:p w14:paraId="013A843E" w14:textId="77777777" w:rsidR="0003516F" w:rsidRPr="0035582E" w:rsidRDefault="0003516F" w:rsidP="00A045C9">
      <w:pPr>
        <w:pStyle w:val="a8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5582E">
        <w:rPr>
          <w:rFonts w:ascii="Times New Roman" w:hAnsi="Times New Roman" w:cs="Times New Roman"/>
          <w:sz w:val="28"/>
          <w:szCs w:val="28"/>
          <w:lang w:eastAsia="uk-UA"/>
        </w:rPr>
        <w:t>Новини відображені блоками з датою, заголовком, коротким описом та кнопкою «</w:t>
      </w:r>
      <w:proofErr w:type="spellStart"/>
      <w:r w:rsidRPr="0035582E">
        <w:rPr>
          <w:rFonts w:ascii="Times New Roman" w:hAnsi="Times New Roman" w:cs="Times New Roman"/>
          <w:sz w:val="28"/>
          <w:szCs w:val="28"/>
          <w:lang w:eastAsia="uk-UA"/>
        </w:rPr>
        <w:t>Read</w:t>
      </w:r>
      <w:proofErr w:type="spellEnd"/>
      <w:r w:rsidRPr="0035582E"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35582E">
        <w:rPr>
          <w:rFonts w:ascii="Times New Roman" w:hAnsi="Times New Roman" w:cs="Times New Roman"/>
          <w:sz w:val="28"/>
          <w:szCs w:val="28"/>
          <w:lang w:eastAsia="uk-UA"/>
        </w:rPr>
        <w:t>More</w:t>
      </w:r>
      <w:proofErr w:type="spellEnd"/>
      <w:r w:rsidRPr="0035582E">
        <w:rPr>
          <w:rFonts w:ascii="Times New Roman" w:hAnsi="Times New Roman" w:cs="Times New Roman"/>
          <w:sz w:val="28"/>
          <w:szCs w:val="28"/>
          <w:lang w:eastAsia="uk-UA"/>
        </w:rPr>
        <w:t>», котра відкриває повну версію в новій вкладці.. Найновіші – вгорі списку.</w:t>
      </w:r>
    </w:p>
    <w:p w14:paraId="3CEFF7C5" w14:textId="77777777" w:rsidR="0003516F" w:rsidRPr="004C02ED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51B4BABA" wp14:editId="0F96791B">
            <wp:extent cx="5730063" cy="7543800"/>
            <wp:effectExtent l="0" t="0" r="4445" b="0"/>
            <wp:docPr id="3" name="Рисунок 3" descr="E:\nure\half8\UIUX дизайн\Лб1\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E:\nure\half8\UIUX дизайн\Лб1\New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61" cy="755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11B7" w14:textId="4827CBE1" w:rsidR="0003516F" w:rsidRPr="00B14F6C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4813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Сторінка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="00B14F6C">
        <w:rPr>
          <w:rFonts w:ascii="Times New Roman" w:hAnsi="Times New Roman" w:cs="Times New Roman"/>
          <w:sz w:val="28"/>
          <w:szCs w:val="28"/>
        </w:rPr>
        <w:t xml:space="preserve"> </w:t>
      </w:r>
      <w:r w:rsidR="00B14F6C">
        <w:rPr>
          <w:rFonts w:ascii="Times New Roman" w:hAnsi="Times New Roman" w:cs="Times New Roman"/>
          <w:sz w:val="28"/>
          <w:szCs w:val="28"/>
        </w:rPr>
        <w:t xml:space="preserve">(рисунок </w:t>
      </w:r>
      <w:proofErr w:type="spellStart"/>
      <w:r w:rsidR="00B14F6C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B14F6C">
        <w:rPr>
          <w:rFonts w:ascii="Times New Roman" w:hAnsi="Times New Roman" w:cs="Times New Roman"/>
          <w:sz w:val="28"/>
          <w:szCs w:val="28"/>
        </w:rPr>
        <w:t xml:space="preserve"> самостійно)</w:t>
      </w:r>
    </w:p>
    <w:p w14:paraId="7198E16C" w14:textId="77777777" w:rsidR="0003516F" w:rsidRPr="00AA1E50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4813E9">
        <w:rPr>
          <w:rFonts w:ascii="Times New Roman" w:hAnsi="Times New Roman" w:cs="Times New Roman"/>
          <w:bCs/>
          <w:sz w:val="28"/>
          <w:szCs w:val="28"/>
          <w:lang w:eastAsia="uk-UA"/>
        </w:rPr>
        <w:t>Сторінка «Наші партнери» (</w:t>
      </w:r>
      <w:proofErr w:type="spellStart"/>
      <w:r w:rsidRPr="004813E9">
        <w:rPr>
          <w:rFonts w:ascii="Times New Roman" w:hAnsi="Times New Roman" w:cs="Times New Roman"/>
          <w:bCs/>
          <w:sz w:val="28"/>
          <w:szCs w:val="28"/>
          <w:lang w:eastAsia="uk-UA"/>
        </w:rPr>
        <w:t>Our</w:t>
      </w:r>
      <w:proofErr w:type="spellEnd"/>
      <w:r w:rsidRPr="004813E9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</w:t>
      </w:r>
      <w:proofErr w:type="spellStart"/>
      <w:r w:rsidRPr="004813E9">
        <w:rPr>
          <w:rFonts w:ascii="Times New Roman" w:hAnsi="Times New Roman" w:cs="Times New Roman"/>
          <w:bCs/>
          <w:sz w:val="28"/>
          <w:szCs w:val="28"/>
          <w:lang w:eastAsia="uk-UA"/>
        </w:rPr>
        <w:t>Friends</w:t>
      </w:r>
      <w:proofErr w:type="spellEnd"/>
      <w:r w:rsidRPr="004813E9">
        <w:rPr>
          <w:rFonts w:ascii="Times New Roman" w:hAnsi="Times New Roman" w:cs="Times New Roman"/>
          <w:bCs/>
          <w:sz w:val="28"/>
          <w:szCs w:val="28"/>
          <w:lang w:eastAsia="uk-UA"/>
        </w:rPr>
        <w:t>)</w:t>
      </w:r>
      <w:r w:rsidRPr="00CF0C39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C7C21">
        <w:rPr>
          <w:rFonts w:ascii="Times New Roman" w:hAnsi="Times New Roman" w:cs="Times New Roman"/>
          <w:sz w:val="28"/>
          <w:szCs w:val="28"/>
        </w:rPr>
        <w:t>3</w:t>
      </w:r>
      <w:r w:rsidRPr="00C61130">
        <w:rPr>
          <w:rFonts w:ascii="Times New Roman" w:hAnsi="Times New Roman" w:cs="Times New Roman"/>
          <w:sz w:val="28"/>
          <w:szCs w:val="28"/>
        </w:rPr>
        <w:t>.</w:t>
      </w:r>
      <w:r w:rsidRPr="00CF0C39">
        <w:rPr>
          <w:rFonts w:ascii="Times New Roman" w:hAnsi="Times New Roman" w:cs="Times New Roman"/>
          <w:sz w:val="28"/>
          <w:szCs w:val="28"/>
        </w:rPr>
        <w:t>5)</w:t>
      </w:r>
      <w:r>
        <w:rPr>
          <w:rFonts w:ascii="Times New Roman" w:hAnsi="Times New Roman" w:cs="Times New Roman"/>
          <w:bCs/>
          <w:sz w:val="28"/>
          <w:szCs w:val="28"/>
          <w:lang w:eastAsia="uk-UA"/>
        </w:rPr>
        <w:t>:</w:t>
      </w:r>
    </w:p>
    <w:p w14:paraId="110CF163" w14:textId="77777777" w:rsidR="0003516F" w:rsidRPr="004813E9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4813E9">
        <w:rPr>
          <w:rFonts w:ascii="Times New Roman" w:hAnsi="Times New Roman" w:cs="Times New Roman"/>
          <w:sz w:val="28"/>
          <w:szCs w:val="28"/>
          <w:lang w:eastAsia="uk-UA"/>
        </w:rPr>
        <w:t>Містить перелік партнерських організацій (</w:t>
      </w:r>
      <w:proofErr w:type="spellStart"/>
      <w:r w:rsidRPr="004813E9">
        <w:rPr>
          <w:rFonts w:ascii="Times New Roman" w:hAnsi="Times New Roman" w:cs="Times New Roman"/>
          <w:sz w:val="28"/>
          <w:szCs w:val="28"/>
          <w:lang w:eastAsia="uk-UA"/>
        </w:rPr>
        <w:t>ветклініки</w:t>
      </w:r>
      <w:proofErr w:type="spellEnd"/>
      <w:r w:rsidRPr="004813E9">
        <w:rPr>
          <w:rFonts w:ascii="Times New Roman" w:hAnsi="Times New Roman" w:cs="Times New Roman"/>
          <w:sz w:val="28"/>
          <w:szCs w:val="28"/>
          <w:lang w:eastAsia="uk-UA"/>
        </w:rPr>
        <w:t>, притулки тощо).</w:t>
      </w:r>
    </w:p>
    <w:p w14:paraId="38950DE6" w14:textId="77777777" w:rsidR="0003516F" w:rsidRPr="00707A30" w:rsidRDefault="0003516F" w:rsidP="00A045C9">
      <w:pPr>
        <w:pStyle w:val="a8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07A30">
        <w:rPr>
          <w:rFonts w:ascii="Times New Roman" w:hAnsi="Times New Roman" w:cs="Times New Roman"/>
          <w:sz w:val="28"/>
          <w:szCs w:val="28"/>
          <w:lang w:eastAsia="uk-UA"/>
        </w:rPr>
        <w:lastRenderedPageBreak/>
        <w:t>Кожна карточка може містити логотип, назву, адресу, контакти та розклад роботи.</w:t>
      </w:r>
    </w:p>
    <w:p w14:paraId="49430D77" w14:textId="77777777" w:rsidR="0003516F" w:rsidRPr="00707A30" w:rsidRDefault="0003516F" w:rsidP="00A045C9">
      <w:pPr>
        <w:pStyle w:val="a8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07A30">
        <w:rPr>
          <w:rFonts w:ascii="Times New Roman" w:hAnsi="Times New Roman" w:cs="Times New Roman"/>
          <w:sz w:val="28"/>
          <w:szCs w:val="28"/>
          <w:lang w:eastAsia="uk-UA"/>
        </w:rPr>
        <w:t xml:space="preserve">Контактні дані оформлені як </w:t>
      </w:r>
      <w:r w:rsidRPr="00707A30">
        <w:rPr>
          <w:rFonts w:ascii="Times New Roman" w:hAnsi="Times New Roman" w:cs="Times New Roman"/>
          <w:bCs/>
          <w:sz w:val="28"/>
          <w:szCs w:val="28"/>
          <w:lang w:eastAsia="uk-UA"/>
        </w:rPr>
        <w:t>гіперпосилання</w:t>
      </w:r>
      <w:r w:rsidRPr="00707A30">
        <w:rPr>
          <w:rFonts w:ascii="Times New Roman" w:hAnsi="Times New Roman" w:cs="Times New Roman"/>
          <w:sz w:val="28"/>
          <w:szCs w:val="28"/>
          <w:lang w:eastAsia="uk-UA"/>
        </w:rPr>
        <w:t>, які можна відкрити в окремій вкладці або.</w:t>
      </w:r>
    </w:p>
    <w:p w14:paraId="2C687110" w14:textId="77777777" w:rsidR="0003516F" w:rsidRPr="00707A30" w:rsidRDefault="0003516F" w:rsidP="00A045C9">
      <w:pPr>
        <w:pStyle w:val="a8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707A30">
        <w:rPr>
          <w:rFonts w:ascii="Times New Roman" w:hAnsi="Times New Roman" w:cs="Times New Roman"/>
          <w:sz w:val="28"/>
          <w:szCs w:val="28"/>
          <w:lang w:eastAsia="uk-UA"/>
        </w:rPr>
        <w:t xml:space="preserve">Показано, що при натисканні на «робочі години» може відкриватися додаткове вікно або </w:t>
      </w:r>
      <w:proofErr w:type="spellStart"/>
      <w:r w:rsidRPr="00707A30">
        <w:rPr>
          <w:rFonts w:ascii="Times New Roman" w:hAnsi="Times New Roman" w:cs="Times New Roman"/>
          <w:sz w:val="28"/>
          <w:szCs w:val="28"/>
          <w:lang w:eastAsia="uk-UA"/>
        </w:rPr>
        <w:t>випадаюча</w:t>
      </w:r>
      <w:proofErr w:type="spellEnd"/>
      <w:r w:rsidRPr="00707A30">
        <w:rPr>
          <w:rFonts w:ascii="Times New Roman" w:hAnsi="Times New Roman" w:cs="Times New Roman"/>
          <w:sz w:val="28"/>
          <w:szCs w:val="28"/>
          <w:lang w:eastAsia="uk-UA"/>
        </w:rPr>
        <w:t xml:space="preserve"> інформація.</w:t>
      </w:r>
    </w:p>
    <w:p w14:paraId="79132FE2" w14:textId="77777777" w:rsidR="0003516F" w:rsidRDefault="0003516F" w:rsidP="00A045C9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61E2E6CB" wp14:editId="01B308AB">
            <wp:extent cx="4807561" cy="4762500"/>
            <wp:effectExtent l="0" t="0" r="0" b="0"/>
            <wp:docPr id="4" name="Рисунок 4" descr="E:\nure\half8\UIUX дизайн\Лб1\Our fri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E:\nure\half8\UIUX дизайн\Лб1\Our frien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77" cy="476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EC48" w14:textId="41DF80CA" w:rsidR="0003516F" w:rsidRPr="004813E9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sz w:val="28"/>
          <w:szCs w:val="28"/>
        </w:rPr>
        <w:t>Рисунок 3.5 –</w:t>
      </w:r>
      <w:r w:rsidRPr="004813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13E9">
        <w:rPr>
          <w:rFonts w:ascii="Times New Roman" w:hAnsi="Times New Roman" w:cs="Times New Roman"/>
          <w:bCs/>
          <w:sz w:val="28"/>
          <w:szCs w:val="28"/>
          <w:lang w:eastAsia="uk-UA"/>
        </w:rPr>
        <w:t>Our</w:t>
      </w:r>
      <w:proofErr w:type="spellEnd"/>
      <w:r w:rsidRPr="004813E9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</w:t>
      </w:r>
      <w:proofErr w:type="spellStart"/>
      <w:r w:rsidRPr="004813E9">
        <w:rPr>
          <w:rFonts w:ascii="Times New Roman" w:hAnsi="Times New Roman" w:cs="Times New Roman"/>
          <w:bCs/>
          <w:sz w:val="28"/>
          <w:szCs w:val="28"/>
          <w:lang w:eastAsia="uk-UA"/>
        </w:rPr>
        <w:t>Friends</w:t>
      </w:r>
      <w:proofErr w:type="spellEnd"/>
      <w:r w:rsidR="00A045C9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</w:t>
      </w:r>
      <w:r w:rsidR="00A045C9">
        <w:rPr>
          <w:rFonts w:ascii="Times New Roman" w:hAnsi="Times New Roman" w:cs="Times New Roman"/>
          <w:sz w:val="28"/>
          <w:szCs w:val="28"/>
        </w:rPr>
        <w:t xml:space="preserve">(рисунок </w:t>
      </w:r>
      <w:proofErr w:type="spellStart"/>
      <w:r w:rsidR="00A045C9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A045C9">
        <w:rPr>
          <w:rFonts w:ascii="Times New Roman" w:hAnsi="Times New Roman" w:cs="Times New Roman"/>
          <w:sz w:val="28"/>
          <w:szCs w:val="28"/>
        </w:rPr>
        <w:t xml:space="preserve"> самостійно)</w:t>
      </w:r>
    </w:p>
    <w:p w14:paraId="3A1577AC" w14:textId="77777777" w:rsidR="0003516F" w:rsidRPr="00D82139" w:rsidRDefault="0003516F" w:rsidP="0003516F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  <w:lang w:eastAsia="uk-UA"/>
        </w:rPr>
      </w:pPr>
      <w:r w:rsidRPr="00D82139">
        <w:rPr>
          <w:rFonts w:ascii="Times New Roman" w:hAnsi="Times New Roman" w:cs="Times New Roman"/>
          <w:bCs/>
          <w:sz w:val="28"/>
          <w:szCs w:val="28"/>
          <w:lang w:eastAsia="uk-UA"/>
        </w:rPr>
        <w:t>Сторінка авторизації / логін (</w:t>
      </w:r>
      <w:proofErr w:type="spellStart"/>
      <w:r w:rsidRPr="00D82139">
        <w:rPr>
          <w:rFonts w:ascii="Times New Roman" w:hAnsi="Times New Roman" w:cs="Times New Roman"/>
          <w:bCs/>
          <w:sz w:val="28"/>
          <w:szCs w:val="28"/>
          <w:lang w:eastAsia="uk-UA"/>
        </w:rPr>
        <w:t>Login</w:t>
      </w:r>
      <w:proofErr w:type="spellEnd"/>
      <w:r w:rsidRPr="00D82139">
        <w:rPr>
          <w:rFonts w:ascii="Times New Roman" w:hAnsi="Times New Roman" w:cs="Times New Roman"/>
          <w:bCs/>
          <w:sz w:val="28"/>
          <w:szCs w:val="28"/>
          <w:lang w:eastAsia="uk-UA"/>
        </w:rPr>
        <w:t>)</w:t>
      </w:r>
      <w:r w:rsidRPr="00D41330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C7C21">
        <w:rPr>
          <w:rFonts w:ascii="Times New Roman" w:hAnsi="Times New Roman" w:cs="Times New Roman"/>
          <w:sz w:val="28"/>
          <w:szCs w:val="28"/>
        </w:rPr>
        <w:t>3</w:t>
      </w:r>
      <w:r w:rsidRPr="00C61130">
        <w:rPr>
          <w:rFonts w:ascii="Times New Roman" w:hAnsi="Times New Roman" w:cs="Times New Roman"/>
          <w:sz w:val="28"/>
          <w:szCs w:val="28"/>
        </w:rPr>
        <w:t>.</w:t>
      </w:r>
      <w:r w:rsidRPr="00D41330">
        <w:rPr>
          <w:rFonts w:ascii="Times New Roman" w:hAnsi="Times New Roman" w:cs="Times New Roman"/>
          <w:sz w:val="28"/>
          <w:szCs w:val="28"/>
        </w:rPr>
        <w:t>6)</w:t>
      </w:r>
      <w:r>
        <w:rPr>
          <w:rFonts w:ascii="Times New Roman" w:hAnsi="Times New Roman" w:cs="Times New Roman"/>
          <w:bCs/>
          <w:sz w:val="28"/>
          <w:szCs w:val="28"/>
          <w:lang w:eastAsia="uk-UA"/>
        </w:rPr>
        <w:t>:</w:t>
      </w:r>
    </w:p>
    <w:p w14:paraId="649CE284" w14:textId="77777777" w:rsidR="0003516F" w:rsidRPr="00D82139" w:rsidRDefault="0003516F" w:rsidP="00A045C9">
      <w:pPr>
        <w:pStyle w:val="a8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D82139">
        <w:rPr>
          <w:rFonts w:ascii="Times New Roman" w:hAnsi="Times New Roman" w:cs="Times New Roman"/>
          <w:sz w:val="28"/>
          <w:szCs w:val="28"/>
          <w:lang w:eastAsia="uk-UA"/>
        </w:rPr>
        <w:t xml:space="preserve">Включає </w:t>
      </w:r>
      <w:r w:rsidRPr="00D82139">
        <w:rPr>
          <w:rFonts w:ascii="Times New Roman" w:hAnsi="Times New Roman" w:cs="Times New Roman"/>
          <w:bCs/>
          <w:sz w:val="28"/>
          <w:szCs w:val="28"/>
          <w:lang w:eastAsia="uk-UA"/>
        </w:rPr>
        <w:t>форму введення</w:t>
      </w:r>
      <w:r w:rsidRPr="00D82139">
        <w:rPr>
          <w:rFonts w:ascii="Times New Roman" w:hAnsi="Times New Roman" w:cs="Times New Roman"/>
          <w:sz w:val="28"/>
          <w:szCs w:val="28"/>
          <w:lang w:eastAsia="uk-UA"/>
        </w:rPr>
        <w:t xml:space="preserve"> логіну та пароля з кнопкою «</w:t>
      </w:r>
      <w:proofErr w:type="spellStart"/>
      <w:r w:rsidRPr="00D82139">
        <w:rPr>
          <w:rFonts w:ascii="Times New Roman" w:hAnsi="Times New Roman" w:cs="Times New Roman"/>
          <w:sz w:val="28"/>
          <w:szCs w:val="28"/>
          <w:lang w:eastAsia="uk-UA"/>
        </w:rPr>
        <w:t>Login</w:t>
      </w:r>
      <w:proofErr w:type="spellEnd"/>
      <w:r w:rsidRPr="00D82139">
        <w:rPr>
          <w:rFonts w:ascii="Times New Roman" w:hAnsi="Times New Roman" w:cs="Times New Roman"/>
          <w:sz w:val="28"/>
          <w:szCs w:val="28"/>
          <w:lang w:eastAsia="uk-UA"/>
        </w:rPr>
        <w:t>».</w:t>
      </w:r>
    </w:p>
    <w:p w14:paraId="71AAC468" w14:textId="77777777" w:rsidR="0003516F" w:rsidRPr="00D82139" w:rsidRDefault="0003516F" w:rsidP="00A045C9">
      <w:pPr>
        <w:pStyle w:val="a8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D82139">
        <w:rPr>
          <w:rFonts w:ascii="Times New Roman" w:hAnsi="Times New Roman" w:cs="Times New Roman"/>
          <w:sz w:val="28"/>
          <w:szCs w:val="28"/>
          <w:lang w:eastAsia="uk-UA"/>
        </w:rPr>
        <w:t xml:space="preserve">Розташування елементів відповідає стандартним </w:t>
      </w:r>
      <w:proofErr w:type="spellStart"/>
      <w:r w:rsidRPr="00D82139">
        <w:rPr>
          <w:rFonts w:ascii="Times New Roman" w:hAnsi="Times New Roman" w:cs="Times New Roman"/>
          <w:sz w:val="28"/>
          <w:szCs w:val="28"/>
          <w:lang w:eastAsia="uk-UA"/>
        </w:rPr>
        <w:t>патернам</w:t>
      </w:r>
      <w:proofErr w:type="spellEnd"/>
      <w:r w:rsidRPr="00D82139">
        <w:rPr>
          <w:rFonts w:ascii="Times New Roman" w:hAnsi="Times New Roman" w:cs="Times New Roman"/>
          <w:sz w:val="28"/>
          <w:szCs w:val="28"/>
          <w:lang w:eastAsia="uk-UA"/>
        </w:rPr>
        <w:t>: поля введення одне під одним, кнопка відправки після них.</w:t>
      </w:r>
    </w:p>
    <w:p w14:paraId="3F3DBD8C" w14:textId="77777777" w:rsidR="0003516F" w:rsidRPr="00D82139" w:rsidRDefault="0003516F" w:rsidP="00A045C9">
      <w:pPr>
        <w:pStyle w:val="a8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D82139">
        <w:rPr>
          <w:rFonts w:ascii="Times New Roman" w:hAnsi="Times New Roman" w:cs="Times New Roman"/>
          <w:sz w:val="28"/>
          <w:szCs w:val="28"/>
          <w:lang w:eastAsia="uk-UA"/>
        </w:rPr>
        <w:t>Можливість перейти на реєстрацію (посилання «</w:t>
      </w:r>
      <w:proofErr w:type="spellStart"/>
      <w:r w:rsidRPr="00D82139">
        <w:rPr>
          <w:rFonts w:ascii="Times New Roman" w:hAnsi="Times New Roman" w:cs="Times New Roman"/>
          <w:sz w:val="28"/>
          <w:szCs w:val="28"/>
          <w:lang w:eastAsia="uk-UA"/>
        </w:rPr>
        <w:t>Register</w:t>
      </w:r>
      <w:proofErr w:type="spellEnd"/>
      <w:r w:rsidRPr="00D82139">
        <w:rPr>
          <w:rFonts w:ascii="Times New Roman" w:hAnsi="Times New Roman" w:cs="Times New Roman"/>
          <w:sz w:val="28"/>
          <w:szCs w:val="28"/>
          <w:lang w:eastAsia="uk-UA"/>
        </w:rPr>
        <w:t>»).</w:t>
      </w:r>
    </w:p>
    <w:p w14:paraId="3E9D6FC3" w14:textId="77777777" w:rsidR="0003516F" w:rsidRPr="00D82139" w:rsidRDefault="0003516F" w:rsidP="00A045C9">
      <w:pPr>
        <w:pStyle w:val="a8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D82139">
        <w:rPr>
          <w:rFonts w:ascii="Times New Roman" w:hAnsi="Times New Roman" w:cs="Times New Roman"/>
          <w:bCs/>
          <w:sz w:val="28"/>
          <w:szCs w:val="28"/>
          <w:lang w:eastAsia="uk-UA"/>
        </w:rPr>
        <w:lastRenderedPageBreak/>
        <w:t>Підказки</w:t>
      </w:r>
      <w:r w:rsidRPr="00D82139">
        <w:rPr>
          <w:rFonts w:ascii="Times New Roman" w:hAnsi="Times New Roman" w:cs="Times New Roman"/>
          <w:sz w:val="28"/>
          <w:szCs w:val="28"/>
          <w:lang w:eastAsia="uk-UA"/>
        </w:rPr>
        <w:t xml:space="preserve"> з’являються при некоректно введених даних (наприклад, “Пароль має містити не менше 8 символів”).</w:t>
      </w:r>
    </w:p>
    <w:p w14:paraId="38D565C1" w14:textId="77777777" w:rsidR="0003516F" w:rsidRPr="004C02ED" w:rsidRDefault="0003516F" w:rsidP="00A045C9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6163D843" wp14:editId="27BE5EB9">
            <wp:extent cx="4665249" cy="2581275"/>
            <wp:effectExtent l="0" t="0" r="2540" b="0"/>
            <wp:docPr id="5" name="Рисунок 5" descr="E:\nure\half8\UIUX дизайн\Лб1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E:\nure\half8\UIUX дизайн\Лб1\Log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858" cy="259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75C0" w14:textId="3690A0BD" w:rsidR="0003516F" w:rsidRPr="00A045C9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Pr="005C272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4813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uk-UA"/>
        </w:rPr>
        <w:t>Login</w:t>
      </w:r>
      <w:r w:rsidR="00A045C9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</w:t>
      </w:r>
      <w:r w:rsidR="00A045C9">
        <w:rPr>
          <w:rFonts w:ascii="Times New Roman" w:hAnsi="Times New Roman" w:cs="Times New Roman"/>
          <w:sz w:val="28"/>
          <w:szCs w:val="28"/>
        </w:rPr>
        <w:t xml:space="preserve">(рисунок </w:t>
      </w:r>
      <w:proofErr w:type="spellStart"/>
      <w:r w:rsidR="00A045C9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A045C9">
        <w:rPr>
          <w:rFonts w:ascii="Times New Roman" w:hAnsi="Times New Roman" w:cs="Times New Roman"/>
          <w:sz w:val="28"/>
          <w:szCs w:val="28"/>
        </w:rPr>
        <w:t xml:space="preserve"> самостійно)</w:t>
      </w:r>
    </w:p>
    <w:p w14:paraId="237E785A" w14:textId="77777777" w:rsidR="0003516F" w:rsidRPr="005C272A" w:rsidRDefault="0003516F" w:rsidP="00A045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>Сторінка профілю (</w:t>
      </w:r>
      <w:proofErr w:type="spellStart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>Profile</w:t>
      </w:r>
      <w:proofErr w:type="spellEnd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/ </w:t>
      </w:r>
      <w:proofErr w:type="spellStart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>User</w:t>
      </w:r>
      <w:proofErr w:type="spellEnd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</w:t>
      </w:r>
      <w:proofErr w:type="spellStart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>Page</w:t>
      </w:r>
      <w:proofErr w:type="spellEnd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) </w:t>
      </w:r>
      <w:r w:rsidRPr="00D41330">
        <w:rPr>
          <w:rFonts w:ascii="Times New Roman" w:hAnsi="Times New Roman" w:cs="Times New Roman"/>
          <w:bCs/>
          <w:sz w:val="28"/>
          <w:szCs w:val="28"/>
          <w:lang w:eastAsia="uk-UA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C7C21">
        <w:rPr>
          <w:rFonts w:ascii="Times New Roman" w:hAnsi="Times New Roman" w:cs="Times New Roman"/>
          <w:sz w:val="28"/>
          <w:szCs w:val="28"/>
        </w:rPr>
        <w:t>3</w:t>
      </w:r>
      <w:r w:rsidRPr="00C61130">
        <w:rPr>
          <w:rFonts w:ascii="Times New Roman" w:hAnsi="Times New Roman" w:cs="Times New Roman"/>
          <w:sz w:val="28"/>
          <w:szCs w:val="28"/>
        </w:rPr>
        <w:t>.</w:t>
      </w:r>
      <w:r w:rsidRPr="005A4F72">
        <w:rPr>
          <w:rFonts w:ascii="Times New Roman" w:hAnsi="Times New Roman" w:cs="Times New Roman"/>
          <w:sz w:val="28"/>
          <w:szCs w:val="28"/>
        </w:rPr>
        <w:t>7</w:t>
      </w:r>
      <w:r w:rsidRPr="00D41330">
        <w:rPr>
          <w:rFonts w:ascii="Times New Roman" w:hAnsi="Times New Roman" w:cs="Times New Roman"/>
          <w:sz w:val="28"/>
          <w:szCs w:val="28"/>
        </w:rPr>
        <w:t>)</w:t>
      </w:r>
      <w:r w:rsidRPr="005C272A">
        <w:rPr>
          <w:rFonts w:ascii="Times New Roman" w:hAnsi="Times New Roman" w:cs="Times New Roman"/>
          <w:sz w:val="28"/>
          <w:szCs w:val="28"/>
        </w:rPr>
        <w:t>:</w:t>
      </w:r>
    </w:p>
    <w:p w14:paraId="45DBEADD" w14:textId="77777777" w:rsidR="0003516F" w:rsidRPr="00BE58C8" w:rsidRDefault="0003516F" w:rsidP="00A045C9">
      <w:pPr>
        <w:pStyle w:val="a8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BE58C8">
        <w:rPr>
          <w:rFonts w:ascii="Times New Roman" w:hAnsi="Times New Roman" w:cs="Times New Roman"/>
          <w:sz w:val="28"/>
          <w:szCs w:val="28"/>
          <w:lang w:eastAsia="uk-UA"/>
        </w:rPr>
        <w:t xml:space="preserve">Відображається інформація про користувача (ім’я, </w:t>
      </w:r>
      <w:proofErr w:type="spellStart"/>
      <w:r w:rsidRPr="00BE58C8">
        <w:rPr>
          <w:rFonts w:ascii="Times New Roman" w:hAnsi="Times New Roman" w:cs="Times New Roman"/>
          <w:sz w:val="28"/>
          <w:szCs w:val="28"/>
          <w:lang w:eastAsia="uk-UA"/>
        </w:rPr>
        <w:t>email</w:t>
      </w:r>
      <w:proofErr w:type="spellEnd"/>
      <w:r w:rsidRPr="00BE58C8">
        <w:rPr>
          <w:rFonts w:ascii="Times New Roman" w:hAnsi="Times New Roman" w:cs="Times New Roman"/>
          <w:sz w:val="28"/>
          <w:szCs w:val="28"/>
          <w:lang w:eastAsia="uk-UA"/>
        </w:rPr>
        <w:t xml:space="preserve"> тощо).</w:t>
      </w:r>
    </w:p>
    <w:p w14:paraId="20CDF5C8" w14:textId="77777777" w:rsidR="0003516F" w:rsidRPr="00BE58C8" w:rsidRDefault="0003516F" w:rsidP="00A045C9">
      <w:pPr>
        <w:pStyle w:val="a8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BE58C8">
        <w:rPr>
          <w:rFonts w:ascii="Times New Roman" w:hAnsi="Times New Roman" w:cs="Times New Roman"/>
          <w:sz w:val="28"/>
          <w:szCs w:val="28"/>
          <w:lang w:eastAsia="uk-UA"/>
        </w:rPr>
        <w:t>Кнопка «</w:t>
      </w:r>
      <w:proofErr w:type="spellStart"/>
      <w:r w:rsidRPr="00BE58C8">
        <w:rPr>
          <w:rFonts w:ascii="Times New Roman" w:hAnsi="Times New Roman" w:cs="Times New Roman"/>
          <w:sz w:val="28"/>
          <w:szCs w:val="28"/>
          <w:lang w:eastAsia="uk-UA"/>
        </w:rPr>
        <w:t>Edit</w:t>
      </w:r>
      <w:proofErr w:type="spellEnd"/>
      <w:r w:rsidRPr="00BE58C8">
        <w:rPr>
          <w:rFonts w:ascii="Times New Roman" w:hAnsi="Times New Roman" w:cs="Times New Roman"/>
          <w:sz w:val="28"/>
          <w:szCs w:val="28"/>
          <w:lang w:eastAsia="uk-UA"/>
        </w:rPr>
        <w:t>»/«</w:t>
      </w:r>
      <w:proofErr w:type="spellStart"/>
      <w:r w:rsidRPr="00BE58C8">
        <w:rPr>
          <w:rFonts w:ascii="Times New Roman" w:hAnsi="Times New Roman" w:cs="Times New Roman"/>
          <w:sz w:val="28"/>
          <w:szCs w:val="28"/>
          <w:lang w:eastAsia="uk-UA"/>
        </w:rPr>
        <w:t>Logout</w:t>
      </w:r>
      <w:proofErr w:type="spellEnd"/>
      <w:r w:rsidRPr="00BE58C8">
        <w:rPr>
          <w:rFonts w:ascii="Times New Roman" w:hAnsi="Times New Roman" w:cs="Times New Roman"/>
          <w:sz w:val="28"/>
          <w:szCs w:val="28"/>
          <w:lang w:eastAsia="uk-UA"/>
        </w:rPr>
        <w:t>».</w:t>
      </w:r>
    </w:p>
    <w:p w14:paraId="185AB6CD" w14:textId="77777777" w:rsidR="0003516F" w:rsidRPr="00BE58C8" w:rsidRDefault="0003516F" w:rsidP="00A045C9">
      <w:pPr>
        <w:pStyle w:val="a8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BE58C8">
        <w:rPr>
          <w:rFonts w:ascii="Times New Roman" w:hAnsi="Times New Roman" w:cs="Times New Roman"/>
          <w:sz w:val="28"/>
          <w:szCs w:val="28"/>
          <w:lang w:eastAsia="uk-UA"/>
        </w:rPr>
        <w:t>Перелік тварин користувача: фото, ім’я, порода. Можна додати або видалити.</w:t>
      </w:r>
    </w:p>
    <w:p w14:paraId="6B239257" w14:textId="77777777" w:rsidR="0003516F" w:rsidRPr="004C02ED" w:rsidRDefault="0003516F" w:rsidP="00A045C9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1CDB7B5" wp14:editId="0D91BA08">
            <wp:extent cx="4248150" cy="2550881"/>
            <wp:effectExtent l="0" t="0" r="0" b="1905"/>
            <wp:docPr id="6" name="Рисунок 6" descr="E:\nure\half8\UIUX дизайн\Лб1\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E:\nure\half8\UIUX дизайн\Лб1\Profil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232" cy="255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F277" w14:textId="52283895" w:rsidR="0003516F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Pr="0037035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4813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>Profile</w:t>
      </w:r>
      <w:proofErr w:type="spellEnd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/ </w:t>
      </w:r>
      <w:proofErr w:type="spellStart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>User</w:t>
      </w:r>
      <w:proofErr w:type="spellEnd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</w:t>
      </w:r>
      <w:proofErr w:type="spellStart"/>
      <w:r w:rsidRPr="00BE58C8">
        <w:rPr>
          <w:rFonts w:ascii="Times New Roman" w:hAnsi="Times New Roman" w:cs="Times New Roman"/>
          <w:bCs/>
          <w:sz w:val="28"/>
          <w:szCs w:val="28"/>
          <w:lang w:eastAsia="uk-UA"/>
        </w:rPr>
        <w:t>Page</w:t>
      </w:r>
      <w:proofErr w:type="spellEnd"/>
      <w:r w:rsidR="00A045C9">
        <w:rPr>
          <w:rFonts w:ascii="Times New Roman" w:hAnsi="Times New Roman" w:cs="Times New Roman"/>
          <w:sz w:val="28"/>
          <w:szCs w:val="28"/>
        </w:rPr>
        <w:t xml:space="preserve">(рисунок </w:t>
      </w:r>
      <w:proofErr w:type="spellStart"/>
      <w:r w:rsidR="00A045C9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A045C9">
        <w:rPr>
          <w:rFonts w:ascii="Times New Roman" w:hAnsi="Times New Roman" w:cs="Times New Roman"/>
          <w:sz w:val="28"/>
          <w:szCs w:val="28"/>
        </w:rPr>
        <w:t xml:space="preserve"> самостійно)</w:t>
      </w:r>
    </w:p>
    <w:p w14:paraId="3A569BCC" w14:textId="77777777" w:rsidR="0003516F" w:rsidRPr="00370350" w:rsidRDefault="0003516F" w:rsidP="00A045C9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lastRenderedPageBreak/>
        <w:t>Сторінка з оголошеннями (</w:t>
      </w:r>
      <w:proofErr w:type="spellStart"/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>Notices</w:t>
      </w:r>
      <w:proofErr w:type="spellEnd"/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) </w:t>
      </w:r>
      <w:r w:rsidRPr="00D41330">
        <w:rPr>
          <w:rFonts w:ascii="Times New Roman" w:hAnsi="Times New Roman" w:cs="Times New Roman"/>
          <w:bCs/>
          <w:sz w:val="28"/>
          <w:szCs w:val="28"/>
          <w:lang w:eastAsia="uk-UA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C7C21">
        <w:rPr>
          <w:rFonts w:ascii="Times New Roman" w:hAnsi="Times New Roman" w:cs="Times New Roman"/>
          <w:sz w:val="28"/>
          <w:szCs w:val="28"/>
        </w:rPr>
        <w:t>3</w:t>
      </w:r>
      <w:r w:rsidRPr="00C61130">
        <w:rPr>
          <w:rFonts w:ascii="Times New Roman" w:hAnsi="Times New Roman" w:cs="Times New Roman"/>
          <w:sz w:val="28"/>
          <w:szCs w:val="28"/>
        </w:rPr>
        <w:t>.</w:t>
      </w:r>
      <w:r w:rsidRPr="00CF0C39">
        <w:rPr>
          <w:rFonts w:ascii="Times New Roman" w:hAnsi="Times New Roman" w:cs="Times New Roman"/>
          <w:sz w:val="28"/>
          <w:szCs w:val="28"/>
        </w:rPr>
        <w:t>8</w:t>
      </w:r>
      <w:r w:rsidRPr="00D41330">
        <w:rPr>
          <w:rFonts w:ascii="Times New Roman" w:hAnsi="Times New Roman" w:cs="Times New Roman"/>
          <w:sz w:val="28"/>
          <w:szCs w:val="28"/>
        </w:rPr>
        <w:t>)</w:t>
      </w:r>
      <w:r w:rsidRPr="005C272A"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27A3C032" w14:textId="77777777" w:rsidR="0003516F" w:rsidRPr="00370350" w:rsidRDefault="0003516F" w:rsidP="00A045C9">
      <w:pPr>
        <w:pStyle w:val="a8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70350">
        <w:rPr>
          <w:rFonts w:ascii="Times New Roman" w:hAnsi="Times New Roman" w:cs="Times New Roman"/>
          <w:sz w:val="28"/>
          <w:szCs w:val="28"/>
          <w:lang w:eastAsia="uk-UA"/>
        </w:rPr>
        <w:t xml:space="preserve">Користувач може вибрати </w:t>
      </w:r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>категорію (</w:t>
      </w:r>
      <w:proofErr w:type="spellStart"/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>sell</w:t>
      </w:r>
      <w:proofErr w:type="spellEnd"/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, </w:t>
      </w:r>
      <w:proofErr w:type="spellStart"/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>lost-found</w:t>
      </w:r>
      <w:proofErr w:type="spellEnd"/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, </w:t>
      </w:r>
      <w:proofErr w:type="spellStart"/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>for-free</w:t>
      </w:r>
      <w:proofErr w:type="spellEnd"/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>)</w:t>
      </w:r>
      <w:r w:rsidRPr="00370350">
        <w:rPr>
          <w:rFonts w:ascii="Times New Roman" w:hAnsi="Times New Roman" w:cs="Times New Roman"/>
          <w:sz w:val="28"/>
          <w:szCs w:val="28"/>
          <w:lang w:eastAsia="uk-UA"/>
        </w:rPr>
        <w:t xml:space="preserve"> через меню або піктограми (іконки).</w:t>
      </w:r>
    </w:p>
    <w:p w14:paraId="501104E5" w14:textId="77777777" w:rsidR="0003516F" w:rsidRPr="00370350" w:rsidRDefault="0003516F" w:rsidP="00A045C9">
      <w:pPr>
        <w:pStyle w:val="a8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70350">
        <w:rPr>
          <w:rFonts w:ascii="Times New Roman" w:hAnsi="Times New Roman" w:cs="Times New Roman"/>
          <w:sz w:val="28"/>
          <w:szCs w:val="28"/>
          <w:lang w:eastAsia="uk-UA"/>
        </w:rPr>
        <w:t xml:space="preserve">Присутній </w:t>
      </w:r>
      <w:r w:rsidRPr="00370350">
        <w:rPr>
          <w:rFonts w:ascii="Times New Roman" w:hAnsi="Times New Roman" w:cs="Times New Roman"/>
          <w:bCs/>
          <w:sz w:val="28"/>
          <w:szCs w:val="28"/>
          <w:lang w:eastAsia="uk-UA"/>
        </w:rPr>
        <w:t>пошук</w:t>
      </w:r>
      <w:r w:rsidRPr="00370350">
        <w:rPr>
          <w:rFonts w:ascii="Times New Roman" w:hAnsi="Times New Roman" w:cs="Times New Roman"/>
          <w:sz w:val="28"/>
          <w:szCs w:val="28"/>
          <w:lang w:eastAsia="uk-UA"/>
        </w:rPr>
        <w:t>, можливі фільтри (</w:t>
      </w:r>
      <w:proofErr w:type="spellStart"/>
      <w:r w:rsidRPr="00370350">
        <w:rPr>
          <w:rFonts w:ascii="Times New Roman" w:hAnsi="Times New Roman" w:cs="Times New Roman"/>
          <w:sz w:val="28"/>
          <w:szCs w:val="28"/>
          <w:lang w:eastAsia="uk-UA"/>
        </w:rPr>
        <w:t>радіокнопки</w:t>
      </w:r>
      <w:proofErr w:type="spellEnd"/>
      <w:r w:rsidRPr="00370350">
        <w:rPr>
          <w:rFonts w:ascii="Times New Roman" w:hAnsi="Times New Roman" w:cs="Times New Roman"/>
          <w:sz w:val="28"/>
          <w:szCs w:val="28"/>
          <w:lang w:eastAsia="uk-UA"/>
        </w:rPr>
        <w:t>/прапорці) для відбору певних характеристик оголошень.</w:t>
      </w:r>
    </w:p>
    <w:p w14:paraId="37F5B104" w14:textId="77777777" w:rsidR="0003516F" w:rsidRPr="00370350" w:rsidRDefault="0003516F" w:rsidP="00A045C9">
      <w:pPr>
        <w:pStyle w:val="a8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70350">
        <w:rPr>
          <w:rFonts w:ascii="Times New Roman" w:hAnsi="Times New Roman" w:cs="Times New Roman"/>
          <w:sz w:val="28"/>
          <w:szCs w:val="28"/>
          <w:lang w:eastAsia="uk-UA"/>
        </w:rPr>
        <w:t xml:space="preserve">На сторінці передбачено кнопку «Створити оголошення», що відкриває модальне вікно або </w:t>
      </w:r>
      <w:proofErr w:type="spellStart"/>
      <w:r w:rsidRPr="00370350">
        <w:rPr>
          <w:rFonts w:ascii="Times New Roman" w:hAnsi="Times New Roman" w:cs="Times New Roman"/>
          <w:sz w:val="28"/>
          <w:szCs w:val="28"/>
          <w:lang w:eastAsia="uk-UA"/>
        </w:rPr>
        <w:t>переносить</w:t>
      </w:r>
      <w:proofErr w:type="spellEnd"/>
      <w:r w:rsidRPr="00370350">
        <w:rPr>
          <w:rFonts w:ascii="Times New Roman" w:hAnsi="Times New Roman" w:cs="Times New Roman"/>
          <w:sz w:val="28"/>
          <w:szCs w:val="28"/>
          <w:lang w:eastAsia="uk-UA"/>
        </w:rPr>
        <w:t xml:space="preserve"> на форму створення нового оголошення.</w:t>
      </w:r>
    </w:p>
    <w:p w14:paraId="6794A88A" w14:textId="77777777" w:rsidR="0003516F" w:rsidRPr="004C02ED" w:rsidRDefault="0003516F" w:rsidP="0003516F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68985B69" wp14:editId="278F9DAC">
            <wp:extent cx="5940367" cy="4838700"/>
            <wp:effectExtent l="0" t="0" r="3810" b="0"/>
            <wp:docPr id="7" name="Рисунок 7" descr="E:\nure\half8\UIUX дизайн\Лб1\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E:\nure\half8\UIUX дизайн\Лб1\accoun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3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297EA" w14:textId="49A39B73" w:rsidR="0003516F" w:rsidRPr="00872231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Pr="004C565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4813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uk-UA"/>
        </w:rPr>
        <w:t>Notices</w:t>
      </w:r>
      <w:r w:rsidR="00872231">
        <w:rPr>
          <w:rFonts w:ascii="Times New Roman" w:hAnsi="Times New Roman" w:cs="Times New Roman"/>
          <w:bCs/>
          <w:sz w:val="28"/>
          <w:szCs w:val="28"/>
          <w:lang w:eastAsia="uk-UA"/>
        </w:rPr>
        <w:t xml:space="preserve"> </w:t>
      </w:r>
      <w:r w:rsidR="00872231">
        <w:rPr>
          <w:rFonts w:ascii="Times New Roman" w:hAnsi="Times New Roman" w:cs="Times New Roman"/>
          <w:sz w:val="28"/>
          <w:szCs w:val="28"/>
        </w:rPr>
        <w:t xml:space="preserve">(рисунок </w:t>
      </w:r>
      <w:proofErr w:type="spellStart"/>
      <w:r w:rsidR="00872231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872231">
        <w:rPr>
          <w:rFonts w:ascii="Times New Roman" w:hAnsi="Times New Roman" w:cs="Times New Roman"/>
          <w:sz w:val="28"/>
          <w:szCs w:val="28"/>
        </w:rPr>
        <w:t xml:space="preserve"> самостійно)</w:t>
      </w:r>
    </w:p>
    <w:p w14:paraId="5D5AC76B" w14:textId="77777777" w:rsidR="0003516F" w:rsidRPr="004C565F" w:rsidRDefault="0003516F" w:rsidP="0003516F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  <w:lang w:eastAsia="uk-UA"/>
        </w:rPr>
      </w:pPr>
      <w:r w:rsidRPr="004C565F">
        <w:rPr>
          <w:rFonts w:ascii="Times New Roman" w:hAnsi="Times New Roman" w:cs="Times New Roman"/>
          <w:sz w:val="28"/>
          <w:szCs w:val="28"/>
          <w:lang w:eastAsia="uk-UA"/>
        </w:rPr>
        <w:t xml:space="preserve">Усі сторінки створені в </w:t>
      </w:r>
      <w:proofErr w:type="spellStart"/>
      <w:r w:rsidRPr="004C565F">
        <w:rPr>
          <w:rFonts w:ascii="Times New Roman" w:hAnsi="Times New Roman" w:cs="Times New Roman"/>
          <w:bCs/>
          <w:sz w:val="28"/>
          <w:szCs w:val="28"/>
          <w:lang w:eastAsia="uk-UA"/>
        </w:rPr>
        <w:t>Figma</w:t>
      </w:r>
      <w:proofErr w:type="spellEnd"/>
      <w:r w:rsidRPr="004C565F">
        <w:rPr>
          <w:rFonts w:ascii="Times New Roman" w:hAnsi="Times New Roman" w:cs="Times New Roman"/>
          <w:sz w:val="28"/>
          <w:szCs w:val="28"/>
          <w:lang w:eastAsia="uk-UA"/>
        </w:rPr>
        <w:t xml:space="preserve"> з дотриманням </w:t>
      </w:r>
      <w:r w:rsidRPr="004C565F">
        <w:rPr>
          <w:rFonts w:ascii="Times New Roman" w:hAnsi="Times New Roman" w:cs="Times New Roman"/>
          <w:bCs/>
          <w:sz w:val="28"/>
          <w:szCs w:val="28"/>
          <w:lang w:eastAsia="uk-UA"/>
        </w:rPr>
        <w:t>єдиного візуального стилю</w:t>
      </w:r>
      <w:r w:rsidRPr="004C565F">
        <w:rPr>
          <w:rFonts w:ascii="Times New Roman" w:hAnsi="Times New Roman" w:cs="Times New Roman"/>
          <w:sz w:val="28"/>
          <w:szCs w:val="28"/>
          <w:lang w:eastAsia="uk-UA"/>
        </w:rPr>
        <w:t>:</w:t>
      </w:r>
    </w:p>
    <w:p w14:paraId="7EA144C9" w14:textId="77777777" w:rsidR="0003516F" w:rsidRPr="004C565F" w:rsidRDefault="0003516F" w:rsidP="00872231">
      <w:pPr>
        <w:pStyle w:val="a8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4C565F">
        <w:rPr>
          <w:rFonts w:ascii="Times New Roman" w:hAnsi="Times New Roman" w:cs="Times New Roman"/>
          <w:sz w:val="28"/>
          <w:szCs w:val="28"/>
          <w:lang w:eastAsia="uk-UA"/>
        </w:rPr>
        <w:lastRenderedPageBreak/>
        <w:t xml:space="preserve">Використано спокійні пастельні кольори й </w:t>
      </w:r>
      <w:r w:rsidRPr="004C565F">
        <w:rPr>
          <w:rFonts w:ascii="Times New Roman" w:hAnsi="Times New Roman" w:cs="Times New Roman"/>
          <w:bCs/>
          <w:sz w:val="28"/>
          <w:szCs w:val="28"/>
          <w:lang w:eastAsia="uk-UA"/>
        </w:rPr>
        <w:t>контрастний текст</w:t>
      </w:r>
      <w:r w:rsidRPr="004C565F">
        <w:rPr>
          <w:rFonts w:ascii="Times New Roman" w:hAnsi="Times New Roman" w:cs="Times New Roman"/>
          <w:sz w:val="28"/>
          <w:szCs w:val="28"/>
          <w:lang w:eastAsia="uk-UA"/>
        </w:rPr>
        <w:t xml:space="preserve"> (наприклад, темний текст на світлому фоні) для покращення </w:t>
      </w:r>
      <w:proofErr w:type="spellStart"/>
      <w:r w:rsidRPr="004C565F">
        <w:rPr>
          <w:rFonts w:ascii="Times New Roman" w:hAnsi="Times New Roman" w:cs="Times New Roman"/>
          <w:sz w:val="28"/>
          <w:szCs w:val="28"/>
          <w:lang w:eastAsia="uk-UA"/>
        </w:rPr>
        <w:t>зчитуваності</w:t>
      </w:r>
      <w:proofErr w:type="spellEnd"/>
      <w:r w:rsidRPr="004C565F">
        <w:rPr>
          <w:rFonts w:ascii="Times New Roman" w:hAnsi="Times New Roman" w:cs="Times New Roman"/>
          <w:sz w:val="28"/>
          <w:szCs w:val="28"/>
          <w:lang w:eastAsia="uk-UA"/>
        </w:rPr>
        <w:t>.</w:t>
      </w:r>
    </w:p>
    <w:p w14:paraId="0BD8C8F6" w14:textId="77777777" w:rsidR="0003516F" w:rsidRPr="004C565F" w:rsidRDefault="0003516F" w:rsidP="00872231">
      <w:pPr>
        <w:pStyle w:val="a8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4C565F">
        <w:rPr>
          <w:rFonts w:ascii="Times New Roman" w:hAnsi="Times New Roman" w:cs="Times New Roman"/>
          <w:sz w:val="28"/>
          <w:szCs w:val="28"/>
          <w:lang w:eastAsia="uk-UA"/>
        </w:rPr>
        <w:t>Розмір шрифту та відступи уніфіковані (щоб забезпечити зручне сканування контенту).</w:t>
      </w:r>
    </w:p>
    <w:p w14:paraId="67E18E59" w14:textId="77777777" w:rsidR="0003516F" w:rsidRPr="002A2CE3" w:rsidRDefault="0003516F" w:rsidP="000351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7862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247862">
        <w:rPr>
          <w:rStyle w:val="a6"/>
          <w:rFonts w:ascii="Times New Roman" w:hAnsi="Times New Roman" w:cs="Times New Roman"/>
          <w:b w:val="0"/>
          <w:sz w:val="28"/>
          <w:szCs w:val="28"/>
        </w:rPr>
        <w:t>Pet</w:t>
      </w:r>
      <w:r w:rsidRPr="00247862">
        <w:rPr>
          <w:rStyle w:val="a6"/>
          <w:rFonts w:ascii="Times New Roman" w:hAnsi="Times New Roman" w:cs="Times New Roman"/>
          <w:b w:val="0"/>
          <w:sz w:val="28"/>
          <w:szCs w:val="28"/>
          <w:lang w:val="en-US"/>
        </w:rPr>
        <w:t>ly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 використовується єдина кольорова палітра та шрифти на всіх сторінках, головне меню фіксується вгорі з логотипом ліворуч і кнопкою авторизації чи профілю праворуч. </w:t>
      </w:r>
    </w:p>
    <w:p w14:paraId="531ECBB7" w14:textId="77777777" w:rsidR="0003516F" w:rsidRPr="00CF0C39" w:rsidRDefault="0003516F" w:rsidP="000351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47862">
        <w:rPr>
          <w:rFonts w:ascii="Times New Roman" w:hAnsi="Times New Roman" w:cs="Times New Roman"/>
          <w:sz w:val="28"/>
          <w:szCs w:val="28"/>
        </w:rPr>
        <w:t xml:space="preserve">Для взаємодії з користувачем передбачено стандартні форми входу/реєстрації з полями 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 і пароль, а також кнопки «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Register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Submit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Cancel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» тощо. Кожен пункт текстового меню має відповідний 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піктограмічний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 аналог (наприклад, «лапка» – для головної, «газета» – для новин), а поточна активна сторінка підсвічується в шапці чи в окремому індикаторі стану (наприклад, для повідомлення про успішне збереження даних).</w:t>
      </w:r>
    </w:p>
    <w:p w14:paraId="5F7A0E16" w14:textId="77777777" w:rsidR="0003516F" w:rsidRPr="00247862" w:rsidRDefault="0003516F" w:rsidP="000351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247862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вебреалізації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 можна налаштувати гарячі клавіші (скажімо, 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Ctrl+Enter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 для відправлення форми або 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Esc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 для закриття 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модалки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). Також доступні додаткові елементи управління, як-от 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випадаючі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 xml:space="preserve"> списки в оголошеннях, лінійки прокрутки, що з’являються при великому обсязі контенту. При наведенні курсора на іконки або кнопки система виводить підказки (</w:t>
      </w:r>
      <w:proofErr w:type="spellStart"/>
      <w:r w:rsidRPr="00247862">
        <w:rPr>
          <w:rFonts w:ascii="Times New Roman" w:hAnsi="Times New Roman" w:cs="Times New Roman"/>
          <w:sz w:val="28"/>
          <w:szCs w:val="28"/>
        </w:rPr>
        <w:t>tooltip</w:t>
      </w:r>
      <w:proofErr w:type="spellEnd"/>
      <w:r w:rsidRPr="00247862">
        <w:rPr>
          <w:rFonts w:ascii="Times New Roman" w:hAnsi="Times New Roman" w:cs="Times New Roman"/>
          <w:sz w:val="28"/>
          <w:szCs w:val="28"/>
        </w:rPr>
        <w:t>), а за некоректного введення даних формується відповідне попередження з описом помилки.</w:t>
      </w:r>
    </w:p>
    <w:p w14:paraId="687B3D54" w14:textId="77777777" w:rsidR="0003516F" w:rsidRPr="00247862" w:rsidRDefault="0003516F" w:rsidP="000351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 w:eastAsia="uk-UA"/>
        </w:rPr>
      </w:pPr>
      <w:r w:rsidRPr="00247862">
        <w:rPr>
          <w:rFonts w:ascii="Times New Roman" w:hAnsi="Times New Roman" w:cs="Times New Roman"/>
          <w:sz w:val="28"/>
          <w:szCs w:val="28"/>
          <w:lang w:eastAsia="uk-UA"/>
        </w:rPr>
        <w:t>Для користувача забезпечується зрозумілий шлях від пошуку потрібної інформації чи оголошення до створення власних оголошень, а також дає змогу швидко ознайомитися з актуальними новинами та партнерами.</w:t>
      </w:r>
    </w:p>
    <w:p w14:paraId="7501FC9B" w14:textId="77777777" w:rsidR="00872231" w:rsidRDefault="00872231">
      <w:pP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</w:pPr>
      <w:r>
        <w:rPr>
          <w:b/>
          <w:sz w:val="28"/>
          <w:szCs w:val="28"/>
        </w:rPr>
        <w:br w:type="page"/>
      </w:r>
    </w:p>
    <w:p w14:paraId="4E547A21" w14:textId="27A80CDB" w:rsidR="0003516F" w:rsidRPr="002A2CE3" w:rsidRDefault="0003516F" w:rsidP="00872231">
      <w:pPr>
        <w:pStyle w:val="a3"/>
        <w:numPr>
          <w:ilvl w:val="0"/>
          <w:numId w:val="3"/>
        </w:numPr>
        <w:tabs>
          <w:tab w:val="clear" w:pos="720"/>
          <w:tab w:val="left" w:pos="284"/>
        </w:tabs>
        <w:spacing w:before="0" w:beforeAutospacing="0" w:after="0" w:afterAutospacing="0" w:line="360" w:lineRule="auto"/>
        <w:ind w:left="0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ОПИС ПРИЙНЯТИХ ПРОГРАМНИХ РІШЕНЬ</w:t>
      </w:r>
    </w:p>
    <w:p w14:paraId="4D22879E" w14:textId="77777777" w:rsidR="00B14F6C" w:rsidRDefault="00B14F6C" w:rsidP="003E66B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595215" w14:textId="054F454E" w:rsidR="00872231" w:rsidRPr="00FF7FCA" w:rsidRDefault="00872231" w:rsidP="003E66B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7FCA">
        <w:rPr>
          <w:rFonts w:ascii="Times New Roman" w:hAnsi="Times New Roman" w:cs="Times New Roman"/>
          <w:sz w:val="28"/>
          <w:szCs w:val="28"/>
        </w:rPr>
        <w:t xml:space="preserve">У розділі наведено детальний огляд ключових технічних рішень, архітектури та алгоритмів, що лежать в основі </w:t>
      </w:r>
      <w:proofErr w:type="spellStart"/>
      <w:r w:rsidRPr="003E66BB">
        <w:rPr>
          <w:rFonts w:ascii="Times New Roman" w:hAnsi="Times New Roman" w:cs="Times New Roman"/>
          <w:sz w:val="28"/>
          <w:szCs w:val="28"/>
        </w:rPr>
        <w:t>Petly</w:t>
      </w:r>
      <w:proofErr w:type="spellEnd"/>
      <w:r w:rsidRPr="00FF7FCA">
        <w:rPr>
          <w:rFonts w:ascii="Times New Roman" w:hAnsi="Times New Roman" w:cs="Times New Roman"/>
          <w:sz w:val="28"/>
          <w:szCs w:val="28"/>
        </w:rPr>
        <w:t xml:space="preserve">. Опис спирається на реальні фрагменти коду із репозиторіїв </w:t>
      </w:r>
      <w:proofErr w:type="spellStart"/>
      <w:r w:rsidRPr="003E66BB">
        <w:rPr>
          <w:rFonts w:ascii="Times New Roman" w:hAnsi="Times New Roman" w:cs="Times New Roman"/>
          <w:sz w:val="28"/>
          <w:szCs w:val="28"/>
        </w:rPr>
        <w:t>petlyback</w:t>
      </w:r>
      <w:r w:rsidRPr="003E66BB">
        <w:rPr>
          <w:rFonts w:ascii="Times New Roman" w:hAnsi="Times New Roman" w:cs="Times New Roman"/>
          <w:sz w:val="28"/>
          <w:szCs w:val="28"/>
        </w:rPr>
        <w:noBreakHyphen/>
        <w:t>main</w:t>
      </w:r>
      <w:proofErr w:type="spellEnd"/>
      <w:r w:rsidRPr="00FF7FC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F7FCA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  <w:r w:rsidRPr="00FF7FCA">
        <w:rPr>
          <w:rFonts w:ascii="Times New Roman" w:hAnsi="Times New Roman" w:cs="Times New Roman"/>
          <w:sz w:val="28"/>
          <w:szCs w:val="28"/>
        </w:rPr>
        <w:t xml:space="preserve">) та </w:t>
      </w:r>
      <w:proofErr w:type="spellStart"/>
      <w:r w:rsidRPr="003E66BB">
        <w:rPr>
          <w:rFonts w:ascii="Times New Roman" w:hAnsi="Times New Roman" w:cs="Times New Roman"/>
          <w:sz w:val="28"/>
          <w:szCs w:val="28"/>
        </w:rPr>
        <w:t>petly</w:t>
      </w:r>
      <w:r w:rsidRPr="003E66BB">
        <w:rPr>
          <w:rFonts w:ascii="Times New Roman" w:hAnsi="Times New Roman" w:cs="Times New Roman"/>
          <w:sz w:val="28"/>
          <w:szCs w:val="28"/>
        </w:rPr>
        <w:noBreakHyphen/>
        <w:t>project</w:t>
      </w:r>
      <w:r w:rsidRPr="003E66BB">
        <w:rPr>
          <w:rFonts w:ascii="Times New Roman" w:hAnsi="Times New Roman" w:cs="Times New Roman"/>
          <w:sz w:val="28"/>
          <w:szCs w:val="28"/>
        </w:rPr>
        <w:noBreakHyphen/>
        <w:t>main</w:t>
      </w:r>
      <w:proofErr w:type="spellEnd"/>
      <w:r w:rsidRPr="00FF7FC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F7FCA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FF7FCA">
        <w:rPr>
          <w:rFonts w:ascii="Times New Roman" w:hAnsi="Times New Roman" w:cs="Times New Roman"/>
          <w:sz w:val="28"/>
          <w:szCs w:val="28"/>
        </w:rPr>
        <w:t>).</w:t>
      </w:r>
    </w:p>
    <w:p w14:paraId="363EC7F1" w14:textId="77777777" w:rsidR="0003516F" w:rsidRDefault="0003516F" w:rsidP="003E66B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7FCA">
        <w:rPr>
          <w:rFonts w:ascii="Times New Roman" w:hAnsi="Times New Roman" w:cs="Times New Roman"/>
          <w:sz w:val="28"/>
          <w:szCs w:val="28"/>
        </w:rPr>
        <w:t xml:space="preserve">Платформа побудована за схемою </w:t>
      </w:r>
      <w:r w:rsidRPr="00D80144">
        <w:rPr>
          <w:rFonts w:ascii="Times New Roman" w:hAnsi="Times New Roman" w:cs="Times New Roman"/>
          <w:bCs/>
          <w:sz w:val="28"/>
          <w:szCs w:val="28"/>
        </w:rPr>
        <w:t>SPA + REST API</w:t>
      </w:r>
      <w:r w:rsidRPr="00FF7FCA">
        <w:rPr>
          <w:rFonts w:ascii="Times New Roman" w:hAnsi="Times New Roman" w:cs="Times New Roman"/>
          <w:sz w:val="28"/>
          <w:szCs w:val="28"/>
        </w:rPr>
        <w:t xml:space="preserve"> (рис. 4.1): клієнтська частина — це </w:t>
      </w:r>
      <w:proofErr w:type="spellStart"/>
      <w:r w:rsidRPr="00FF7FC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FF7FCA">
        <w:rPr>
          <w:rFonts w:ascii="Times New Roman" w:hAnsi="Times New Roman" w:cs="Times New Roman"/>
          <w:sz w:val="28"/>
          <w:szCs w:val="28"/>
        </w:rPr>
        <w:noBreakHyphen/>
        <w:t>застосунок, який, завантажившись одного разу, далі обмінюється з сервером лише JSON</w:t>
      </w:r>
      <w:r w:rsidRPr="00FF7FCA">
        <w:rPr>
          <w:rFonts w:ascii="Times New Roman" w:hAnsi="Times New Roman" w:cs="Times New Roman"/>
          <w:sz w:val="28"/>
          <w:szCs w:val="28"/>
        </w:rPr>
        <w:noBreakHyphen/>
        <w:t xml:space="preserve">повідомленнями. </w:t>
      </w:r>
    </w:p>
    <w:p w14:paraId="21892C83" w14:textId="77777777" w:rsidR="0003516F" w:rsidRDefault="0003516F" w:rsidP="000351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07AD7CD" wp14:editId="2A2BA642">
            <wp:extent cx="5940425" cy="1077311"/>
            <wp:effectExtent l="19050" t="19050" r="22225" b="27940"/>
            <wp:docPr id="15" name="Рисунок 15" descr="E:\nure\diplom\SPA_REST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E:\nure\diplom\SPA_REST_Architectur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77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D6DC4" w14:textId="103489AD" w:rsidR="0003516F" w:rsidRDefault="0003516F" w:rsidP="0003516F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FF7FCA">
        <w:rPr>
          <w:rFonts w:ascii="Times New Roman" w:hAnsi="Times New Roman" w:cs="Times New Roman"/>
          <w:sz w:val="28"/>
          <w:szCs w:val="28"/>
        </w:rPr>
        <w:t xml:space="preserve">Рисунок 4.1 –  </w:t>
      </w:r>
      <w:r w:rsidRPr="00FF7FCA">
        <w:rPr>
          <w:rFonts w:ascii="Times New Roman" w:hAnsi="Times New Roman" w:cs="Times New Roman"/>
          <w:bCs/>
          <w:sz w:val="28"/>
          <w:szCs w:val="28"/>
        </w:rPr>
        <w:t>SPA + REST API</w:t>
      </w:r>
      <w:r w:rsidR="003E66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E66BB">
        <w:rPr>
          <w:rFonts w:ascii="Times New Roman" w:hAnsi="Times New Roman" w:cs="Times New Roman"/>
          <w:sz w:val="28"/>
          <w:szCs w:val="28"/>
        </w:rPr>
        <w:t xml:space="preserve">(рисунок </w:t>
      </w:r>
      <w:proofErr w:type="spellStart"/>
      <w:r w:rsidR="003E66BB">
        <w:rPr>
          <w:rFonts w:ascii="Times New Roman" w:hAnsi="Times New Roman" w:cs="Times New Roman"/>
          <w:sz w:val="28"/>
          <w:szCs w:val="28"/>
        </w:rPr>
        <w:t>виканано</w:t>
      </w:r>
      <w:proofErr w:type="spellEnd"/>
      <w:r w:rsidR="003E66BB">
        <w:rPr>
          <w:rFonts w:ascii="Times New Roman" w:hAnsi="Times New Roman" w:cs="Times New Roman"/>
          <w:sz w:val="28"/>
          <w:szCs w:val="28"/>
        </w:rPr>
        <w:t xml:space="preserve"> самостійно)</w:t>
      </w:r>
    </w:p>
    <w:p w14:paraId="34E8B951" w14:textId="77777777" w:rsidR="0003516F" w:rsidRPr="00FF7FCA" w:rsidRDefault="0003516F" w:rsidP="003E66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7FCA">
        <w:rPr>
          <w:rFonts w:ascii="Times New Roman" w:hAnsi="Times New Roman" w:cs="Times New Roman"/>
          <w:sz w:val="28"/>
          <w:szCs w:val="28"/>
        </w:rPr>
        <w:t>Сервер працює на Node.js + Express</w:t>
      </w:r>
      <w:r w:rsidR="00347FB4" w:rsidRPr="00347FB4">
        <w:rPr>
          <w:rFonts w:ascii="Times New Roman" w:hAnsi="Times New Roman" w:cs="Times New Roman"/>
          <w:sz w:val="28"/>
          <w:szCs w:val="28"/>
        </w:rPr>
        <w:t xml:space="preserve"> [8]</w:t>
      </w:r>
      <w:r w:rsidRPr="00FF7FCA">
        <w:rPr>
          <w:rFonts w:ascii="Times New Roman" w:hAnsi="Times New Roman" w:cs="Times New Roman"/>
          <w:sz w:val="28"/>
          <w:szCs w:val="28"/>
        </w:rPr>
        <w:t xml:space="preserve"> і реалізує тонкий шар логіки: приймає запити, перевіряє права, викликає сервіси й повертає дані.</w:t>
      </w:r>
    </w:p>
    <w:p w14:paraId="5F1A2C58" w14:textId="77777777" w:rsidR="0003516F" w:rsidRPr="006C6E14" w:rsidRDefault="0003516F" w:rsidP="003E66BB">
      <w:pPr>
        <w:pStyle w:val="a8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6E14">
        <w:rPr>
          <w:rFonts w:ascii="Times New Roman" w:hAnsi="Times New Roman" w:cs="Times New Roman"/>
          <w:bCs/>
          <w:sz w:val="28"/>
          <w:szCs w:val="28"/>
        </w:rPr>
        <w:t>Frontend</w:t>
      </w:r>
      <w:proofErr w:type="spellEnd"/>
      <w:r w:rsidRPr="006C6E14">
        <w:rPr>
          <w:rFonts w:ascii="Times New Roman" w:hAnsi="Times New Roman" w:cs="Times New Roman"/>
          <w:bCs/>
          <w:sz w:val="28"/>
          <w:szCs w:val="28"/>
        </w:rPr>
        <w:t> (</w:t>
      </w:r>
      <w:r w:rsidR="00347FB4">
        <w:rPr>
          <w:rFonts w:ascii="Times New Roman" w:hAnsi="Times New Roman" w:cs="Times New Roman"/>
          <w:bCs/>
          <w:sz w:val="28"/>
          <w:szCs w:val="28"/>
          <w:lang w:val="en-US"/>
        </w:rPr>
        <w:t>Netlify</w:t>
      </w:r>
      <w:r w:rsidRPr="006C6E14">
        <w:rPr>
          <w:rFonts w:ascii="Times New Roman" w:hAnsi="Times New Roman" w:cs="Times New Roman"/>
          <w:bCs/>
          <w:sz w:val="28"/>
          <w:szCs w:val="28"/>
        </w:rPr>
        <w:t>).</w:t>
      </w:r>
      <w:r w:rsidRPr="006C6E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347FB4">
        <w:rPr>
          <w:rFonts w:ascii="Times New Roman" w:hAnsi="Times New Roman" w:cs="Times New Roman"/>
          <w:sz w:val="28"/>
          <w:szCs w:val="28"/>
        </w:rPr>
        <w:t xml:space="preserve"> [</w:t>
      </w:r>
      <w:r w:rsidR="00347FB4" w:rsidRPr="00347FB4">
        <w:rPr>
          <w:rFonts w:ascii="Times New Roman" w:hAnsi="Times New Roman" w:cs="Times New Roman"/>
          <w:sz w:val="28"/>
          <w:szCs w:val="28"/>
        </w:rPr>
        <w:t>9]</w:t>
      </w:r>
      <w:r w:rsidRPr="006C6E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Toolkit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, RTK 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кешування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 xml:space="preserve"> запитів,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styled</w:t>
      </w:r>
      <w:r w:rsidRPr="006C6E14">
        <w:rPr>
          <w:rFonts w:ascii="Times New Roman" w:hAnsi="Times New Roman" w:cs="Times New Roman"/>
          <w:sz w:val="28"/>
          <w:szCs w:val="28"/>
        </w:rPr>
        <w:noBreakHyphen/>
        <w:t>components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 xml:space="preserve"> для стилів і 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Notiflix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 — для сповіщень.</w:t>
      </w:r>
    </w:p>
    <w:p w14:paraId="0A241698" w14:textId="77777777" w:rsidR="0003516F" w:rsidRPr="006C6E14" w:rsidRDefault="0003516F" w:rsidP="003E66BB">
      <w:pPr>
        <w:pStyle w:val="a8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6E14">
        <w:rPr>
          <w:rFonts w:ascii="Times New Roman" w:hAnsi="Times New Roman" w:cs="Times New Roman"/>
          <w:bCs/>
          <w:sz w:val="28"/>
          <w:szCs w:val="28"/>
        </w:rPr>
        <w:t>Backend</w:t>
      </w:r>
      <w:proofErr w:type="spellEnd"/>
      <w:r w:rsidRPr="006C6E14">
        <w:rPr>
          <w:rFonts w:ascii="Times New Roman" w:hAnsi="Times New Roman" w:cs="Times New Roman"/>
          <w:bCs/>
          <w:sz w:val="28"/>
          <w:szCs w:val="28"/>
        </w:rPr>
        <w:t> (</w:t>
      </w:r>
      <w:proofErr w:type="spellStart"/>
      <w:r w:rsidRPr="006C6E14">
        <w:rPr>
          <w:rFonts w:ascii="Times New Roman" w:hAnsi="Times New Roman" w:cs="Times New Roman"/>
          <w:bCs/>
          <w:sz w:val="28"/>
          <w:szCs w:val="28"/>
        </w:rPr>
        <w:t>Render</w:t>
      </w:r>
      <w:proofErr w:type="spellEnd"/>
      <w:r w:rsidRPr="006C6E14">
        <w:rPr>
          <w:rFonts w:ascii="Times New Roman" w:hAnsi="Times New Roman" w:cs="Times New Roman"/>
          <w:bCs/>
          <w:sz w:val="28"/>
          <w:szCs w:val="28"/>
        </w:rPr>
        <w:t>).</w:t>
      </w:r>
      <w:r w:rsidRPr="006C6E14">
        <w:rPr>
          <w:rFonts w:ascii="Times New Roman" w:hAnsi="Times New Roman" w:cs="Times New Roman"/>
          <w:sz w:val="28"/>
          <w:szCs w:val="28"/>
        </w:rPr>
        <w:t xml:space="preserve"> Express</w:t>
      </w:r>
      <w:r w:rsidRPr="006C6E14">
        <w:rPr>
          <w:rFonts w:ascii="Times New Roman" w:hAnsi="Times New Roman" w:cs="Times New Roman"/>
          <w:sz w:val="28"/>
          <w:szCs w:val="28"/>
        </w:rPr>
        <w:noBreakHyphen/>
        <w:t>сервер</w:t>
      </w:r>
      <w:r w:rsidR="00EF4489" w:rsidRPr="00EF4489">
        <w:rPr>
          <w:rFonts w:ascii="Times New Roman" w:hAnsi="Times New Roman" w:cs="Times New Roman"/>
          <w:sz w:val="28"/>
          <w:szCs w:val="28"/>
        </w:rPr>
        <w:t xml:space="preserve"> [10]</w:t>
      </w:r>
      <w:r w:rsidRPr="006C6E14">
        <w:rPr>
          <w:rFonts w:ascii="Times New Roman" w:hAnsi="Times New Roman" w:cs="Times New Roman"/>
          <w:sz w:val="28"/>
          <w:szCs w:val="28"/>
        </w:rPr>
        <w:t>, модульні маршрути, 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Mongoose</w:t>
      </w:r>
      <w:proofErr w:type="spellEnd"/>
      <w:r w:rsidR="00347FB4" w:rsidRPr="00347FB4">
        <w:rPr>
          <w:rFonts w:ascii="Times New Roman" w:hAnsi="Times New Roman" w:cs="Times New Roman"/>
          <w:sz w:val="28"/>
          <w:szCs w:val="28"/>
        </w:rPr>
        <w:t xml:space="preserve"> [4]</w:t>
      </w:r>
      <w:r w:rsidRPr="006C6E14">
        <w:rPr>
          <w:rFonts w:ascii="Times New Roman" w:hAnsi="Times New Roman" w:cs="Times New Roman"/>
          <w:sz w:val="28"/>
          <w:szCs w:val="28"/>
        </w:rPr>
        <w:t xml:space="preserve"> як ORM до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Atlas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.</w:t>
      </w:r>
    </w:p>
    <w:p w14:paraId="25838AE7" w14:textId="77777777" w:rsidR="0003516F" w:rsidRPr="006C6E14" w:rsidRDefault="0003516F" w:rsidP="003E66BB">
      <w:pPr>
        <w:pStyle w:val="a8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C6E14">
        <w:rPr>
          <w:rFonts w:ascii="Times New Roman" w:hAnsi="Times New Roman" w:cs="Times New Roman"/>
          <w:bCs/>
          <w:sz w:val="28"/>
          <w:szCs w:val="28"/>
        </w:rPr>
        <w:t>Зовнішні сервіси.</w:t>
      </w:r>
      <w:r w:rsidRPr="006C6E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Cloudinary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 xml:space="preserve"> (зображення),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SendGrid</w:t>
      </w:r>
      <w:proofErr w:type="spellEnd"/>
      <w:r w:rsidR="00347FB4" w:rsidRPr="00347FB4">
        <w:rPr>
          <w:rFonts w:ascii="Times New Roman" w:hAnsi="Times New Roman" w:cs="Times New Roman"/>
          <w:sz w:val="28"/>
          <w:szCs w:val="28"/>
        </w:rPr>
        <w:t xml:space="preserve"> [7]</w:t>
      </w:r>
      <w:r w:rsidRPr="006C6E14">
        <w:rPr>
          <w:rFonts w:ascii="Times New Roman" w:hAnsi="Times New Roman" w:cs="Times New Roman"/>
          <w:sz w:val="28"/>
          <w:szCs w:val="28"/>
        </w:rPr>
        <w:t xml:space="preserve"> (e</w:t>
      </w:r>
      <w:r w:rsidRPr="006C6E14">
        <w:rPr>
          <w:rFonts w:ascii="Times New Roman" w:hAnsi="Times New Roman" w:cs="Times New Roman"/>
          <w:sz w:val="28"/>
          <w:szCs w:val="28"/>
        </w:rPr>
        <w:noBreakHyphen/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OAuth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 2.0 (соціальний вхід).</w:t>
      </w:r>
    </w:p>
    <w:p w14:paraId="427496E9" w14:textId="77777777" w:rsidR="0003516F" w:rsidRPr="006C6E14" w:rsidRDefault="0003516F" w:rsidP="003E66BB">
      <w:pPr>
        <w:pStyle w:val="a8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C6E14">
        <w:rPr>
          <w:rFonts w:ascii="Times New Roman" w:hAnsi="Times New Roman" w:cs="Times New Roman"/>
          <w:bCs/>
          <w:sz w:val="28"/>
          <w:szCs w:val="28"/>
        </w:rPr>
        <w:t>CI/CD.</w:t>
      </w:r>
      <w:r w:rsidRPr="006C6E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Actions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 xml:space="preserve"> збирає тестовий 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білд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, після успіху авто</w:t>
      </w:r>
      <w:r w:rsidRPr="006C6E14">
        <w:rPr>
          <w:rFonts w:ascii="Times New Roman" w:hAnsi="Times New Roman" w:cs="Times New Roman"/>
          <w:sz w:val="28"/>
          <w:szCs w:val="28"/>
        </w:rPr>
        <w:noBreakHyphen/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деплоїть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 xml:space="preserve"> на </w:t>
      </w:r>
      <w:r w:rsidR="00347FB4">
        <w:rPr>
          <w:rFonts w:ascii="Times New Roman" w:hAnsi="Times New Roman" w:cs="Times New Roman"/>
          <w:sz w:val="28"/>
          <w:szCs w:val="28"/>
          <w:lang w:val="en-US"/>
        </w:rPr>
        <w:t>Netlify</w:t>
      </w:r>
      <w:r w:rsidRPr="006C6E14">
        <w:rPr>
          <w:rFonts w:ascii="Times New Roman" w:hAnsi="Times New Roman" w:cs="Times New Roman"/>
          <w:sz w:val="28"/>
          <w:szCs w:val="28"/>
        </w:rPr>
        <w:t xml:space="preserve"> і </w:t>
      </w:r>
      <w:proofErr w:type="spellStart"/>
      <w:r w:rsidRPr="006C6E14">
        <w:rPr>
          <w:rFonts w:ascii="Times New Roman" w:hAnsi="Times New Roman" w:cs="Times New Roman"/>
          <w:sz w:val="28"/>
          <w:szCs w:val="28"/>
        </w:rPr>
        <w:t>Vercel</w:t>
      </w:r>
      <w:proofErr w:type="spellEnd"/>
      <w:r w:rsidRPr="006C6E14">
        <w:rPr>
          <w:rFonts w:ascii="Times New Roman" w:hAnsi="Times New Roman" w:cs="Times New Roman"/>
          <w:sz w:val="28"/>
          <w:szCs w:val="28"/>
        </w:rPr>
        <w:t>.</w:t>
      </w:r>
    </w:p>
    <w:p w14:paraId="0DCE3E11" w14:textId="77777777" w:rsidR="0003516F" w:rsidRDefault="0003516F" w:rsidP="003E66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7FCA">
        <w:rPr>
          <w:rFonts w:ascii="Times New Roman" w:hAnsi="Times New Roman" w:cs="Times New Roman"/>
          <w:sz w:val="28"/>
          <w:szCs w:val="28"/>
        </w:rPr>
        <w:lastRenderedPageBreak/>
        <w:t xml:space="preserve">Завдяки чіткому поділу зон відповідальності клієнт і сервер можна масштабувати окремо, а додавання </w:t>
      </w:r>
      <w:proofErr w:type="spellStart"/>
      <w:r w:rsidRPr="00FF7FCA">
        <w:rPr>
          <w:rFonts w:ascii="Times New Roman" w:hAnsi="Times New Roman" w:cs="Times New Roman"/>
          <w:sz w:val="28"/>
          <w:szCs w:val="28"/>
        </w:rPr>
        <w:t>мікросервісів</w:t>
      </w:r>
      <w:proofErr w:type="spellEnd"/>
      <w:r w:rsidRPr="00FF7FCA">
        <w:rPr>
          <w:rFonts w:ascii="Times New Roman" w:hAnsi="Times New Roman" w:cs="Times New Roman"/>
          <w:sz w:val="28"/>
          <w:szCs w:val="28"/>
        </w:rPr>
        <w:t xml:space="preserve"> у майбутньому не потребуватиме зміни базової топології.</w:t>
      </w:r>
    </w:p>
    <w:p w14:paraId="346F9133" w14:textId="77777777" w:rsidR="00B14F6C" w:rsidRPr="00FF7FCA" w:rsidRDefault="00B14F6C" w:rsidP="003E66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E6D72A" w14:textId="77777777" w:rsidR="0003516F" w:rsidRPr="003E66BB" w:rsidRDefault="0003516F" w:rsidP="003E66BB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</w:pPr>
      <w:proofErr w:type="spellStart"/>
      <w:r w:rsidRPr="003E66BB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src</w:t>
      </w:r>
      <w:proofErr w:type="spellEnd"/>
      <w:r w:rsidRPr="003E66BB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/</w:t>
      </w:r>
      <w:proofErr w:type="spellStart"/>
      <w:r w:rsidRPr="003E66BB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services</w:t>
      </w:r>
      <w:proofErr w:type="spellEnd"/>
      <w:r w:rsidRPr="003E66BB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/</w:t>
      </w:r>
      <w:proofErr w:type="spellStart"/>
      <w:r w:rsidRPr="003E66BB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notices</w:t>
      </w:r>
      <w:proofErr w:type="spellEnd"/>
      <w:r w:rsidRPr="003E66BB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/getNoticesByCategory.js</w:t>
      </w:r>
    </w:p>
    <w:p w14:paraId="1AD92653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Notices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("../../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db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noticesModel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179FFD3F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WrongParametersError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("../../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helpers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errors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288E3E5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// Сервіс повертає оголошення потрібної категорії з пошуком і пагінацією</w:t>
      </w:r>
    </w:p>
    <w:p w14:paraId="73FA4B2C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getNoticesByCategoryService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async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category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search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6422C05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+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&gt; 8 ? 8 : +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243965B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+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0E2A357B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searchObj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{};</w:t>
      </w:r>
    </w:p>
    <w:p w14:paraId="65B064B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// гілка для списку категорій (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sell</w:t>
      </w:r>
      <w:proofErr w:type="spellEnd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 xml:space="preserve"> /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lost-found</w:t>
      </w:r>
      <w:proofErr w:type="spellEnd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 xml:space="preserve"> /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in-good-hands</w:t>
      </w:r>
      <w:proofErr w:type="spellEnd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)</w:t>
      </w:r>
    </w:p>
    <w:p w14:paraId="3B14A2A3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(["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sell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", 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lost-found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", 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in-good-hands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"].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includes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category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)) {</w:t>
      </w:r>
    </w:p>
    <w:p w14:paraId="21B01F1C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searchObj.categoryName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category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7CA62B1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search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)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searchObj.title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 $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regex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search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 $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options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: "i" };</w:t>
      </w:r>
    </w:p>
    <w:p w14:paraId="293AABA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 xml:space="preserve">// рахуємо одразу й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total</w:t>
      </w:r>
      <w:proofErr w:type="spellEnd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, і список сторінки (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Promise</w:t>
      </w:r>
      <w:proofErr w:type="spellEnd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 xml:space="preserve"> не потрібен — два запити послідовно)</w:t>
      </w:r>
    </w:p>
    <w:p w14:paraId="4AD8ED6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Notices.countDocuments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searchObj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68586ECC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Notices.find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searchObj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239F7CED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  .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skip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- 1) *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38884A6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  .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5F9AC44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  .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sort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({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updatedAt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: -1 })</w:t>
      </w:r>
    </w:p>
    <w:p w14:paraId="4F69C65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  .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select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(["-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createdAt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", "-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updatedAt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"]);</w:t>
      </w:r>
    </w:p>
    <w:p w14:paraId="79D02D49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4266409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67C85FBB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perPage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0D0D6D5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total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5728655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noticesLeft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:</w:t>
      </w:r>
    </w:p>
    <w:p w14:paraId="43C59AEB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-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*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&gt; 0 ?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-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*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0,</w:t>
      </w:r>
    </w:p>
    <w:p w14:paraId="0ED50610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pageCount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Math.ceil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 +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),</w:t>
      </w:r>
    </w:p>
    <w:p w14:paraId="1D563B61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currentPage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030A81F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noticesOnPage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data.length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35AE635C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};</w:t>
      </w:r>
    </w:p>
    <w:p w14:paraId="7E269FCD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}</w:t>
      </w:r>
    </w:p>
    <w:p w14:paraId="295EBE64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Notices.findById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category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424775B4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(!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)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throw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WrongParametersError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found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77BD143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2BBD7E3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F9FBDC1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4E3F4A50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021889EC" w14:textId="77777777" w:rsidR="0003516F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module</w:t>
      </w: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.</w:t>
      </w:r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exports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getNoticesByCategoryService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};</w:t>
      </w:r>
    </w:p>
    <w:p w14:paraId="33C433E2" w14:textId="77777777" w:rsidR="00B14F6C" w:rsidRPr="003E66BB" w:rsidRDefault="00B14F6C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706AC78" w14:textId="77777777" w:rsidR="0003516F" w:rsidRPr="002F4395" w:rsidRDefault="0003516F" w:rsidP="0003516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Ця асинхронна функція </w:t>
      </w:r>
      <w:proofErr w:type="spellStart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інкапсулює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всю бізнес</w:t>
      </w:r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 xml:space="preserve">логіку вибірки оголошень із колекції </w:t>
      </w:r>
      <w:proofErr w:type="spellStart"/>
      <w:r w:rsidRPr="002F4395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Notices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. Алгоритм працює у двох режимах. Якщо значення параметра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category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збігається з однією з базових груп (</w:t>
      </w:r>
      <w:proofErr w:type="spellStart"/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sell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lost</w:t>
      </w:r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noBreakHyphen/>
        <w:t>found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in</w:t>
      </w:r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noBreakHyphen/>
        <w:t>good</w:t>
      </w:r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noBreakHyphen/>
        <w:t>hands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), формується об’єкт 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searchObj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, що може містити фільтр за назвою (</w:t>
      </w:r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$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regex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, нечутливий до регістру) та номер категорії. Після цього виконується послідовна пара операцій: спершу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countDocuments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, аби дізнатися загальну кількість відповідних записів, далі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find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із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skip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,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limit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sort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</w:t>
      </w:r>
    </w:p>
    <w:p w14:paraId="761326A4" w14:textId="77777777" w:rsidR="0003516F" w:rsidRPr="00DC3745" w:rsidRDefault="0003516F" w:rsidP="0003516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Отримані значення упаковуються у відповідь, яка одразу містить і сторінкові метадані — </w:t>
      </w:r>
      <w:proofErr w:type="spellStart"/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currentPage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pageCount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2F4395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noticesLeft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тощо.</w:t>
      </w:r>
    </w:p>
    <w:p w14:paraId="57BE5CDA" w14:textId="77777777" w:rsidR="0003516F" w:rsidRDefault="0003516F" w:rsidP="0003516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Якщо ж у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category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приходить </w:t>
      </w:r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_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id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, сервіс переходить до «</w:t>
      </w:r>
      <w:proofErr w:type="spellStart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detail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гілки» і виконує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findById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. У разі відсутності документа викидається виняток 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WrongParametersError</w:t>
      </w:r>
      <w:proofErr w:type="spellEnd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("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Not</w:t>
      </w:r>
      <w:proofErr w:type="spellEnd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found</w:t>
      </w:r>
      <w:proofErr w:type="spellEnd"/>
      <w:r w:rsidRPr="002F4395">
        <w:rPr>
          <w:rFonts w:ascii="Times New Roman" w:eastAsia="Times New Roman" w:hAnsi="Times New Roman" w:cs="Times New Roman"/>
          <w:sz w:val="28"/>
          <w:szCs w:val="28"/>
          <w:lang w:eastAsia="uk-UA"/>
        </w:rPr>
        <w:t>")</w:t>
      </w:r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що трансформується у HTTP 404 на рівні глобального обробника помилок. Подібне розділення логіки дозволяє одним і тим самим </w:t>
      </w:r>
      <w:proofErr w:type="spellStart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>ендпоінтом</w:t>
      </w:r>
      <w:proofErr w:type="spellEnd"/>
      <w:r w:rsidRPr="00DC374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обслуговувати як списки оголошень, так і детальні запити, не дублюючи код і не створюючи зайвих маршрутів.</w:t>
      </w:r>
    </w:p>
    <w:p w14:paraId="7517DFF4" w14:textId="77777777" w:rsidR="00B14F6C" w:rsidRPr="00DC3745" w:rsidRDefault="00B14F6C" w:rsidP="0003516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4943047C" w14:textId="01C387C7" w:rsidR="0003516F" w:rsidRPr="003E66BB" w:rsidRDefault="0003516F" w:rsidP="003E66BB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3E66BB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petlyback-main</w:t>
      </w:r>
      <w:proofErr w:type="spellEnd"/>
      <w:r w:rsidRPr="003E66BB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3E66BB">
        <w:rPr>
          <w:rFonts w:ascii="Courier New" w:eastAsia="Times New Roman" w:hAnsi="Courier New" w:cs="Courier New"/>
          <w:sz w:val="24"/>
          <w:szCs w:val="24"/>
          <w:lang w:eastAsia="uk-UA"/>
        </w:rPr>
        <w:t>src</w:t>
      </w:r>
      <w:proofErr w:type="spellEnd"/>
      <w:r w:rsidRPr="003E66BB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3E66BB">
        <w:rPr>
          <w:rFonts w:ascii="Courier New" w:eastAsia="Times New Roman" w:hAnsi="Courier New" w:cs="Courier New"/>
          <w:sz w:val="24"/>
          <w:szCs w:val="24"/>
          <w:lang w:eastAsia="uk-UA"/>
        </w:rPr>
        <w:t>helpers</w:t>
      </w:r>
      <w:proofErr w:type="spellEnd"/>
      <w:r w:rsidRPr="003E66BB">
        <w:rPr>
          <w:rFonts w:ascii="Courier New" w:eastAsia="Times New Roman" w:hAnsi="Courier New" w:cs="Courier New"/>
          <w:sz w:val="24"/>
          <w:szCs w:val="24"/>
          <w:lang w:eastAsia="uk-UA"/>
        </w:rPr>
        <w:t>/petPhotoUpload.js</w:t>
      </w:r>
      <w:r w:rsidR="003E66BB" w:rsidRPr="003E66BB">
        <w:rPr>
          <w:rFonts w:ascii="Courier New" w:eastAsia="Times New Roman" w:hAnsi="Courier New" w:cs="Courier New"/>
          <w:sz w:val="24"/>
          <w:szCs w:val="24"/>
          <w:lang w:eastAsia="uk-UA"/>
        </w:rPr>
        <w:t>[6]</w:t>
      </w:r>
    </w:p>
    <w:p w14:paraId="2B0FD6D3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19B124F6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cloudinary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cloudinary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").v2;</w:t>
      </w:r>
    </w:p>
    <w:p w14:paraId="28D89164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cloudinary.config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({</w:t>
      </w:r>
    </w:p>
    <w:p w14:paraId="174E6C9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cloud_name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process.env.CLOUD_NAME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36A9A139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api_key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process.env.CLOUD_KEY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249AC78C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api_secret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process.env.CLOUD_SECRET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60E61668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});</w:t>
      </w:r>
    </w:p>
    <w:p w14:paraId="0B5C4CFA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petPhotoUpload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async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file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folder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filename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6F01D90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cloudFilePath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folder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+ "/" +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filename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6D16C336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options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</w:t>
      </w:r>
    </w:p>
    <w:p w14:paraId="1D4BCDC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public_id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cloudFilePath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+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Math.floor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Math.random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() * 10000),</w:t>
      </w:r>
    </w:p>
    <w:p w14:paraId="00221926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overwrite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true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372B6FB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1869A011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console.log("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public_id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:",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options.public_id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3C069996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try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643EE77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url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cloudinary.uploader.upload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options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78082A58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fs.unlinkSync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6EFCF7F1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79C0BBFA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message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: 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Upload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success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",</w:t>
      </w:r>
    </w:p>
    <w:p w14:paraId="71F8678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url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61A84357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};</w:t>
      </w:r>
    </w:p>
    <w:p w14:paraId="0F2C3B59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}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catch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 {</w:t>
      </w:r>
    </w:p>
    <w:p w14:paraId="2EED7789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fs.unlinkSync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5B3D3242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55BDFC32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message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: 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Upload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fail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",</w:t>
      </w:r>
    </w:p>
    <w:p w14:paraId="7480EB6B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0D45F3C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};</w:t>
      </w:r>
    </w:p>
    <w:p w14:paraId="3E5641E9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}</w:t>
      </w:r>
    </w:p>
    <w:p w14:paraId="0E2B5B91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1CA5F5E0" w14:textId="77777777" w:rsidR="0003516F" w:rsidRDefault="0003516F" w:rsidP="0077223B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module</w:t>
      </w: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.</w:t>
      </w:r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exports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petPhotoUpload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};</w:t>
      </w:r>
    </w:p>
    <w:p w14:paraId="4762BDA1" w14:textId="77777777" w:rsidR="00B14F6C" w:rsidRPr="0077223B" w:rsidRDefault="00B14F6C" w:rsidP="0077223B">
      <w:pPr>
        <w:shd w:val="clear" w:color="auto" w:fill="FFFFFF" w:themeFill="background1"/>
        <w:spacing w:after="0" w:line="360" w:lineRule="auto"/>
        <w:rPr>
          <w:rFonts w:ascii="Consolas" w:eastAsia="Times New Roman" w:hAnsi="Consolas" w:cs="Times New Roman"/>
          <w:color w:val="FCFCFA"/>
          <w:sz w:val="20"/>
          <w:szCs w:val="20"/>
          <w:lang w:val="en-US" w:eastAsia="uk-UA"/>
        </w:rPr>
      </w:pPr>
    </w:p>
    <w:p w14:paraId="25D64301" w14:textId="77777777" w:rsidR="0003516F" w:rsidRPr="00CA04B0" w:rsidRDefault="0003516F" w:rsidP="008344BE">
      <w:pPr>
        <w:pStyle w:val="a8"/>
        <w:numPr>
          <w:ilvl w:val="0"/>
          <w:numId w:val="42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 xml:space="preserve">Модуль приймає локальний шлях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file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, папку 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folder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(наприклад 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petly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pets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) і 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filename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основу майбутнього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public_id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27D552C9" w14:textId="77777777" w:rsidR="0003516F" w:rsidRPr="00CF0C39" w:rsidRDefault="0003516F" w:rsidP="008344BE">
      <w:pPr>
        <w:pStyle w:val="a8"/>
        <w:numPr>
          <w:ilvl w:val="0"/>
          <w:numId w:val="42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Через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Math.random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() додає до імені 4</w:t>
      </w:r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значний суфікс, щоб уникнути колізій.</w:t>
      </w:r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br/>
        <w:t xml:space="preserve">Викликає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cloudinary.uploader.upload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отримує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url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, одразу видаляє тимчасовий файл і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повертає успішну відповідь.</w:t>
      </w:r>
    </w:p>
    <w:p w14:paraId="3DD59F31" w14:textId="77777777" w:rsidR="0003516F" w:rsidRPr="00CF0C39" w:rsidRDefault="0003516F" w:rsidP="008344BE">
      <w:pPr>
        <w:pStyle w:val="a8"/>
        <w:numPr>
          <w:ilvl w:val="0"/>
          <w:numId w:val="42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разі помилки також видаляє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tmp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файл, але повертає об’єкт із 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error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, не кидаючи виняток — це дозволяє контролеру самостійно вирішувати, як сповістити користувача.</w:t>
      </w:r>
    </w:p>
    <w:p w14:paraId="47490127" w14:textId="77777777" w:rsidR="0003516F" w:rsidRPr="001056FB" w:rsidRDefault="0003516F" w:rsidP="008344BE">
      <w:pPr>
        <w:spacing w:after="0" w:line="360" w:lineRule="auto"/>
        <w:ind w:firstLine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Таким чином бінарні дані не залишаються на сервері,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Cloudinary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бере на себе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ресайз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 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кешування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, а контролер отримує вже готовий HTTPS</w:t>
      </w:r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URL для збереження в </w:t>
      </w:r>
      <w:proofErr w:type="spellStart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MongoDB</w:t>
      </w:r>
      <w:proofErr w:type="spellEnd"/>
      <w:r w:rsidRPr="00CA04B0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56BE13A7" w14:textId="36B5E70E" w:rsidR="0003516F" w:rsidRDefault="0003516F" w:rsidP="008344BE">
      <w:pPr>
        <w:spacing w:after="0" w:line="360" w:lineRule="auto"/>
        <w:ind w:firstLine="357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Перевірка JWT</w:t>
      </w:r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токена</w:t>
      </w:r>
    </w:p>
    <w:p w14:paraId="677D58AA" w14:textId="77777777" w:rsidR="00B14F6C" w:rsidRPr="008344BE" w:rsidRDefault="00B14F6C" w:rsidP="008344BE">
      <w:pPr>
        <w:spacing w:after="0" w:line="360" w:lineRule="auto"/>
        <w:ind w:firstLine="357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33AE74AB" w14:textId="77777777" w:rsidR="0003516F" w:rsidRPr="00160D0F" w:rsidRDefault="0003516F" w:rsidP="00160D0F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160D0F">
        <w:rPr>
          <w:rFonts w:ascii="Courier New" w:eastAsia="Times New Roman" w:hAnsi="Courier New" w:cs="Courier New"/>
          <w:sz w:val="24"/>
          <w:szCs w:val="24"/>
          <w:lang w:eastAsia="uk-UA"/>
        </w:rPr>
        <w:t>petlyback-main</w:t>
      </w:r>
      <w:proofErr w:type="spellEnd"/>
      <w:r w:rsidRPr="00160D0F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160D0F">
        <w:rPr>
          <w:rFonts w:ascii="Courier New" w:eastAsia="Times New Roman" w:hAnsi="Courier New" w:cs="Courier New"/>
          <w:sz w:val="24"/>
          <w:szCs w:val="24"/>
          <w:lang w:eastAsia="uk-UA"/>
        </w:rPr>
        <w:t>src</w:t>
      </w:r>
      <w:proofErr w:type="spellEnd"/>
      <w:r w:rsidRPr="00160D0F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160D0F">
        <w:rPr>
          <w:rFonts w:ascii="Courier New" w:eastAsia="Times New Roman" w:hAnsi="Courier New" w:cs="Courier New"/>
          <w:sz w:val="24"/>
          <w:szCs w:val="24"/>
          <w:lang w:eastAsia="uk-UA"/>
        </w:rPr>
        <w:t>middlewares</w:t>
      </w:r>
      <w:proofErr w:type="spellEnd"/>
      <w:r w:rsidRPr="00160D0F">
        <w:rPr>
          <w:rFonts w:ascii="Courier New" w:eastAsia="Times New Roman" w:hAnsi="Courier New" w:cs="Courier New"/>
          <w:sz w:val="24"/>
          <w:szCs w:val="24"/>
          <w:lang w:eastAsia="uk-UA"/>
        </w:rPr>
        <w:t>/authMiddleware.js</w:t>
      </w:r>
    </w:p>
    <w:p w14:paraId="46BE8336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jsonwebtoken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jsonwebtoken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15BC8636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("../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helpers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errors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7C75860D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("../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db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userModel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1EF4E7E1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authMiddleware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async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req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next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34706C0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try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57ECC804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(!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req.headers.authorization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31C2373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</w:p>
    <w:p w14:paraId="02CE0DAF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</w:p>
    <w:p w14:paraId="35EFA2FB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      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Please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provide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a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request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authorization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header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</w:t>
      </w:r>
    </w:p>
    <w:p w14:paraId="454C37B3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    )</w:t>
      </w:r>
    </w:p>
    <w:p w14:paraId="1801A792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    );</w:t>
      </w:r>
    </w:p>
    <w:p w14:paraId="4398989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[,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]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req.headers.authorization.split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 ");</w:t>
      </w:r>
    </w:p>
    <w:p w14:paraId="04754F78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(!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|| !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jsonwebtoken.verify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process.env.JWT_SECRET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))</w:t>
      </w:r>
    </w:p>
    <w:p w14:paraId="237659E8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Please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provide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a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"));</w:t>
      </w:r>
    </w:p>
    <w:p w14:paraId="25A1C0ED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 xml:space="preserve">  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jsonwebtoken.verify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process.env.JWT_SECRET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49730FDA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findedUser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User.findById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._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08AB7ADF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(!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findedUser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)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authorized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"));</w:t>
      </w:r>
    </w:p>
    <w:p w14:paraId="403D2644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!==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findedUser.token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04F1C9C9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authorized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"));</w:t>
      </w:r>
    </w:p>
    <w:p w14:paraId="4AD6D7A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F1BB48D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req.token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54EA565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req.user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findedUser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4F10051E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();</w:t>
      </w:r>
    </w:p>
    <w:p w14:paraId="34A13F6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}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catch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) {</w:t>
      </w:r>
    </w:p>
    <w:p w14:paraId="2909C3F5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Not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authorized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"));</w:t>
      </w:r>
    </w:p>
    <w:p w14:paraId="76AF65AB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  }</w:t>
      </w:r>
    </w:p>
    <w:p w14:paraId="41DC3EE4" w14:textId="77777777" w:rsidR="0003516F" w:rsidRPr="002D0846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0820CCD0" w14:textId="77777777" w:rsidR="0003516F" w:rsidRDefault="0003516F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module</w:t>
      </w:r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.</w:t>
      </w:r>
      <w:r w:rsidRPr="002D084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exports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 </w:t>
      </w:r>
      <w:proofErr w:type="spellStart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>authMiddleware</w:t>
      </w:r>
      <w:proofErr w:type="spellEnd"/>
      <w:r w:rsidRPr="002D084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};</w:t>
      </w:r>
    </w:p>
    <w:p w14:paraId="1CA1544C" w14:textId="77777777" w:rsidR="00B14F6C" w:rsidRPr="002D0846" w:rsidRDefault="00B14F6C" w:rsidP="002D084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6D5E023B" w14:textId="77777777" w:rsidR="0003516F" w:rsidRPr="004E65F6" w:rsidRDefault="0003516F" w:rsidP="008344BE">
      <w:pPr>
        <w:pStyle w:val="a8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65F6">
        <w:rPr>
          <w:rFonts w:ascii="Times New Roman" w:hAnsi="Times New Roman" w:cs="Times New Roman"/>
          <w:sz w:val="28"/>
          <w:szCs w:val="28"/>
        </w:rPr>
        <w:t>Перевіряє наявність заголовка </w:t>
      </w:r>
      <w:proofErr w:type="spellStart"/>
      <w:r w:rsidRPr="004E65F6">
        <w:rPr>
          <w:rStyle w:val="HTML"/>
          <w:rFonts w:ascii="Times New Roman" w:eastAsiaTheme="minorHAnsi" w:hAnsi="Times New Roman" w:cs="Times New Roman"/>
          <w:sz w:val="28"/>
          <w:szCs w:val="28"/>
        </w:rPr>
        <w:t>Authorization</w:t>
      </w:r>
      <w:proofErr w:type="spellEnd"/>
      <w:r w:rsidRPr="004E65F6">
        <w:rPr>
          <w:rFonts w:ascii="Times New Roman" w:hAnsi="Times New Roman" w:cs="Times New Roman"/>
          <w:sz w:val="28"/>
          <w:szCs w:val="28"/>
        </w:rPr>
        <w:t>.</w:t>
      </w:r>
    </w:p>
    <w:p w14:paraId="4A8873E4" w14:textId="77777777" w:rsidR="0003516F" w:rsidRPr="004E65F6" w:rsidRDefault="0003516F" w:rsidP="008344BE">
      <w:pPr>
        <w:pStyle w:val="a8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65F6">
        <w:rPr>
          <w:rFonts w:ascii="Times New Roman" w:hAnsi="Times New Roman" w:cs="Times New Roman"/>
          <w:sz w:val="28"/>
          <w:szCs w:val="28"/>
        </w:rPr>
        <w:t xml:space="preserve">Виділяє токен і двічі </w:t>
      </w:r>
      <w:proofErr w:type="spellStart"/>
      <w:r w:rsidRPr="004E65F6">
        <w:rPr>
          <w:rFonts w:ascii="Times New Roman" w:hAnsi="Times New Roman" w:cs="Times New Roman"/>
          <w:sz w:val="28"/>
          <w:szCs w:val="28"/>
        </w:rPr>
        <w:t>валідовує</w:t>
      </w:r>
      <w:proofErr w:type="spellEnd"/>
      <w:r w:rsidRPr="004E65F6">
        <w:rPr>
          <w:rFonts w:ascii="Times New Roman" w:hAnsi="Times New Roman" w:cs="Times New Roman"/>
          <w:sz w:val="28"/>
          <w:szCs w:val="28"/>
        </w:rPr>
        <w:t> – спершу синтаксично (</w:t>
      </w:r>
      <w:proofErr w:type="spellStart"/>
      <w:r w:rsidRPr="004E65F6">
        <w:rPr>
          <w:rStyle w:val="HTML"/>
          <w:rFonts w:ascii="Times New Roman" w:eastAsiaTheme="minorHAnsi" w:hAnsi="Times New Roman" w:cs="Times New Roman"/>
          <w:sz w:val="28"/>
          <w:szCs w:val="28"/>
        </w:rPr>
        <w:t>jsonwebtoken.verify</w:t>
      </w:r>
      <w:proofErr w:type="spellEnd"/>
      <w:r w:rsidRPr="004E65F6">
        <w:rPr>
          <w:rFonts w:ascii="Times New Roman" w:hAnsi="Times New Roman" w:cs="Times New Roman"/>
          <w:sz w:val="28"/>
          <w:szCs w:val="28"/>
        </w:rPr>
        <w:t xml:space="preserve">), потім </w:t>
      </w:r>
      <w:proofErr w:type="spellStart"/>
      <w:r w:rsidRPr="004E65F6">
        <w:rPr>
          <w:rFonts w:ascii="Times New Roman" w:hAnsi="Times New Roman" w:cs="Times New Roman"/>
          <w:sz w:val="28"/>
          <w:szCs w:val="28"/>
        </w:rPr>
        <w:t>логічно</w:t>
      </w:r>
      <w:proofErr w:type="spellEnd"/>
      <w:r w:rsidRPr="004E65F6">
        <w:rPr>
          <w:rFonts w:ascii="Times New Roman" w:hAnsi="Times New Roman" w:cs="Times New Roman"/>
          <w:sz w:val="28"/>
          <w:szCs w:val="28"/>
        </w:rPr>
        <w:t> — звіряє зі збереженим у користувача </w:t>
      </w:r>
      <w:proofErr w:type="spellStart"/>
      <w:r w:rsidRPr="004E65F6">
        <w:rPr>
          <w:rStyle w:val="HTML"/>
          <w:rFonts w:ascii="Times New Roman" w:eastAsiaTheme="minorHAnsi" w:hAnsi="Times New Roman" w:cs="Times New Roman"/>
          <w:sz w:val="28"/>
          <w:szCs w:val="28"/>
        </w:rPr>
        <w:t>token</w:t>
      </w:r>
      <w:proofErr w:type="spellEnd"/>
      <w:r w:rsidRPr="004E65F6">
        <w:rPr>
          <w:rFonts w:ascii="Times New Roman" w:hAnsi="Times New Roman" w:cs="Times New Roman"/>
          <w:sz w:val="28"/>
          <w:szCs w:val="28"/>
        </w:rPr>
        <w:t>.</w:t>
      </w:r>
    </w:p>
    <w:p w14:paraId="6FD2BF60" w14:textId="77777777" w:rsidR="0003516F" w:rsidRPr="004E65F6" w:rsidRDefault="0003516F" w:rsidP="008344BE">
      <w:pPr>
        <w:pStyle w:val="a8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65F6">
        <w:rPr>
          <w:rFonts w:ascii="Times New Roman" w:hAnsi="Times New Roman" w:cs="Times New Roman"/>
          <w:sz w:val="28"/>
          <w:szCs w:val="28"/>
        </w:rPr>
        <w:t>У разі будь</w:t>
      </w:r>
      <w:r w:rsidRPr="004E65F6">
        <w:rPr>
          <w:rFonts w:ascii="Times New Roman" w:hAnsi="Times New Roman" w:cs="Times New Roman"/>
          <w:sz w:val="28"/>
          <w:szCs w:val="28"/>
        </w:rPr>
        <w:noBreakHyphen/>
        <w:t>якої невідповідності кидає </w:t>
      </w:r>
      <w:proofErr w:type="spellStart"/>
      <w:r w:rsidRPr="004E65F6">
        <w:rPr>
          <w:rStyle w:val="HTML"/>
          <w:rFonts w:ascii="Times New Roman" w:eastAsiaTheme="minorHAnsi" w:hAnsi="Times New Roman" w:cs="Times New Roman"/>
          <w:sz w:val="28"/>
          <w:szCs w:val="28"/>
        </w:rPr>
        <w:t>NotAuthorizedError</w:t>
      </w:r>
      <w:proofErr w:type="spellEnd"/>
      <w:r w:rsidRPr="004E65F6">
        <w:rPr>
          <w:rStyle w:val="HTML"/>
          <w:rFonts w:ascii="Times New Roman" w:eastAsiaTheme="minorHAnsi" w:hAnsi="Times New Roman" w:cs="Times New Roman"/>
          <w:sz w:val="28"/>
          <w:szCs w:val="28"/>
        </w:rPr>
        <w:t> (401)</w:t>
      </w:r>
      <w:r w:rsidRPr="004E65F6">
        <w:rPr>
          <w:rFonts w:ascii="Times New Roman" w:hAnsi="Times New Roman" w:cs="Times New Roman"/>
          <w:sz w:val="28"/>
          <w:szCs w:val="28"/>
        </w:rPr>
        <w:t>.</w:t>
      </w:r>
    </w:p>
    <w:p w14:paraId="0304C602" w14:textId="77777777" w:rsidR="0003516F" w:rsidRPr="004E65F6" w:rsidRDefault="0003516F" w:rsidP="008344BE">
      <w:pPr>
        <w:pStyle w:val="a8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65F6">
        <w:rPr>
          <w:rFonts w:ascii="Times New Roman" w:hAnsi="Times New Roman" w:cs="Times New Roman"/>
          <w:sz w:val="28"/>
          <w:szCs w:val="28"/>
        </w:rPr>
        <w:t>Додає об’єкт </w:t>
      </w:r>
      <w:proofErr w:type="spellStart"/>
      <w:r w:rsidRPr="004E65F6">
        <w:rPr>
          <w:rStyle w:val="HTML"/>
          <w:rFonts w:ascii="Times New Roman" w:eastAsiaTheme="minorHAnsi" w:hAnsi="Times New Roman" w:cs="Times New Roman"/>
          <w:sz w:val="28"/>
          <w:szCs w:val="28"/>
        </w:rPr>
        <w:t>findedUser</w:t>
      </w:r>
      <w:proofErr w:type="spellEnd"/>
      <w:r w:rsidRPr="004E65F6">
        <w:rPr>
          <w:rFonts w:ascii="Times New Roman" w:hAnsi="Times New Roman" w:cs="Times New Roman"/>
          <w:sz w:val="28"/>
          <w:szCs w:val="28"/>
        </w:rPr>
        <w:t xml:space="preserve"> у </w:t>
      </w:r>
      <w:proofErr w:type="spellStart"/>
      <w:r w:rsidRPr="004E65F6">
        <w:rPr>
          <w:rStyle w:val="HTML"/>
          <w:rFonts w:ascii="Times New Roman" w:eastAsiaTheme="minorHAnsi" w:hAnsi="Times New Roman" w:cs="Times New Roman"/>
          <w:sz w:val="28"/>
          <w:szCs w:val="28"/>
        </w:rPr>
        <w:t>req</w:t>
      </w:r>
      <w:proofErr w:type="spellEnd"/>
      <w:r w:rsidRPr="004E65F6">
        <w:rPr>
          <w:rFonts w:ascii="Times New Roman" w:hAnsi="Times New Roman" w:cs="Times New Roman"/>
          <w:sz w:val="28"/>
          <w:szCs w:val="28"/>
        </w:rPr>
        <w:t> для подальших контролерів.</w:t>
      </w:r>
    </w:p>
    <w:p w14:paraId="2BC15493" w14:textId="7B6DE69D" w:rsidR="0003516F" w:rsidRPr="008344BE" w:rsidRDefault="0003516F" w:rsidP="008344BE">
      <w:pPr>
        <w:spacing w:after="0" w:line="360" w:lineRule="auto"/>
        <w:ind w:firstLine="357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t>Центральна логіка маршрутизації App.</w:t>
      </w:r>
      <w:proofErr w:type="spellStart"/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t>jsx</w:t>
      </w:r>
      <w:proofErr w:type="spellEnd"/>
    </w:p>
    <w:p w14:paraId="32D6525C" w14:textId="77777777" w:rsidR="0003516F" w:rsidRPr="00EF7542" w:rsidRDefault="0003516F" w:rsidP="008344BE">
      <w:pPr>
        <w:pStyle w:val="a8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542">
        <w:rPr>
          <w:rFonts w:ascii="Times New Roman" w:hAnsi="Times New Roman" w:cs="Times New Roman"/>
          <w:sz w:val="28"/>
          <w:szCs w:val="28"/>
        </w:rPr>
        <w:t xml:space="preserve">Імпортуються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React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 xml:space="preserve">-хук, хуки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Redux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>, компоненти маршрутизації та стилі.</w:t>
      </w:r>
    </w:p>
    <w:p w14:paraId="63226DC9" w14:textId="77777777" w:rsidR="0003516F" w:rsidRPr="00CF0C39" w:rsidRDefault="0003516F" w:rsidP="008344BE">
      <w:pPr>
        <w:pStyle w:val="a8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F0C39">
        <w:rPr>
          <w:rFonts w:ascii="Times New Roman" w:hAnsi="Times New Roman" w:cs="Times New Roman"/>
          <w:sz w:val="28"/>
          <w:szCs w:val="28"/>
        </w:rPr>
        <w:t xml:space="preserve">При монтуванні через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useEffect</w:t>
      </w:r>
      <w:proofErr w:type="spellEnd"/>
      <w:r w:rsidRPr="00CF0C39">
        <w:rPr>
          <w:rFonts w:ascii="Times New Roman" w:hAnsi="Times New Roman" w:cs="Times New Roman"/>
          <w:sz w:val="28"/>
          <w:szCs w:val="28"/>
        </w:rPr>
        <w:t xml:space="preserve"> відправляється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getUser</w:t>
      </w:r>
      <w:proofErr w:type="spellEnd"/>
      <w:r w:rsidRPr="00CF0C39">
        <w:rPr>
          <w:rFonts w:ascii="Times New Roman" w:hAnsi="Times New Roman" w:cs="Times New Roman"/>
          <w:sz w:val="28"/>
          <w:szCs w:val="28"/>
        </w:rPr>
        <w:t>() для отримання даних користувача (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isLoading</w:t>
      </w:r>
      <w:proofErr w:type="spellEnd"/>
      <w:r w:rsidRPr="00CF0C39">
        <w:rPr>
          <w:rFonts w:ascii="Times New Roman" w:hAnsi="Times New Roman" w:cs="Times New Roman"/>
          <w:sz w:val="28"/>
          <w:szCs w:val="28"/>
        </w:rPr>
        <w:t xml:space="preserve"> контролює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Loader</w:t>
      </w:r>
      <w:proofErr w:type="spellEnd"/>
      <w:r w:rsidRPr="00CF0C39">
        <w:rPr>
          <w:rFonts w:ascii="Times New Roman" w:hAnsi="Times New Roman" w:cs="Times New Roman"/>
          <w:sz w:val="28"/>
          <w:szCs w:val="28"/>
        </w:rPr>
        <w:t>).</w:t>
      </w:r>
    </w:p>
    <w:p w14:paraId="3ADA941B" w14:textId="77777777" w:rsidR="0003516F" w:rsidRPr="00EF7542" w:rsidRDefault="0003516F" w:rsidP="008344BE">
      <w:pPr>
        <w:pStyle w:val="a8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Головна структура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маршрутизації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створена через &lt;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Routes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&gt; з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SharedLayout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як основою.</w:t>
      </w:r>
    </w:p>
    <w:p w14:paraId="6E70B2B6" w14:textId="77777777" w:rsidR="0003516F" w:rsidRPr="00EF7542" w:rsidRDefault="0003516F" w:rsidP="008344BE">
      <w:pPr>
        <w:pStyle w:val="a8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PublicRoute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PrivateRoute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керують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доступом до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сторінок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реєстрація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логін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користувацька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зона).</w:t>
      </w:r>
    </w:p>
    <w:p w14:paraId="7484E753" w14:textId="77777777" w:rsidR="0003516F" w:rsidRPr="00EF7542" w:rsidRDefault="0003516F" w:rsidP="008344BE">
      <w:pPr>
        <w:pStyle w:val="a8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F7542">
        <w:rPr>
          <w:rFonts w:ascii="Times New Roman" w:hAnsi="Times New Roman" w:cs="Times New Roman"/>
          <w:sz w:val="28"/>
          <w:szCs w:val="28"/>
          <w:lang w:val="ru-RU"/>
        </w:rPr>
        <w:lastRenderedPageBreak/>
        <w:t>Маршрут /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notices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вкладені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маршрути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категорій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елементів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, а "*"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обробляє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невідомі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URL.</w:t>
      </w:r>
    </w:p>
    <w:p w14:paraId="29AB5B0E" w14:textId="77777777" w:rsidR="0003516F" w:rsidRPr="00EF7542" w:rsidRDefault="0003516F" w:rsidP="008344BE">
      <w:pPr>
        <w:pStyle w:val="a8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Закоментований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BrowserRouter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вказує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попереднє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іншого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 xml:space="preserve"> контейнера </w:t>
      </w:r>
      <w:proofErr w:type="spellStart"/>
      <w:r w:rsidRPr="00EF7542">
        <w:rPr>
          <w:rFonts w:ascii="Times New Roman" w:hAnsi="Times New Roman" w:cs="Times New Roman"/>
          <w:sz w:val="28"/>
          <w:szCs w:val="28"/>
          <w:lang w:val="ru-RU"/>
        </w:rPr>
        <w:t>маршрутизації</w:t>
      </w:r>
      <w:proofErr w:type="spellEnd"/>
      <w:r w:rsidRPr="00EF754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6F1E7B" w14:textId="77777777" w:rsidR="00B14F6C" w:rsidRDefault="00B14F6C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469FAEA2" w14:textId="3C312542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useEffect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76FB457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useSelector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react-redux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20A473B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react-router-dom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5FF827F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Loader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Loader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4E23266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3585CD55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6923166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SharedLayout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SharedLayout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SharedLayout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21EAC0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GlobalStyle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GlobalStyles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6DB98C9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HomePage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HomePage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HomePage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2542C3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723222C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86C5D5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4044F27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OurFriendsPage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OurFriendsPage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OurFriendsPage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3016E41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793877C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657129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getUser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redux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auth-operations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556FE41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selectIsLoading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redux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auth-selectors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408D648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B5553CD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NoiticesPageContent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3D9420A6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App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() =&gt; {</w:t>
      </w:r>
    </w:p>
    <w:p w14:paraId="76B54A2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();</w:t>
      </w:r>
    </w:p>
    <w:p w14:paraId="23EBCAA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useSelector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selectIsLoading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20280B0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useEffect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(() =&gt; {</w:t>
      </w:r>
    </w:p>
    <w:p w14:paraId="3B3B023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getUser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());</w:t>
      </w:r>
    </w:p>
    <w:p w14:paraId="61D03A6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}, 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]);</w:t>
      </w:r>
    </w:p>
    <w:p w14:paraId="617D5FB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</w:p>
    <w:p w14:paraId="21CE3AE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&lt;&gt;</w:t>
      </w:r>
    </w:p>
    <w:p w14:paraId="7FB6DC66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Loader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 /&gt;</w:t>
      </w:r>
    </w:p>
    <w:p w14:paraId="25323A8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GlobalStyle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</w:t>
      </w:r>
    </w:p>
    <w:p w14:paraId="12FB2DA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4913EBE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="/"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SharedLayout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/&gt;}&gt;</w:t>
      </w:r>
    </w:p>
    <w:p w14:paraId="1C4E2DF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index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HomePage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7E468B9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</w:p>
    <w:p w14:paraId="7366DDE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</w:t>
      </w:r>
    </w:p>
    <w:p w14:paraId="4C5CA97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</w:p>
    <w:p w14:paraId="19DED28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redirectTo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"&gt;</w:t>
      </w:r>
    </w:p>
    <w:p w14:paraId="143FBF7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</w:t>
      </w:r>
    </w:p>
    <w:p w14:paraId="6CA10F1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79CC136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}</w:t>
      </w:r>
    </w:p>
    <w:p w14:paraId="25107B8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/&gt;</w:t>
      </w:r>
    </w:p>
    <w:p w14:paraId="045FDDA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</w:p>
    <w:p w14:paraId="6CC75A4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</w:t>
      </w:r>
    </w:p>
    <w:p w14:paraId="36DF7DB5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</w:p>
    <w:p w14:paraId="36E664D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redirectTo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"&gt;</w:t>
      </w:r>
    </w:p>
    <w:p w14:paraId="3FB76F0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</w:t>
      </w:r>
    </w:p>
    <w:p w14:paraId="7B2A96E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2BED4EA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}</w:t>
      </w:r>
    </w:p>
    <w:p w14:paraId="49EF320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/&gt;</w:t>
      </w:r>
    </w:p>
    <w:p w14:paraId="785E72A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</w:p>
    <w:p w14:paraId="5A61818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</w:t>
      </w:r>
    </w:p>
    <w:p w14:paraId="69B2100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</w:p>
    <w:p w14:paraId="6F1E828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00839EDD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</w:t>
      </w:r>
    </w:p>
    <w:p w14:paraId="547241F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3E58F3ED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}</w:t>
      </w:r>
    </w:p>
    <w:p w14:paraId="7592989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/&gt;</w:t>
      </w:r>
    </w:p>
    <w:p w14:paraId="156AFD6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448922B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friends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OurFriendsPage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5C0520A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4BC217D5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/&gt;}&gt;</w:t>
      </w:r>
    </w:p>
    <w:p w14:paraId="7019219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index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0F2993B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=":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category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/&gt;}&gt;</w:t>
      </w:r>
    </w:p>
    <w:p w14:paraId="4913A2E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=":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 /&gt;</w:t>
      </w:r>
    </w:p>
    <w:p w14:paraId="115C405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B1D491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4D889D2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="*"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0D02307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280B429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5307700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&lt;/&gt;</w:t>
      </w:r>
    </w:p>
    <w:p w14:paraId="5F60B09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// &lt;/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BrowserRouter</w:t>
      </w:r>
      <w:proofErr w:type="spellEnd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&gt;</w:t>
      </w:r>
    </w:p>
    <w:p w14:paraId="1B62EBEB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);</w:t>
      </w:r>
    </w:p>
    <w:p w14:paraId="3D015B2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06CD4A00" w14:textId="77777777" w:rsidR="0003516F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default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App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41A96FCF" w14:textId="77777777" w:rsidR="00B14F6C" w:rsidRPr="002E1B56" w:rsidRDefault="00B14F6C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6DDA3E18" w14:textId="77777777" w:rsidR="0003516F" w:rsidRPr="00B14F6C" w:rsidRDefault="0003516F" w:rsidP="00B14F6C">
      <w:pPr>
        <w:spacing w:after="0" w:line="360" w:lineRule="auto"/>
        <w:ind w:firstLine="357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4F6C">
        <w:rPr>
          <w:rFonts w:ascii="Times New Roman" w:eastAsia="Times New Roman" w:hAnsi="Times New Roman" w:cs="Times New Roman"/>
          <w:sz w:val="28"/>
          <w:szCs w:val="28"/>
          <w:lang w:eastAsia="uk-UA"/>
        </w:rPr>
        <w:t>Цей файл організовує центральну логіку маршрутизації, завантаження початкових даних (користувача) та встановлення глобальних стилів, що забезпечує єдність та узгодженість застосунку.</w:t>
      </w:r>
    </w:p>
    <w:p w14:paraId="688D0E49" w14:textId="2877B1A1" w:rsidR="0003516F" w:rsidRDefault="0003516F" w:rsidP="00B14F6C">
      <w:pPr>
        <w:spacing w:after="0" w:line="360" w:lineRule="auto"/>
        <w:ind w:firstLine="357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4F6C">
        <w:rPr>
          <w:rFonts w:ascii="Times New Roman" w:eastAsia="Times New Roman" w:hAnsi="Times New Roman" w:cs="Times New Roman"/>
          <w:sz w:val="28"/>
          <w:szCs w:val="28"/>
          <w:lang w:eastAsia="uk-UA"/>
        </w:rPr>
        <w:t>Компонент </w:t>
      </w:r>
      <w:proofErr w:type="spellStart"/>
      <w:r w:rsidRPr="00B14F6C">
        <w:rPr>
          <w:rFonts w:ascii="Times New Roman" w:eastAsia="Times New Roman" w:hAnsi="Times New Roman" w:cs="Times New Roman"/>
          <w:sz w:val="28"/>
          <w:szCs w:val="28"/>
          <w:lang w:eastAsia="uk-UA"/>
        </w:rPr>
        <w:t>PetsList.jsx</w:t>
      </w:r>
      <w:proofErr w:type="spellEnd"/>
      <w:r w:rsidRPr="00B14F6C">
        <w:rPr>
          <w:rFonts w:ascii="Times New Roman" w:eastAsia="Times New Roman" w:hAnsi="Times New Roman" w:cs="Times New Roman"/>
          <w:sz w:val="28"/>
          <w:szCs w:val="28"/>
          <w:lang w:eastAsia="uk-UA"/>
        </w:rPr>
        <w:t> — відображення й керування картками тварин</w:t>
      </w:r>
    </w:p>
    <w:p w14:paraId="1B412AB2" w14:textId="77777777" w:rsidR="00B14F6C" w:rsidRPr="00B14F6C" w:rsidRDefault="00B14F6C" w:rsidP="00B14F6C">
      <w:pPr>
        <w:spacing w:after="0" w:line="360" w:lineRule="auto"/>
        <w:ind w:firstLine="357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0669F23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PropTypes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prop-types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297D1C5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DeletePetBtn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"../../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DeletePetBtn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DeletePetBtn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3FB41316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7A4D0DA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WrapperPicDiv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7911B7A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37BE6DF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Description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F8E35F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2DB8066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BoxPetsList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07DADC4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BoxScrollbar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7240C25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396B7E4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PetsList.styled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6BD9714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defImage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"../../../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/defaultImg.jpeg";</w:t>
      </w:r>
    </w:p>
    <w:p w14:paraId="0FDC26D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ReactComponent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"../../../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assets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svg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penciNotices.svg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1AE86E1B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PetsList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({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pets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onPostHandler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removeHandler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}) =&gt; {</w:t>
      </w:r>
    </w:p>
    <w:p w14:paraId="61D4B78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</w:p>
    <w:p w14:paraId="3891BF5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BoxPetsList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4A6530E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BoxScrollbar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2712341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map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0065EB5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 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61033CC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</w:p>
    <w:p w14:paraId="543F910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key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}&gt;</w:t>
      </w:r>
    </w:p>
    <w:p w14:paraId="25AAE57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WrapperPicDiv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2832347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src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defImage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alt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 /&gt;</w:t>
      </w:r>
    </w:p>
    <w:p w14:paraId="2912929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WrapperPicDiv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488E85E5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Description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EB37045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DeletePetBtn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onClick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removeHandler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 /&gt;</w:t>
      </w:r>
    </w:p>
    <w:p w14:paraId="64E6C4E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onClick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onPostHandler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}&gt;</w:t>
      </w:r>
    </w:p>
    <w:p w14:paraId="041BE65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width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={30}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height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={30} /&gt;</w:t>
      </w:r>
    </w:p>
    <w:p w14:paraId="3D5FB7E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C1FB44D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0754A01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      &lt;b&gt;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:&lt;/b&gt;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"}</w:t>
      </w:r>
    </w:p>
    <w:p w14:paraId="548ECCC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0552C52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5361973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      &lt;b&gt;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:&lt;/b&gt;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"}</w:t>
      </w:r>
    </w:p>
    <w:p w14:paraId="61F23DF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253F2C2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038DB9B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  &lt;b&gt;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:&lt;/b&gt;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"}</w:t>
      </w:r>
    </w:p>
    <w:p w14:paraId="6F19C03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49F02D6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E0A115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      &lt;b&gt;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:&lt;/b&gt;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"}</w:t>
      </w:r>
    </w:p>
    <w:p w14:paraId="034849C5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0742B42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Description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25060EB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74705FE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);</w:t>
      </w:r>
    </w:p>
    <w:p w14:paraId="161D4B6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})}</w:t>
      </w:r>
    </w:p>
    <w:p w14:paraId="7CE1613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BoxScrollbar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6D5A5AE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BoxPetsList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3E5F5D4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);</w:t>
      </w:r>
    </w:p>
    <w:p w14:paraId="6B89B67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6F35C695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PetsList.propTypes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</w:t>
      </w:r>
    </w:p>
    <w:p w14:paraId="7D10266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PropTypes.array.isRequired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6F9D58F0" w14:textId="77777777" w:rsidR="0003516F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2C4A0888" w14:textId="77777777" w:rsidR="00B14F6C" w:rsidRPr="002E1B56" w:rsidRDefault="00B14F6C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0269D937" w14:textId="77777777" w:rsidR="0003516F" w:rsidRPr="00EF7542" w:rsidRDefault="0003516F" w:rsidP="008344BE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F7542">
        <w:rPr>
          <w:rFonts w:ascii="Times New Roman" w:hAnsi="Times New Roman" w:cs="Times New Roman"/>
          <w:sz w:val="28"/>
          <w:szCs w:val="28"/>
        </w:rPr>
        <w:t>PetsList.jsx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 xml:space="preserve"> відповідає за візуалізацію масиву даних про тварин поточного користувача. Компонент отримує три </w:t>
      </w:r>
      <w:proofErr w:type="spellStart"/>
      <w:r w:rsidRPr="00EF7542">
        <w:rPr>
          <w:rFonts w:ascii="Times New Roman" w:hAnsi="Times New Roman" w:cs="Times New Roman"/>
          <w:sz w:val="28"/>
          <w:szCs w:val="28"/>
        </w:rPr>
        <w:t>пропси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EF7542">
        <w:rPr>
          <w:rFonts w:ascii="Times New Roman" w:hAnsi="Times New Roman" w:cs="Times New Roman"/>
          <w:sz w:val="28"/>
          <w:szCs w:val="28"/>
        </w:rPr>
        <w:t>pets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 xml:space="preserve"> (масив документів), </w:t>
      </w:r>
      <w:proofErr w:type="spellStart"/>
      <w:r w:rsidRPr="00EF7542">
        <w:rPr>
          <w:rFonts w:ascii="Times New Roman" w:hAnsi="Times New Roman" w:cs="Times New Roman"/>
          <w:sz w:val="28"/>
          <w:szCs w:val="28"/>
        </w:rPr>
        <w:t>onPostHandler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F7542">
        <w:rPr>
          <w:rFonts w:ascii="Times New Roman" w:hAnsi="Times New Roman" w:cs="Times New Roman"/>
          <w:sz w:val="28"/>
          <w:szCs w:val="28"/>
        </w:rPr>
        <w:t>колбек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 xml:space="preserve"> відкриття форми редагування) та </w:t>
      </w:r>
      <w:proofErr w:type="spellStart"/>
      <w:r w:rsidRPr="00EF7542">
        <w:rPr>
          <w:rFonts w:ascii="Times New Roman" w:hAnsi="Times New Roman" w:cs="Times New Roman"/>
          <w:sz w:val="28"/>
          <w:szCs w:val="28"/>
        </w:rPr>
        <w:t>removeHandler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 xml:space="preserve"> (видалення картки). Усередині блоку &lt;</w:t>
      </w:r>
      <w:proofErr w:type="spellStart"/>
      <w:r w:rsidRPr="00EF7542">
        <w:rPr>
          <w:rFonts w:ascii="Times New Roman" w:hAnsi="Times New Roman" w:cs="Times New Roman"/>
          <w:sz w:val="28"/>
          <w:szCs w:val="28"/>
        </w:rPr>
        <w:t>BoxScrollbar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>&gt; перелік перебирається методом </w:t>
      </w:r>
      <w:proofErr w:type="spellStart"/>
      <w:r w:rsidRPr="00EF7542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>, а кожна тварина перетворюється на верстку з фото, кнопками</w:t>
      </w:r>
      <w:r w:rsidRPr="00EF7542">
        <w:rPr>
          <w:rFonts w:ascii="Times New Roman" w:hAnsi="Times New Roman" w:cs="Times New Roman"/>
          <w:sz w:val="28"/>
          <w:szCs w:val="28"/>
        </w:rPr>
        <w:noBreakHyphen/>
        <w:t>діями та базовими атрибутами.</w:t>
      </w:r>
    </w:p>
    <w:p w14:paraId="31BEC75B" w14:textId="77777777" w:rsidR="0003516F" w:rsidRPr="000D1A11" w:rsidRDefault="0003516F" w:rsidP="008344BE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94C">
        <w:rPr>
          <w:rFonts w:ascii="Times New Roman" w:hAnsi="Times New Roman" w:cs="Times New Roman"/>
          <w:bCs/>
          <w:sz w:val="28"/>
          <w:szCs w:val="28"/>
        </w:rPr>
        <w:t>Зображення</w:t>
      </w:r>
      <w:r w:rsidRPr="000D1A1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0D1A11">
        <w:rPr>
          <w:rFonts w:ascii="Times New Roman" w:hAnsi="Times New Roman" w:cs="Times New Roman"/>
          <w:sz w:val="28"/>
          <w:szCs w:val="28"/>
        </w:rPr>
        <w:t xml:space="preserve"> Якщо 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avatarURL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 xml:space="preserve"> порожній, підставляється 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дефолтне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defImage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>, що запобігає зламаним посиланням.</w:t>
      </w:r>
    </w:p>
    <w:p w14:paraId="7EF2C69F" w14:textId="77777777" w:rsidR="0003516F" w:rsidRPr="0080694C" w:rsidRDefault="0003516F" w:rsidP="008344BE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94C">
        <w:rPr>
          <w:rFonts w:ascii="Times New Roman" w:hAnsi="Times New Roman" w:cs="Times New Roman"/>
          <w:bCs/>
          <w:sz w:val="28"/>
          <w:szCs w:val="28"/>
        </w:rPr>
        <w:t>Кнопки.</w:t>
      </w:r>
    </w:p>
    <w:p w14:paraId="42BACD6E" w14:textId="77777777" w:rsidR="0003516F" w:rsidRPr="0080694C" w:rsidRDefault="0003516F" w:rsidP="008344BE">
      <w:pPr>
        <w:pStyle w:val="a8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94C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0694C">
        <w:rPr>
          <w:rFonts w:ascii="Times New Roman" w:hAnsi="Times New Roman" w:cs="Times New Roman"/>
          <w:sz w:val="28"/>
          <w:szCs w:val="28"/>
        </w:rPr>
        <w:t>DeletePetBtn</w:t>
      </w:r>
      <w:proofErr w:type="spellEnd"/>
      <w:r w:rsidRPr="0080694C">
        <w:rPr>
          <w:rFonts w:ascii="Times New Roman" w:hAnsi="Times New Roman" w:cs="Times New Roman"/>
          <w:sz w:val="28"/>
          <w:szCs w:val="28"/>
        </w:rPr>
        <w:t>&gt; виносить логіку підтвердження та запиту DELETE /</w:t>
      </w:r>
      <w:proofErr w:type="spellStart"/>
      <w:r w:rsidRPr="0080694C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0694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0694C">
        <w:rPr>
          <w:rFonts w:ascii="Times New Roman" w:hAnsi="Times New Roman" w:cs="Times New Roman"/>
          <w:sz w:val="28"/>
          <w:szCs w:val="28"/>
        </w:rPr>
        <w:t>pets</w:t>
      </w:r>
      <w:proofErr w:type="spellEnd"/>
      <w:r w:rsidRPr="0080694C">
        <w:rPr>
          <w:rFonts w:ascii="Times New Roman" w:hAnsi="Times New Roman" w:cs="Times New Roman"/>
          <w:sz w:val="28"/>
          <w:szCs w:val="28"/>
        </w:rPr>
        <w:t>/:</w:t>
      </w:r>
      <w:proofErr w:type="spellStart"/>
      <w:r w:rsidRPr="0080694C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80694C">
        <w:rPr>
          <w:rFonts w:ascii="Times New Roman" w:hAnsi="Times New Roman" w:cs="Times New Roman"/>
          <w:sz w:val="28"/>
          <w:szCs w:val="28"/>
        </w:rPr>
        <w:t>;</w:t>
      </w:r>
    </w:p>
    <w:p w14:paraId="1367BE9E" w14:textId="77777777" w:rsidR="0003516F" w:rsidRPr="0080694C" w:rsidRDefault="0003516F" w:rsidP="008344BE">
      <w:pPr>
        <w:pStyle w:val="a8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94C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0694C">
        <w:rPr>
          <w:rFonts w:ascii="Times New Roman" w:hAnsi="Times New Roman" w:cs="Times New Roman"/>
          <w:sz w:val="28"/>
          <w:szCs w:val="28"/>
        </w:rPr>
        <w:t>EditPetBtn</w:t>
      </w:r>
      <w:proofErr w:type="spellEnd"/>
      <w:r w:rsidRPr="0080694C">
        <w:rPr>
          <w:rFonts w:ascii="Times New Roman" w:hAnsi="Times New Roman" w:cs="Times New Roman"/>
          <w:sz w:val="28"/>
          <w:szCs w:val="28"/>
        </w:rPr>
        <w:t>&gt; запускає модальне вікно зі спрощеною формою редагування.</w:t>
      </w:r>
    </w:p>
    <w:p w14:paraId="0E087C15" w14:textId="77777777" w:rsidR="0003516F" w:rsidRPr="000D1A11" w:rsidRDefault="0003516F" w:rsidP="008344BE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94C">
        <w:rPr>
          <w:rFonts w:ascii="Times New Roman" w:hAnsi="Times New Roman" w:cs="Times New Roman"/>
          <w:bCs/>
          <w:sz w:val="28"/>
          <w:szCs w:val="28"/>
        </w:rPr>
        <w:t>Дані.</w:t>
      </w:r>
      <w:r w:rsidRPr="000D1A11">
        <w:rPr>
          <w:rFonts w:ascii="Times New Roman" w:hAnsi="Times New Roman" w:cs="Times New Roman"/>
          <w:sz w:val="28"/>
          <w:szCs w:val="28"/>
        </w:rPr>
        <w:t xml:space="preserve"> Поля 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birthday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breed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comments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 xml:space="preserve"> виводяться з перевіркою на порожнє значення — замість 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undefined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 xml:space="preserve"> користувач бачить “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No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> 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>”, що покращує UX.</w:t>
      </w:r>
    </w:p>
    <w:p w14:paraId="768CEC72" w14:textId="77777777" w:rsidR="0003516F" w:rsidRPr="000D1A11" w:rsidRDefault="0003516F" w:rsidP="008344BE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694C">
        <w:rPr>
          <w:rFonts w:ascii="Times New Roman" w:hAnsi="Times New Roman" w:cs="Times New Roman"/>
          <w:bCs/>
          <w:sz w:val="28"/>
          <w:szCs w:val="28"/>
        </w:rPr>
        <w:t>Скролбар</w:t>
      </w:r>
      <w:proofErr w:type="spellEnd"/>
      <w:r w:rsidRPr="0080694C">
        <w:rPr>
          <w:rFonts w:ascii="Times New Roman" w:hAnsi="Times New Roman" w:cs="Times New Roman"/>
          <w:bCs/>
          <w:sz w:val="28"/>
          <w:szCs w:val="28"/>
        </w:rPr>
        <w:t>.</w:t>
      </w:r>
      <w:r w:rsidRPr="000D1A11">
        <w:rPr>
          <w:rFonts w:ascii="Times New Roman" w:hAnsi="Times New Roman" w:cs="Times New Roman"/>
          <w:sz w:val="28"/>
          <w:szCs w:val="28"/>
        </w:rPr>
        <w:t xml:space="preserve"> </w:t>
      </w:r>
      <w:r w:rsidRPr="0080694C">
        <w:rPr>
          <w:rFonts w:ascii="Times New Roman" w:hAnsi="Times New Roman" w:cs="Times New Roman"/>
          <w:sz w:val="28"/>
          <w:szCs w:val="28"/>
        </w:rPr>
        <w:t xml:space="preserve"> </w:t>
      </w:r>
      <w:r w:rsidRPr="000D1A11">
        <w:rPr>
          <w:rFonts w:ascii="Times New Roman" w:hAnsi="Times New Roman" w:cs="Times New Roman"/>
          <w:sz w:val="28"/>
          <w:szCs w:val="28"/>
        </w:rPr>
        <w:t>Контейнер 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BoxScrollbar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custom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 xml:space="preserve"> CSS) залишає фіксовану висоту й малює власний тонкий </w:t>
      </w:r>
      <w:proofErr w:type="spellStart"/>
      <w:r w:rsidRPr="000D1A11">
        <w:rPr>
          <w:rFonts w:ascii="Times New Roman" w:hAnsi="Times New Roman" w:cs="Times New Roman"/>
          <w:sz w:val="28"/>
          <w:szCs w:val="28"/>
        </w:rPr>
        <w:t>скрол</w:t>
      </w:r>
      <w:proofErr w:type="spellEnd"/>
      <w:r w:rsidRPr="000D1A11">
        <w:rPr>
          <w:rFonts w:ascii="Times New Roman" w:hAnsi="Times New Roman" w:cs="Times New Roman"/>
          <w:sz w:val="28"/>
          <w:szCs w:val="28"/>
        </w:rPr>
        <w:t>, аби довгий список не розтягував сторінку, але залишався доступним.</w:t>
      </w:r>
    </w:p>
    <w:p w14:paraId="1757C1CF" w14:textId="77777777" w:rsidR="0003516F" w:rsidRPr="00EF7542" w:rsidRDefault="0003516F" w:rsidP="00B14F6C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F7542">
        <w:rPr>
          <w:rFonts w:ascii="Times New Roman" w:hAnsi="Times New Roman" w:cs="Times New Roman"/>
          <w:sz w:val="28"/>
          <w:szCs w:val="28"/>
        </w:rPr>
        <w:lastRenderedPageBreak/>
        <w:t xml:space="preserve">Таким чином компонент вирішує одразу три задачі: акуратно показує картки, дозволяє їх редагувати/видаляти одним </w:t>
      </w:r>
      <w:proofErr w:type="spellStart"/>
      <w:r w:rsidRPr="00EF7542">
        <w:rPr>
          <w:rFonts w:ascii="Times New Roman" w:hAnsi="Times New Roman" w:cs="Times New Roman"/>
          <w:sz w:val="28"/>
          <w:szCs w:val="28"/>
        </w:rPr>
        <w:t>кліком</w:t>
      </w:r>
      <w:proofErr w:type="spellEnd"/>
      <w:r w:rsidRPr="00EF7542">
        <w:rPr>
          <w:rFonts w:ascii="Times New Roman" w:hAnsi="Times New Roman" w:cs="Times New Roman"/>
          <w:sz w:val="28"/>
          <w:szCs w:val="28"/>
        </w:rPr>
        <w:t xml:space="preserve"> і гарантує, що навіть із порожніми даними інтерфейс лишається охайним та інформативним.</w:t>
      </w:r>
    </w:p>
    <w:p w14:paraId="16628100" w14:textId="0B132EB5" w:rsidR="0003516F" w:rsidRPr="00CF0C39" w:rsidRDefault="0003516F" w:rsidP="00B14F6C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67200">
        <w:rPr>
          <w:rFonts w:ascii="Times New Roman" w:hAnsi="Times New Roman" w:cs="Times New Roman"/>
          <w:sz w:val="28"/>
          <w:szCs w:val="28"/>
        </w:rPr>
        <w:t>Хук </w:t>
      </w:r>
      <w:proofErr w:type="spellStart"/>
      <w:r w:rsidRPr="008344BE">
        <w:rPr>
          <w:rFonts w:ascii="Times New Roman" w:hAnsi="Times New Roman" w:cs="Times New Roman"/>
          <w:sz w:val="28"/>
          <w:szCs w:val="28"/>
        </w:rPr>
        <w:t>useNoticesParams</w:t>
      </w:r>
      <w:proofErr w:type="spellEnd"/>
      <w:r w:rsidRPr="00767200">
        <w:rPr>
          <w:rFonts w:ascii="Times New Roman" w:hAnsi="Times New Roman" w:cs="Times New Roman"/>
          <w:sz w:val="28"/>
          <w:szCs w:val="28"/>
        </w:rPr>
        <w:t> та контекст </w:t>
      </w:r>
      <w:proofErr w:type="spellStart"/>
      <w:r w:rsidRPr="008344BE">
        <w:rPr>
          <w:rFonts w:ascii="Times New Roman" w:hAnsi="Times New Roman" w:cs="Times New Roman"/>
          <w:sz w:val="28"/>
          <w:szCs w:val="28"/>
        </w:rPr>
        <w:t>NoticesProvider</w:t>
      </w:r>
      <w:proofErr w:type="spellEnd"/>
      <w:r w:rsidRPr="00767200">
        <w:rPr>
          <w:rFonts w:ascii="Times New Roman" w:hAnsi="Times New Roman" w:cs="Times New Roman"/>
          <w:sz w:val="28"/>
          <w:szCs w:val="28"/>
        </w:rPr>
        <w:t> — глобальний стан пагінації й пошуку оголошень</w:t>
      </w:r>
    </w:p>
    <w:p w14:paraId="608B7FD5" w14:textId="77777777" w:rsidR="0003516F" w:rsidRDefault="0003516F" w:rsidP="00B14F6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7200"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Pr="00767200">
        <w:rPr>
          <w:rStyle w:val="HTML"/>
          <w:rFonts w:ascii="Times New Roman" w:eastAsiaTheme="minorHAnsi" w:hAnsi="Times New Roman" w:cs="Times New Roman"/>
          <w:bCs/>
          <w:sz w:val="28"/>
          <w:szCs w:val="28"/>
        </w:rPr>
        <w:t>UseMyContext.jsx</w:t>
      </w:r>
      <w:proofErr w:type="spellEnd"/>
      <w:r w:rsidRPr="007672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200">
        <w:rPr>
          <w:rFonts w:ascii="Times New Roman" w:hAnsi="Times New Roman" w:cs="Times New Roman"/>
          <w:sz w:val="28"/>
          <w:szCs w:val="28"/>
        </w:rPr>
        <w:t>інкапсулює</w:t>
      </w:r>
      <w:proofErr w:type="spellEnd"/>
      <w:r w:rsidRPr="007672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20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67200">
        <w:rPr>
          <w:rFonts w:ascii="Times New Roman" w:hAnsi="Times New Roman" w:cs="Times New Roman"/>
          <w:sz w:val="28"/>
          <w:szCs w:val="28"/>
        </w:rPr>
        <w:noBreakHyphen/>
        <w:t xml:space="preserve">контекст для параметрів оголошень, щоб уникнути </w:t>
      </w:r>
      <w:proofErr w:type="spellStart"/>
      <w:r w:rsidRPr="00767200">
        <w:rPr>
          <w:rFonts w:ascii="Times New Roman" w:hAnsi="Times New Roman" w:cs="Times New Roman"/>
          <w:sz w:val="28"/>
          <w:szCs w:val="28"/>
        </w:rPr>
        <w:t>проп</w:t>
      </w:r>
      <w:r w:rsidRPr="00767200">
        <w:rPr>
          <w:rFonts w:ascii="Times New Roman" w:hAnsi="Times New Roman" w:cs="Times New Roman"/>
          <w:sz w:val="28"/>
          <w:szCs w:val="28"/>
        </w:rPr>
        <w:noBreakHyphen/>
        <w:t>дрилінгу</w:t>
      </w:r>
      <w:proofErr w:type="spellEnd"/>
      <w:r w:rsidRPr="00767200">
        <w:rPr>
          <w:rFonts w:ascii="Times New Roman" w:hAnsi="Times New Roman" w:cs="Times New Roman"/>
          <w:sz w:val="28"/>
          <w:szCs w:val="28"/>
        </w:rPr>
        <w:t xml:space="preserve"> між сторінкою </w:t>
      </w:r>
      <w:proofErr w:type="spellStart"/>
      <w:r w:rsidRPr="00767200">
        <w:rPr>
          <w:rStyle w:val="HTML"/>
          <w:rFonts w:ascii="Times New Roman" w:eastAsiaTheme="minorHAnsi" w:hAnsi="Times New Roman" w:cs="Times New Roman"/>
          <w:sz w:val="28"/>
          <w:szCs w:val="28"/>
        </w:rPr>
        <w:t>NoticesPage</w:t>
      </w:r>
      <w:proofErr w:type="spellEnd"/>
      <w:r w:rsidRPr="00767200">
        <w:rPr>
          <w:rFonts w:ascii="Times New Roman" w:hAnsi="Times New Roman" w:cs="Times New Roman"/>
          <w:sz w:val="28"/>
          <w:szCs w:val="28"/>
        </w:rPr>
        <w:t>, пошуковою формою та списком категорій.</w:t>
      </w:r>
    </w:p>
    <w:p w14:paraId="4888F55D" w14:textId="77777777" w:rsidR="00B14F6C" w:rsidRPr="00767200" w:rsidRDefault="00B14F6C" w:rsidP="0003516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2AB28016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createContext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227F817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createContext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();</w:t>
      </w:r>
    </w:p>
    <w:p w14:paraId="1095F68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641EE25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useNoticesParams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() =&gt;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5A60B33B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NoticesProvider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({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children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}) =&gt; {</w:t>
      </w:r>
    </w:p>
    <w:p w14:paraId="4AC8B2E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setPageParams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]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(1);</w:t>
      </w:r>
    </w:p>
    <w:p w14:paraId="1083306B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setSearchParams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]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("");</w:t>
      </w:r>
    </w:p>
    <w:p w14:paraId="584AF65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4EDA574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setPageParams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2953248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29DC42B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01F7170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setSearchParams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7F3A5C9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0F017FA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</w:p>
    <w:p w14:paraId="478A0FD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NoticesContext.Provider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={{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}}&gt;</w:t>
      </w:r>
    </w:p>
    <w:p w14:paraId="168E8878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children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</w:t>
      </w:r>
    </w:p>
    <w:p w14:paraId="7516238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NoticesContext.Provider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6D5D09B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);</w:t>
      </w:r>
    </w:p>
    <w:p w14:paraId="254B9DDC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0233E985" w14:textId="77777777" w:rsidR="0003516F" w:rsidRPr="00D12C9F" w:rsidRDefault="0003516F" w:rsidP="00B14F6C">
      <w:pPr>
        <w:pStyle w:val="a8"/>
        <w:numPr>
          <w:ilvl w:val="0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796B6E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NoticesContext</w:t>
      </w:r>
      <w:proofErr w:type="spellEnd"/>
      <w:r w:rsidRPr="00796B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зберігає рівно два параметри —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page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 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search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 — та методи їх зміни; цього достатньо, щоб будь</w:t>
      </w:r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 xml:space="preserve">який дочірній </w:t>
      </w:r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 xml:space="preserve">компонент міг керувати пагінацією й фільтром без передавання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пропсів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униз по дереву.</w:t>
      </w:r>
    </w:p>
    <w:p w14:paraId="1C925508" w14:textId="77777777" w:rsidR="0003516F" w:rsidRPr="00D12C9F" w:rsidRDefault="0003516F" w:rsidP="00B14F6C">
      <w:pPr>
        <w:pStyle w:val="a8"/>
        <w:numPr>
          <w:ilvl w:val="0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796B6E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useNoticesParams</w:t>
      </w:r>
      <w:proofErr w:type="spellEnd"/>
      <w:r w:rsidRPr="00796B6E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()</w:t>
      </w:r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 — кастомний хук, який повертає об’єкт контексту; споживання виглядає так:</w:t>
      </w:r>
    </w:p>
    <w:p w14:paraId="34D4D2D9" w14:textId="77777777" w:rsidR="0003516F" w:rsidRDefault="0003516F" w:rsidP="00B14F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 w:eastAsia="uk-UA"/>
        </w:rPr>
      </w:pPr>
      <w:proofErr w:type="spellStart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const</w:t>
      </w:r>
      <w:proofErr w:type="spellEnd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 { </w:t>
      </w:r>
      <w:proofErr w:type="spellStart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page</w:t>
      </w:r>
      <w:proofErr w:type="spellEnd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, </w:t>
      </w:r>
      <w:proofErr w:type="spellStart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setPage</w:t>
      </w:r>
      <w:proofErr w:type="spellEnd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, </w:t>
      </w:r>
      <w:proofErr w:type="spellStart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search</w:t>
      </w:r>
      <w:proofErr w:type="spellEnd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, </w:t>
      </w:r>
      <w:proofErr w:type="spellStart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setSearch</w:t>
      </w:r>
      <w:proofErr w:type="spellEnd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 } = </w:t>
      </w:r>
      <w:proofErr w:type="spellStart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useNoticesParams</w:t>
      </w:r>
      <w:proofErr w:type="spellEnd"/>
      <w:r w:rsidRPr="00D12C9F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();</w:t>
      </w:r>
    </w:p>
    <w:p w14:paraId="7FBE3462" w14:textId="77777777" w:rsidR="0003516F" w:rsidRPr="00D12C9F" w:rsidRDefault="0003516F" w:rsidP="00B14F6C">
      <w:pPr>
        <w:pStyle w:val="a8"/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2C9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Скидання стану.</w:t>
      </w:r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Коли користувач вводить нове ключове слово, компонент пошуку викликає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setSearch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(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value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) і одночасно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setPage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(1), щоб результати показувалися з першої сторінки.</w:t>
      </w:r>
    </w:p>
    <w:p w14:paraId="3EEC9BF9" w14:textId="77777777" w:rsidR="0003516F" w:rsidRPr="00D12C9F" w:rsidRDefault="0003516F" w:rsidP="00B14F6C">
      <w:pPr>
        <w:pStyle w:val="a8"/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2C9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Поєднання з RTK </w:t>
      </w:r>
      <w:proofErr w:type="spellStart"/>
      <w:r w:rsidRPr="00D12C9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Query</w:t>
      </w:r>
      <w:proofErr w:type="spellEnd"/>
      <w:r w:rsidRPr="00D12C9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.</w:t>
      </w:r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Хук передає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page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 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search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у 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useGetNoticesQuery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({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category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page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search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}); при зміні будь</w:t>
      </w:r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якого параметра RTK 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Query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автоматично </w:t>
      </w:r>
      <w:proofErr w:type="spellStart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>рефетчить</w:t>
      </w:r>
      <w:proofErr w:type="spellEnd"/>
      <w:r w:rsidRPr="00D12C9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дані.</w:t>
      </w:r>
    </w:p>
    <w:p w14:paraId="1628696A" w14:textId="77777777" w:rsidR="0003516F" w:rsidRPr="006A6170" w:rsidRDefault="0003516F" w:rsidP="00B14F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підсумку </w:t>
      </w:r>
      <w:proofErr w:type="spellStart"/>
      <w:r w:rsidRPr="00623E50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NoticesProvider</w:t>
      </w:r>
      <w:proofErr w:type="spellEnd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виступає «єдиним джерелом істини» для навігаційних параметрів оголошень, спрощуючи логіку компонентів і запобігаючи дублюванню стану.</w:t>
      </w:r>
    </w:p>
    <w:p w14:paraId="468D34BA" w14:textId="1842C1BC" w:rsidR="0003516F" w:rsidRPr="008344BE" w:rsidRDefault="0003516F" w:rsidP="00B14F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t>Компонент </w:t>
      </w:r>
      <w:proofErr w:type="spellStart"/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t>AddsPetForm.jsx</w:t>
      </w:r>
      <w:proofErr w:type="spellEnd"/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 — </w:t>
      </w:r>
      <w:proofErr w:type="spellStart"/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t>двокрокова</w:t>
      </w:r>
      <w:proofErr w:type="spellEnd"/>
      <w:r w:rsidRPr="008344B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форма створення / редагування картки тварини.</w:t>
      </w:r>
    </w:p>
    <w:p w14:paraId="499AC83C" w14:textId="77777777" w:rsidR="00B14F6C" w:rsidRDefault="00B14F6C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322C8F19" w14:textId="4939CDD9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StepOne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StepOne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727A8F8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StepTwo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StepTwo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62E0A83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51BB20A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AddsPetForm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({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onClose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onEdit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}) =&gt; {</w:t>
      </w:r>
    </w:p>
    <w:p w14:paraId="12E1B3D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]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({</w:t>
      </w:r>
    </w:p>
    <w:p w14:paraId="77BDFA6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 post?.name || "",</w:t>
      </w:r>
    </w:p>
    <w:p w14:paraId="4E3C287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|| "",</w:t>
      </w:r>
    </w:p>
    <w:p w14:paraId="74E86DF6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|| "",</w:t>
      </w:r>
    </w:p>
    <w:p w14:paraId="13CF5A5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|| "",</w:t>
      </w:r>
    </w:p>
    <w:p w14:paraId="14C8E19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});</w:t>
      </w:r>
    </w:p>
    <w:p w14:paraId="615D53C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currentStep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setCurrentStep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]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(0);</w:t>
      </w:r>
    </w:p>
    <w:p w14:paraId="2767F90D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handleNextStep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newData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final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false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null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5ACA31F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({ ...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 ...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}));</w:t>
      </w:r>
    </w:p>
    <w:p w14:paraId="19EC1DE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final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&amp;&amp;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&amp;&amp;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{</w:t>
      </w:r>
    </w:p>
    <w:p w14:paraId="12434DA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();</w:t>
      </w:r>
    </w:p>
    <w:p w14:paraId="3B07D93D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formData.append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3725C88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onEdit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._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]);</w:t>
      </w:r>
    </w:p>
    <w:p w14:paraId="3F8A0AC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else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final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&amp;&amp;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&amp;&amp; !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{</w:t>
      </w:r>
    </w:p>
    <w:p w14:paraId="2DCC4F2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onEdit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._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false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]);</w:t>
      </w:r>
    </w:p>
    <w:p w14:paraId="12067E37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else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final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&amp;&amp; !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{</w:t>
      </w:r>
    </w:p>
    <w:p w14:paraId="1E24CA0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();</w:t>
      </w:r>
    </w:p>
    <w:p w14:paraId="0467B51B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formData.append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199B8DA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formData.append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", newData.name);</w:t>
      </w:r>
    </w:p>
    <w:p w14:paraId="7F94EB2B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formData.append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newData.birthday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0F0ECBBB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formData.append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newData.breed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45AA8931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formData.append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newData.comments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3A5E08D9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onEdit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formData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448643D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}</w:t>
      </w:r>
    </w:p>
    <w:p w14:paraId="7D4F4E12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setCurrentStep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) =&gt;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+ 1);</w:t>
      </w:r>
    </w:p>
    <w:p w14:paraId="6673155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4D950D8E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handlePrevStep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newData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6A35E34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({ ...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 ...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}));</w:t>
      </w:r>
    </w:p>
    <w:p w14:paraId="305C8A0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setCurrentStep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) =&gt;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- 1);</w:t>
      </w:r>
    </w:p>
    <w:p w14:paraId="6927548D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4B70C23A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[</w:t>
      </w:r>
    </w:p>
    <w:p w14:paraId="3FD80EE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StepOne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handleNextStep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onClose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onClose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 /&gt;,</w:t>
      </w:r>
    </w:p>
    <w:p w14:paraId="5EBF7F1D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StepTwo</w:t>
      </w:r>
      <w:proofErr w:type="spellEnd"/>
    </w:p>
    <w:p w14:paraId="737C7045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avatar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post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</w:t>
      </w:r>
    </w:p>
    <w:p w14:paraId="07EC071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prev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handlePrevStep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</w:t>
      </w:r>
    </w:p>
    <w:p w14:paraId="04D9F413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handleNextStep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</w:t>
      </w:r>
    </w:p>
    <w:p w14:paraId="38753F24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</w:t>
      </w:r>
    </w:p>
    <w:p w14:paraId="0504117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onClose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onClose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</w:t>
      </w:r>
    </w:p>
    <w:p w14:paraId="081DA28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/&gt;,</w:t>
      </w:r>
    </w:p>
    <w:p w14:paraId="73EFAD70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];</w:t>
      </w:r>
    </w:p>
    <w:p w14:paraId="6B00775F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&lt;div&gt;{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steps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currentStep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]}&lt;/div&gt;;</w:t>
      </w:r>
    </w:p>
    <w:p w14:paraId="0BF07026" w14:textId="77777777" w:rsidR="0003516F" w:rsidRPr="002E1B56" w:rsidRDefault="0003516F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220B265E" w14:textId="77777777" w:rsidR="0003516F" w:rsidRPr="006A6170" w:rsidRDefault="0003516F" w:rsidP="00B14F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К</w:t>
      </w:r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омпонент працює і як </w:t>
      </w:r>
      <w:r w:rsidRPr="00E152E4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додавання</w:t>
      </w:r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(коли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post</w:t>
      </w:r>
      <w:proofErr w:type="spellEnd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 відсутній), і як </w:t>
      </w:r>
      <w:r w:rsidRPr="00E152E4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редагування</w:t>
      </w:r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(коли передано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post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._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id</w:t>
      </w:r>
      <w:proofErr w:type="spellEnd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>).</w:t>
      </w:r>
    </w:p>
    <w:p w14:paraId="20CB9F58" w14:textId="3E4F568E" w:rsidR="0003516F" w:rsidRPr="00E152E4" w:rsidRDefault="0003516F" w:rsidP="00B14F6C">
      <w:pPr>
        <w:pStyle w:val="a8"/>
        <w:numPr>
          <w:ilvl w:val="0"/>
          <w:numId w:val="4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343CF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lastRenderedPageBreak/>
        <w:t>Два кроки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:</w:t>
      </w:r>
      <w:r w:rsidR="00FB6504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StepOne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 — тексто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ві поля (ім’я, порода тощо).</w:t>
      </w:r>
      <w:r w:rsidR="00FB650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StepTwo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 — завантаження фото + підтвердження.</w:t>
      </w:r>
      <w:r w:rsidR="00FB650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Перемикачем слугує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currentStep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, що зберігається в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useState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3EACB97A" w14:textId="77777777" w:rsidR="0003516F" w:rsidRPr="00343CFD" w:rsidRDefault="0003516F" w:rsidP="00B14F6C">
      <w:pPr>
        <w:pStyle w:val="a8"/>
        <w:numPr>
          <w:ilvl w:val="0"/>
          <w:numId w:val="4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343CF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Збирання </w:t>
      </w:r>
      <w:proofErr w:type="spellStart"/>
      <w:r w:rsidRPr="00343CF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FormData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:</w:t>
      </w:r>
    </w:p>
    <w:p w14:paraId="0354543E" w14:textId="77777777" w:rsidR="0003516F" w:rsidRPr="00E152E4" w:rsidRDefault="0003516F" w:rsidP="00B14F6C">
      <w:pPr>
        <w:pStyle w:val="a8"/>
        <w:numPr>
          <w:ilvl w:val="0"/>
          <w:numId w:val="49"/>
        </w:numPr>
        <w:spacing w:after="0" w:line="360" w:lineRule="auto"/>
        <w:ind w:left="1276" w:hanging="142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режимі </w:t>
      </w:r>
      <w:proofErr w:type="spellStart"/>
      <w:r w:rsidRPr="00E152E4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create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формується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FormData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зі всіма полями й файлом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аватара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, потім передається в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onEdit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5530769C" w14:textId="77777777" w:rsidR="0003516F" w:rsidRPr="00E152E4" w:rsidRDefault="0003516F" w:rsidP="00B14F6C">
      <w:pPr>
        <w:pStyle w:val="a8"/>
        <w:numPr>
          <w:ilvl w:val="0"/>
          <w:numId w:val="49"/>
        </w:numPr>
        <w:spacing w:after="0" w:line="360" w:lineRule="auto"/>
        <w:ind w:left="1276" w:hanging="142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режимі </w:t>
      </w:r>
      <w:proofErr w:type="spellStart"/>
      <w:r w:rsidRPr="00E152E4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edit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компонент відправляє масив [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id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newData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formDataOrFalse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], де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formDataOrFalse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 — або об’єкт із новим файлом, або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false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якщо фото не змінювали. Це дозволяє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бекенду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оновлювати лише ті поля, що справді змінилися.</w:t>
      </w:r>
    </w:p>
    <w:p w14:paraId="3F431F55" w14:textId="77777777" w:rsidR="0003516F" w:rsidRPr="00E152E4" w:rsidRDefault="0003516F" w:rsidP="00B14F6C">
      <w:pPr>
        <w:pStyle w:val="a8"/>
        <w:numPr>
          <w:ilvl w:val="0"/>
          <w:numId w:val="4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343CF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Навігація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handlePrevStep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повертає користувача на попередній крок і зберігає заповнені дані;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handleNextStep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лише після останнього кроку викликає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onEdit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0D15D680" w14:textId="77777777" w:rsidR="0003516F" w:rsidRPr="00E152E4" w:rsidRDefault="0003516F" w:rsidP="00B14F6C">
      <w:pPr>
        <w:pStyle w:val="a8"/>
        <w:numPr>
          <w:ilvl w:val="0"/>
          <w:numId w:val="4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343CF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Закриття </w:t>
      </w:r>
      <w:proofErr w:type="spellStart"/>
      <w:r w:rsidRPr="00343CF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модалки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обидва степи приймають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onClose</w:t>
      </w:r>
      <w:proofErr w:type="spellEnd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, тож форму можна згорнути на будь</w:t>
      </w:r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якому етапі.</w:t>
      </w:r>
    </w:p>
    <w:p w14:paraId="19D29F14" w14:textId="77777777" w:rsidR="0003516F" w:rsidRPr="006A6170" w:rsidRDefault="0003516F" w:rsidP="00B14F6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підсумку 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AddsPetForm</w:t>
      </w:r>
      <w:proofErr w:type="spellEnd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> — це компактний «</w:t>
      </w:r>
      <w:proofErr w:type="spellStart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>мастер</w:t>
      </w:r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noBreakHyphen/>
        <w:t>крокер</w:t>
      </w:r>
      <w:proofErr w:type="spellEnd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>», який керує локальним станом, ховає від батьків складну роботу з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FormData</w:t>
      </w:r>
      <w:proofErr w:type="spellEnd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й надає єдиний </w:t>
      </w:r>
      <w:proofErr w:type="spellStart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>колбек</w:t>
      </w:r>
      <w:proofErr w:type="spellEnd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> </w:t>
      </w:r>
      <w:proofErr w:type="spellStart"/>
      <w:r w:rsidRPr="00E152E4">
        <w:rPr>
          <w:rFonts w:ascii="Times New Roman" w:eastAsia="Times New Roman" w:hAnsi="Times New Roman" w:cs="Times New Roman"/>
          <w:sz w:val="28"/>
          <w:szCs w:val="28"/>
          <w:lang w:eastAsia="uk-UA"/>
        </w:rPr>
        <w:t>onEdit</w:t>
      </w:r>
      <w:proofErr w:type="spellEnd"/>
      <w:r w:rsidRPr="006A617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як для створення, так і для оновлення картки тварини.</w:t>
      </w:r>
    </w:p>
    <w:p w14:paraId="7BC0B644" w14:textId="77777777" w:rsidR="00B14F6C" w:rsidRDefault="00B14F6C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br w:type="page"/>
      </w:r>
    </w:p>
    <w:p w14:paraId="667AA8EC" w14:textId="23CB65D1" w:rsidR="0003516F" w:rsidRPr="00B14F6C" w:rsidRDefault="0003516F" w:rsidP="00B14F6C">
      <w:pPr>
        <w:pStyle w:val="a3"/>
        <w:numPr>
          <w:ilvl w:val="0"/>
          <w:numId w:val="3"/>
        </w:numPr>
        <w:tabs>
          <w:tab w:val="clear" w:pos="720"/>
          <w:tab w:val="left" w:pos="284"/>
        </w:tabs>
        <w:spacing w:before="0" w:beforeAutospacing="0" w:after="0" w:afterAutospacing="0" w:line="360" w:lineRule="auto"/>
        <w:ind w:left="0" w:firstLine="0"/>
        <w:jc w:val="center"/>
        <w:rPr>
          <w:b/>
          <w:sz w:val="28"/>
          <w:szCs w:val="28"/>
        </w:rPr>
      </w:pPr>
      <w:r w:rsidRPr="00B14F6C">
        <w:rPr>
          <w:b/>
          <w:sz w:val="28"/>
          <w:szCs w:val="28"/>
        </w:rPr>
        <w:lastRenderedPageBreak/>
        <w:t>ТЕСТУВАННЯ РОЗРОБЛЕНОГО ПРОГРАМНОГО ЗАБЕЗПЕЧЕННЯ</w:t>
      </w:r>
    </w:p>
    <w:p w14:paraId="3752E08A" w14:textId="77777777" w:rsidR="00B14F6C" w:rsidRDefault="00B14F6C" w:rsidP="0003516F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0AAF55C1" w14:textId="0E38E26B" w:rsidR="0003516F" w:rsidRPr="004C02ED" w:rsidRDefault="0003516F" w:rsidP="00B14F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Процес тестування є важливою частиною життєвого циклу програмного забезпечення, оскільки саме на цьому етапі перевіряється відповідність реалізованого функціоналу початковим вимогам, стійкість системи до помилок та її готовність до використання кінцевими користувачами.</w:t>
      </w:r>
    </w:p>
    <w:p w14:paraId="037995CC" w14:textId="77777777" w:rsidR="0003516F" w:rsidRPr="000665C3" w:rsidRDefault="0003516F" w:rsidP="00B14F6C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0665C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рамках </w:t>
      </w:r>
      <w:r w:rsidRPr="000665C3">
        <w:rPr>
          <w:rFonts w:ascii="Times New Roman" w:hAnsi="Times New Roman" w:cs="Times New Roman"/>
          <w:sz w:val="28"/>
          <w:szCs w:val="28"/>
        </w:rPr>
        <w:t>кваліфікаційної роботи бакалавра</w:t>
      </w:r>
      <w:r w:rsidRPr="000665C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0665C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проєкту</w:t>
      </w:r>
      <w:proofErr w:type="spellEnd"/>
      <w:r w:rsidRPr="000665C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0665C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0665C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було проведено </w:t>
      </w:r>
      <w:r w:rsidRPr="000665C3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різнорівневе тестування</w:t>
      </w:r>
      <w:r w:rsidRPr="000665C3">
        <w:rPr>
          <w:rFonts w:ascii="Times New Roman" w:eastAsia="Times New Roman" w:hAnsi="Times New Roman" w:cs="Times New Roman"/>
          <w:sz w:val="28"/>
          <w:szCs w:val="28"/>
          <w:lang w:eastAsia="uk-UA"/>
        </w:rPr>
        <w:t>, яке охоплювало:</w:t>
      </w:r>
    </w:p>
    <w:p w14:paraId="6A746DED" w14:textId="77777777" w:rsidR="0003516F" w:rsidRPr="00883D4C" w:rsidRDefault="0003516F" w:rsidP="00B14F6C">
      <w:pPr>
        <w:pStyle w:val="a8"/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модулі </w:t>
      </w:r>
      <w:proofErr w:type="spellStart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фронтенду</w:t>
      </w:r>
      <w:proofErr w:type="spellEnd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</w:t>
      </w:r>
      <w:proofErr w:type="spellStart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бекенду</w:t>
      </w:r>
      <w:proofErr w:type="spellEnd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;</w:t>
      </w:r>
    </w:p>
    <w:p w14:paraId="0FAA0D7E" w14:textId="77777777" w:rsidR="0003516F" w:rsidRPr="00883D4C" w:rsidRDefault="0003516F" w:rsidP="00B14F6C">
      <w:pPr>
        <w:pStyle w:val="a8"/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API-запити;</w:t>
      </w:r>
    </w:p>
    <w:p w14:paraId="09D45FF0" w14:textId="77777777" w:rsidR="0003516F" w:rsidRPr="00883D4C" w:rsidRDefault="0003516F" w:rsidP="00B14F6C">
      <w:pPr>
        <w:pStyle w:val="a8"/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валідацію</w:t>
      </w:r>
      <w:proofErr w:type="spellEnd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форм;</w:t>
      </w:r>
    </w:p>
    <w:p w14:paraId="33712067" w14:textId="77777777" w:rsidR="0003516F" w:rsidRPr="00883D4C" w:rsidRDefault="0003516F" w:rsidP="00B14F6C">
      <w:pPr>
        <w:pStyle w:val="a8"/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інтеграцію з зовнішніми сервісами (</w:t>
      </w:r>
      <w:proofErr w:type="spellStart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Cloudinary</w:t>
      </w:r>
      <w:proofErr w:type="spellEnd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Google</w:t>
      </w:r>
      <w:proofErr w:type="spellEnd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OAuth</w:t>
      </w:r>
      <w:proofErr w:type="spellEnd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SendGrid</w:t>
      </w:r>
      <w:proofErr w:type="spellEnd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);</w:t>
      </w:r>
    </w:p>
    <w:p w14:paraId="15F4DB53" w14:textId="77777777" w:rsidR="0003516F" w:rsidRPr="00883D4C" w:rsidRDefault="0003516F" w:rsidP="00B14F6C">
      <w:pPr>
        <w:pStyle w:val="a8"/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взаємодію з </w:t>
      </w:r>
      <w:proofErr w:type="spellStart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MongoDB</w:t>
      </w:r>
      <w:proofErr w:type="spellEnd"/>
      <w:r w:rsidRPr="00883D4C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6D8EB2B3" w14:textId="77777777" w:rsidR="0003516F" w:rsidRPr="00B14F6C" w:rsidRDefault="0003516F" w:rsidP="00B14F6C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B14F6C">
        <w:rPr>
          <w:sz w:val="28"/>
          <w:szCs w:val="28"/>
        </w:rPr>
        <w:t>5.1 Застосовані типи тестування</w:t>
      </w:r>
    </w:p>
    <w:p w14:paraId="166A7C09" w14:textId="77777777" w:rsidR="0003516F" w:rsidRPr="008013FA" w:rsidRDefault="0003516F" w:rsidP="00B14F6C">
      <w:pPr>
        <w:spacing w:after="0" w:line="360" w:lineRule="auto"/>
        <w:ind w:firstLine="708"/>
        <w:jc w:val="both"/>
        <w:outlineLvl w:val="3"/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</w:pPr>
      <w:r w:rsidRPr="008013FA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Модульне тестування (</w:t>
      </w:r>
      <w:proofErr w:type="spellStart"/>
      <w:r w:rsidRPr="008013FA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Unit</w:t>
      </w:r>
      <w:proofErr w:type="spellEnd"/>
      <w:r w:rsidRPr="008013FA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</w:t>
      </w:r>
      <w:proofErr w:type="spellStart"/>
      <w:r w:rsidRPr="008013FA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Testing</w:t>
      </w:r>
      <w:proofErr w:type="spellEnd"/>
      <w:r w:rsidRPr="008013FA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)</w:t>
      </w:r>
    </w:p>
    <w:p w14:paraId="0E251441" w14:textId="77777777" w:rsidR="0003516F" w:rsidRPr="004C02ED" w:rsidRDefault="0003516F" w:rsidP="00B14F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Застосовувалось для перевірки окремих функцій, таких як:</w:t>
      </w:r>
    </w:p>
    <w:p w14:paraId="3F86B0D2" w14:textId="77777777" w:rsidR="0003516F" w:rsidRPr="00773F4D" w:rsidRDefault="0003516F" w:rsidP="00B14F6C">
      <w:pPr>
        <w:pStyle w:val="a8"/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валідація</w:t>
      </w:r>
      <w:proofErr w:type="spellEnd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даних користувача;</w:t>
      </w:r>
    </w:p>
    <w:p w14:paraId="2D3A2C66" w14:textId="77777777" w:rsidR="0003516F" w:rsidRPr="00773F4D" w:rsidRDefault="0003516F" w:rsidP="00B14F6C">
      <w:pPr>
        <w:pStyle w:val="a8"/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хешування пароля (</w:t>
      </w:r>
      <w:proofErr w:type="spellStart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bcrypt</w:t>
      </w:r>
      <w:proofErr w:type="spellEnd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);</w:t>
      </w:r>
    </w:p>
    <w:p w14:paraId="2BC6232B" w14:textId="77777777" w:rsidR="0003516F" w:rsidRPr="00773F4D" w:rsidRDefault="0003516F" w:rsidP="00B14F6C">
      <w:pPr>
        <w:pStyle w:val="a8"/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генерація JWT токену;</w:t>
      </w:r>
    </w:p>
    <w:p w14:paraId="6B3FE17D" w14:textId="77777777" w:rsidR="0003516F" w:rsidRPr="00773F4D" w:rsidRDefault="0003516F" w:rsidP="00B14F6C">
      <w:pPr>
        <w:pStyle w:val="a8"/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парсинг</w:t>
      </w:r>
      <w:proofErr w:type="spellEnd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параметрів запиту.</w:t>
      </w:r>
    </w:p>
    <w:p w14:paraId="0CBA7372" w14:textId="77777777" w:rsidR="0003516F" w:rsidRPr="004C02ED" w:rsidRDefault="0003516F" w:rsidP="00B14F6C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Тестування проводилось з використанням бібліотеки </w:t>
      </w:r>
      <w:proofErr w:type="spellStart"/>
      <w:r w:rsidRPr="004C02ED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Jest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. Було створено тести для перевірки:</w:t>
      </w:r>
    </w:p>
    <w:p w14:paraId="67EB99C7" w14:textId="77777777" w:rsidR="0003516F" w:rsidRPr="00773F4D" w:rsidRDefault="0003516F" w:rsidP="00B14F6C">
      <w:pPr>
        <w:pStyle w:val="a8"/>
        <w:numPr>
          <w:ilvl w:val="0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створення користувача без обов'язкових полів;</w:t>
      </w:r>
    </w:p>
    <w:p w14:paraId="54775E6E" w14:textId="77777777" w:rsidR="0003516F" w:rsidRPr="00773F4D" w:rsidRDefault="0003516F" w:rsidP="00B14F6C">
      <w:pPr>
        <w:pStyle w:val="a8"/>
        <w:numPr>
          <w:ilvl w:val="0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генерації токену з </w:t>
      </w:r>
      <w:proofErr w:type="spellStart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невалідним</w:t>
      </w:r>
      <w:proofErr w:type="spellEnd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JWT_SECRET;</w:t>
      </w:r>
    </w:p>
    <w:p w14:paraId="026E7476" w14:textId="77777777" w:rsidR="0003516F" w:rsidRPr="00773F4D" w:rsidRDefault="0003516F" w:rsidP="00B14F6C">
      <w:pPr>
        <w:pStyle w:val="a8"/>
        <w:numPr>
          <w:ilvl w:val="0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виводу помилок авторизації при неправильному паролі.</w:t>
      </w:r>
    </w:p>
    <w:p w14:paraId="627685D1" w14:textId="77777777" w:rsidR="0003516F" w:rsidRPr="00773F4D" w:rsidRDefault="0003516F" w:rsidP="00B14F6C">
      <w:pPr>
        <w:spacing w:after="0" w:line="360" w:lineRule="auto"/>
        <w:ind w:firstLine="708"/>
        <w:jc w:val="both"/>
        <w:outlineLvl w:val="3"/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lastRenderedPageBreak/>
        <w:t>Інтеграційне тестування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:</w:t>
      </w:r>
    </w:p>
    <w:p w14:paraId="77F8908C" w14:textId="77777777" w:rsidR="0003516F" w:rsidRPr="004C02ED" w:rsidRDefault="0003516F" w:rsidP="00B14F6C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Було важливим для перевірки взаємодії між модулями, наприклад:</w:t>
      </w:r>
    </w:p>
    <w:p w14:paraId="15CE31BD" w14:textId="77777777" w:rsidR="0003516F" w:rsidRPr="00773F4D" w:rsidRDefault="0003516F" w:rsidP="00B14F6C">
      <w:pPr>
        <w:pStyle w:val="a8"/>
        <w:numPr>
          <w:ilvl w:val="0"/>
          <w:numId w:val="5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логін ↔ генерація токена ↔ запис в </w:t>
      </w:r>
      <w:proofErr w:type="spellStart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LocalStorage</w:t>
      </w:r>
      <w:proofErr w:type="spellEnd"/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;</w:t>
      </w:r>
    </w:p>
    <w:p w14:paraId="2256E246" w14:textId="77777777" w:rsidR="0003516F" w:rsidRPr="00773F4D" w:rsidRDefault="0003516F" w:rsidP="00B14F6C">
      <w:pPr>
        <w:pStyle w:val="a8"/>
        <w:numPr>
          <w:ilvl w:val="0"/>
          <w:numId w:val="5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sz w:val="28"/>
          <w:szCs w:val="28"/>
          <w:lang w:eastAsia="uk-UA"/>
        </w:rPr>
        <w:t>створення оголошення ↔ збереження в базі ↔ оновлення UI.</w:t>
      </w:r>
    </w:p>
    <w:p w14:paraId="7A335D42" w14:textId="77777777" w:rsidR="0003516F" w:rsidRPr="004C02ED" w:rsidRDefault="0003516F" w:rsidP="00B14F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Тестування проводилось вручну через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Postman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автоматизовано за допомогою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Swagger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UI, що дозволяло тестувати всі ключові API безпосередньо у браузері.</w:t>
      </w:r>
    </w:p>
    <w:p w14:paraId="2C0088DD" w14:textId="7A3BC981" w:rsidR="00B14F6C" w:rsidRPr="006B72A7" w:rsidRDefault="00B14F6C" w:rsidP="00B14F6C">
      <w:pPr>
        <w:pStyle w:val="a3"/>
        <w:spacing w:line="360" w:lineRule="auto"/>
        <w:jc w:val="both"/>
        <w:rPr>
          <w:sz w:val="28"/>
          <w:szCs w:val="28"/>
        </w:rPr>
      </w:pPr>
      <w:r w:rsidRPr="006B72A7">
        <w:rPr>
          <w:sz w:val="28"/>
          <w:szCs w:val="28"/>
        </w:rPr>
        <w:t>Таблиця </w:t>
      </w:r>
      <w:r>
        <w:rPr>
          <w:sz w:val="28"/>
          <w:szCs w:val="28"/>
        </w:rPr>
        <w:t>5</w:t>
      </w:r>
      <w:r w:rsidRPr="006B72A7">
        <w:rPr>
          <w:sz w:val="28"/>
          <w:szCs w:val="28"/>
        </w:rPr>
        <w:t>.1 — Порівняння аналогічних платформ</w:t>
      </w:r>
      <w:r>
        <w:rPr>
          <w:sz w:val="28"/>
          <w:szCs w:val="28"/>
        </w:rPr>
        <w:t xml:space="preserve"> (таблицю </w:t>
      </w:r>
      <w:proofErr w:type="spellStart"/>
      <w:r>
        <w:rPr>
          <w:sz w:val="28"/>
          <w:szCs w:val="28"/>
        </w:rPr>
        <w:t>виканано</w:t>
      </w:r>
      <w:proofErr w:type="spellEnd"/>
      <w:r>
        <w:rPr>
          <w:sz w:val="28"/>
          <w:szCs w:val="28"/>
        </w:rPr>
        <w:t xml:space="preserve"> самостійно)</w:t>
      </w:r>
    </w:p>
    <w:tbl>
      <w:tblPr>
        <w:tblW w:w="75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61"/>
        <w:gridCol w:w="3492"/>
      </w:tblGrid>
      <w:tr w:rsidR="0003516F" w:rsidRPr="00696C03" w14:paraId="63B6961C" w14:textId="77777777" w:rsidTr="007F37A8">
        <w:trPr>
          <w:jc w:val="center"/>
        </w:trPr>
        <w:tc>
          <w:tcPr>
            <w:tcW w:w="4061" w:type="dxa"/>
            <w:shd w:val="clear" w:color="auto" w:fill="auto"/>
            <w:vAlign w:val="center"/>
          </w:tcPr>
          <w:p w14:paraId="5E8C5566" w14:textId="77777777" w:rsidR="0003516F" w:rsidRPr="00696C03" w:rsidRDefault="0003516F" w:rsidP="007F37A8">
            <w:pPr>
              <w:spacing w:after="0" w:line="360" w:lineRule="auto"/>
              <w:ind w:right="-2" w:firstLine="709"/>
              <w:jc w:val="center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Сценарій</w:t>
            </w:r>
          </w:p>
        </w:tc>
        <w:tc>
          <w:tcPr>
            <w:tcW w:w="349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B50611" w14:textId="77777777" w:rsidR="0003516F" w:rsidRPr="00696C03" w:rsidRDefault="0003516F" w:rsidP="007F37A8">
            <w:pPr>
              <w:spacing w:after="0" w:line="360" w:lineRule="auto"/>
              <w:ind w:right="-2"/>
              <w:jc w:val="center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Очікуваний результат</w:t>
            </w:r>
          </w:p>
        </w:tc>
      </w:tr>
      <w:tr w:rsidR="0003516F" w:rsidRPr="00696C03" w14:paraId="7806056D" w14:textId="77777777" w:rsidTr="007F37A8">
        <w:trPr>
          <w:jc w:val="center"/>
        </w:trPr>
        <w:tc>
          <w:tcPr>
            <w:tcW w:w="4061" w:type="dxa"/>
            <w:shd w:val="clear" w:color="auto" w:fill="auto"/>
            <w:vAlign w:val="center"/>
          </w:tcPr>
          <w:p w14:paraId="6EA9AB80" w14:textId="77777777" w:rsidR="0003516F" w:rsidRPr="00696C03" w:rsidRDefault="0003516F" w:rsidP="007F37A8">
            <w:pPr>
              <w:spacing w:after="0" w:line="360" w:lineRule="auto"/>
              <w:ind w:right="-2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Реєстрація</w:t>
            </w:r>
          </w:p>
        </w:tc>
        <w:tc>
          <w:tcPr>
            <w:tcW w:w="349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254CF3" w14:textId="77777777" w:rsidR="0003516F" w:rsidRPr="00696C03" w:rsidRDefault="0003516F" w:rsidP="007F37A8">
            <w:pPr>
              <w:spacing w:after="0" w:line="360" w:lineRule="auto"/>
              <w:ind w:right="-2"/>
              <w:jc w:val="center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Успішне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створення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користувача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редірект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на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сторінку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профілю</w:t>
            </w:r>
            <w:proofErr w:type="spellEnd"/>
          </w:p>
        </w:tc>
      </w:tr>
      <w:tr w:rsidR="0003516F" w:rsidRPr="00696C03" w14:paraId="3ED95AED" w14:textId="77777777" w:rsidTr="007F37A8">
        <w:trPr>
          <w:jc w:val="center"/>
        </w:trPr>
        <w:tc>
          <w:tcPr>
            <w:tcW w:w="4061" w:type="dxa"/>
            <w:shd w:val="clear" w:color="auto" w:fill="auto"/>
            <w:vAlign w:val="center"/>
          </w:tcPr>
          <w:p w14:paraId="1A0B303E" w14:textId="77777777" w:rsidR="0003516F" w:rsidRPr="00696C03" w:rsidRDefault="0003516F" w:rsidP="007F37A8">
            <w:pPr>
              <w:spacing w:after="0" w:line="360" w:lineRule="auto"/>
              <w:ind w:right="-2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Логін</w:t>
            </w:r>
          </w:p>
        </w:tc>
        <w:tc>
          <w:tcPr>
            <w:tcW w:w="3492" w:type="dxa"/>
            <w:shd w:val="clear" w:color="auto" w:fill="auto"/>
            <w:vAlign w:val="center"/>
          </w:tcPr>
          <w:p w14:paraId="3A4687ED" w14:textId="77777777" w:rsidR="0003516F" w:rsidRPr="00696C03" w:rsidRDefault="0003516F" w:rsidP="007F37A8">
            <w:pPr>
              <w:spacing w:after="0" w:line="360" w:lineRule="auto"/>
              <w:ind w:right="-2"/>
              <w:jc w:val="center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Отримання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JWT</w:t>
            </w:r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токена, доступ до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захищених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сторінок</w:t>
            </w:r>
            <w:proofErr w:type="spellEnd"/>
          </w:p>
        </w:tc>
      </w:tr>
      <w:tr w:rsidR="0003516F" w:rsidRPr="00696C03" w14:paraId="3F79325F" w14:textId="77777777" w:rsidTr="007F37A8">
        <w:trPr>
          <w:jc w:val="center"/>
        </w:trPr>
        <w:tc>
          <w:tcPr>
            <w:tcW w:w="4061" w:type="dxa"/>
            <w:shd w:val="clear" w:color="auto" w:fill="auto"/>
            <w:vAlign w:val="center"/>
          </w:tcPr>
          <w:p w14:paraId="3382090B" w14:textId="77777777" w:rsidR="0003516F" w:rsidRPr="00696C03" w:rsidRDefault="0003516F" w:rsidP="007F37A8">
            <w:pPr>
              <w:spacing w:after="0" w:line="360" w:lineRule="auto"/>
              <w:ind w:right="-2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r w:rsidRPr="003F70C0">
              <w:rPr>
                <w:rFonts w:ascii="Times New Roman" w:hAnsi="Times New Roman" w:cs="Times New Roman"/>
                <w:sz w:val="28"/>
                <w:szCs w:val="28"/>
              </w:rPr>
              <w:t xml:space="preserve">Додавання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питомця</w:t>
            </w:r>
            <w:proofErr w:type="spellEnd"/>
          </w:p>
        </w:tc>
        <w:tc>
          <w:tcPr>
            <w:tcW w:w="3492" w:type="dxa"/>
            <w:shd w:val="clear" w:color="auto" w:fill="auto"/>
            <w:vAlign w:val="center"/>
          </w:tcPr>
          <w:p w14:paraId="1EA1C7C2" w14:textId="77777777" w:rsidR="0003516F" w:rsidRPr="00696C03" w:rsidRDefault="0003516F" w:rsidP="007F37A8">
            <w:pPr>
              <w:spacing w:after="0" w:line="360" w:lineRule="auto"/>
              <w:ind w:right="-2"/>
              <w:jc w:val="center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Відображення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нового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запису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особистому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кабінеті</w:t>
            </w:r>
            <w:proofErr w:type="spellEnd"/>
          </w:p>
        </w:tc>
      </w:tr>
      <w:tr w:rsidR="0003516F" w:rsidRPr="00696C03" w14:paraId="50D8EACD" w14:textId="77777777" w:rsidTr="007F37A8">
        <w:trPr>
          <w:jc w:val="center"/>
        </w:trPr>
        <w:tc>
          <w:tcPr>
            <w:tcW w:w="4061" w:type="dxa"/>
            <w:shd w:val="clear" w:color="auto" w:fill="auto"/>
            <w:vAlign w:val="center"/>
          </w:tcPr>
          <w:p w14:paraId="278E38A3" w14:textId="77777777" w:rsidR="0003516F" w:rsidRPr="00696C03" w:rsidRDefault="0003516F" w:rsidP="007F37A8">
            <w:pPr>
              <w:spacing w:after="0" w:line="360" w:lineRule="auto"/>
              <w:ind w:right="-2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Додавання оголошення</w:t>
            </w:r>
          </w:p>
        </w:tc>
        <w:tc>
          <w:tcPr>
            <w:tcW w:w="3492" w:type="dxa"/>
            <w:shd w:val="clear" w:color="auto" w:fill="auto"/>
            <w:vAlign w:val="center"/>
          </w:tcPr>
          <w:p w14:paraId="161F7BB1" w14:textId="77777777" w:rsidR="0003516F" w:rsidRPr="00696C03" w:rsidRDefault="0003516F" w:rsidP="007F37A8">
            <w:pPr>
              <w:spacing w:after="0" w:line="360" w:lineRule="auto"/>
              <w:ind w:right="-2"/>
              <w:jc w:val="center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Оголошення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з’являється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на /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notices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/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own</w:t>
            </w:r>
            <w:proofErr w:type="spellEnd"/>
          </w:p>
        </w:tc>
      </w:tr>
      <w:tr w:rsidR="0003516F" w:rsidRPr="00696C03" w14:paraId="6956B4F6" w14:textId="77777777" w:rsidTr="007F37A8">
        <w:trPr>
          <w:jc w:val="center"/>
        </w:trPr>
        <w:tc>
          <w:tcPr>
            <w:tcW w:w="4061" w:type="dxa"/>
            <w:shd w:val="clear" w:color="auto" w:fill="auto"/>
            <w:vAlign w:val="center"/>
          </w:tcPr>
          <w:p w14:paraId="2CB48879" w14:textId="77777777" w:rsidR="0003516F" w:rsidRPr="00696C03" w:rsidRDefault="0003516F" w:rsidP="007F37A8">
            <w:pPr>
              <w:spacing w:after="0" w:line="360" w:lineRule="auto"/>
              <w:ind w:right="-2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r w:rsidRPr="003F70C0">
              <w:rPr>
                <w:rFonts w:ascii="Times New Roman" w:hAnsi="Times New Roman" w:cs="Times New Roman"/>
                <w:sz w:val="28"/>
                <w:szCs w:val="28"/>
              </w:rPr>
              <w:t xml:space="preserve">Завантаження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аватара</w:t>
            </w:r>
            <w:proofErr w:type="spellEnd"/>
          </w:p>
        </w:tc>
        <w:tc>
          <w:tcPr>
            <w:tcW w:w="3492" w:type="dxa"/>
            <w:shd w:val="clear" w:color="auto" w:fill="auto"/>
            <w:vAlign w:val="center"/>
          </w:tcPr>
          <w:p w14:paraId="24E4672B" w14:textId="77777777" w:rsidR="0003516F" w:rsidRPr="00696C03" w:rsidRDefault="0003516F" w:rsidP="007F37A8">
            <w:pPr>
              <w:spacing w:after="0" w:line="360" w:lineRule="auto"/>
              <w:ind w:right="-2"/>
              <w:jc w:val="center"/>
              <w:rPr>
                <w:rFonts w:ascii="Times New Roman" w:eastAsia="Calibri" w:hAnsi="Times New Roman" w:cs="Times New Roman"/>
                <w:sz w:val="28"/>
                <w:szCs w:val="20"/>
              </w:rPr>
            </w:pP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Новий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</w:rPr>
              <w:t>avatarURL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базі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та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змінене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зображення</w:t>
            </w:r>
            <w:proofErr w:type="spellEnd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 </w:t>
            </w:r>
            <w:proofErr w:type="spellStart"/>
            <w:r w:rsidRPr="003F70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інтерфейсі</w:t>
            </w:r>
            <w:proofErr w:type="spellEnd"/>
          </w:p>
        </w:tc>
      </w:tr>
    </w:tbl>
    <w:p w14:paraId="3E692120" w14:textId="77777777" w:rsidR="0003516F" w:rsidRDefault="0003516F" w:rsidP="0003516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4E972F91" w14:textId="77777777" w:rsidR="00B14F6C" w:rsidRDefault="00B14F6C" w:rsidP="00FB6504">
      <w:pPr>
        <w:spacing w:after="0" w:line="360" w:lineRule="auto"/>
        <w:jc w:val="both"/>
        <w:outlineLvl w:val="3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773F4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Функціональне тестування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з</w:t>
      </w:r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>астосовувалось для перевірки ключових сценаріїв з точки зору користувача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4CB6B7D9" w14:textId="77777777" w:rsidR="0003516F" w:rsidRDefault="0003516F" w:rsidP="00FB650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71A7029A" w14:textId="789E977C" w:rsidR="00FE2CED" w:rsidRPr="00B14F6C" w:rsidRDefault="00FE2CED" w:rsidP="00FB6504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B14F6C">
        <w:rPr>
          <w:sz w:val="28"/>
          <w:szCs w:val="28"/>
        </w:rPr>
        <w:lastRenderedPageBreak/>
        <w:t>5.</w:t>
      </w:r>
      <w:r>
        <w:rPr>
          <w:sz w:val="28"/>
          <w:szCs w:val="28"/>
        </w:rPr>
        <w:t>2</w:t>
      </w:r>
      <w:r w:rsidRPr="00B14F6C">
        <w:rPr>
          <w:sz w:val="28"/>
          <w:szCs w:val="28"/>
        </w:rPr>
        <w:t xml:space="preserve"> Тестування безпеки</w:t>
      </w:r>
    </w:p>
    <w:p w14:paraId="2F1BC9A7" w14:textId="77777777" w:rsidR="00FE2CED" w:rsidRPr="00C37516" w:rsidRDefault="00FE2CED" w:rsidP="00FB6504">
      <w:pPr>
        <w:spacing w:after="0" w:line="360" w:lineRule="auto"/>
        <w:ind w:firstLine="360"/>
        <w:jc w:val="both"/>
        <w:outlineLvl w:val="3"/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</w:pPr>
      <w:r w:rsidRPr="00C37516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Захист маршрутів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:</w:t>
      </w:r>
    </w:p>
    <w:p w14:paraId="5813E14F" w14:textId="77777777" w:rsidR="00FE2CED" w:rsidRPr="008967C7" w:rsidRDefault="00FE2CED" w:rsidP="00FB6504">
      <w:pPr>
        <w:pStyle w:val="a8"/>
        <w:numPr>
          <w:ilvl w:val="0"/>
          <w:numId w:val="5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Усі маршрути, що вимагають авторизації (/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user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, 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api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users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current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, 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api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users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avatar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, 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api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notices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/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own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тощо), були протестовані на предмет недопустимого доступу без токена.</w:t>
      </w:r>
    </w:p>
    <w:p w14:paraId="0DB78525" w14:textId="77777777" w:rsidR="00FE2CED" w:rsidRPr="008967C7" w:rsidRDefault="00FE2CED" w:rsidP="00FB6504">
      <w:pPr>
        <w:pStyle w:val="a8"/>
        <w:numPr>
          <w:ilvl w:val="0"/>
          <w:numId w:val="5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При використанні неправильного або простроченого JWT користувач отримує відповідь: 401 </w:t>
      </w:r>
      <w:proofErr w:type="spellStart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Unauthorized</w:t>
      </w:r>
      <w:proofErr w:type="spellEnd"/>
      <w:r w:rsidRPr="008967C7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547B9011" w14:textId="77777777" w:rsidR="00FE2CED" w:rsidRPr="00F8305C" w:rsidRDefault="00FE2CED" w:rsidP="00FB6504">
      <w:pPr>
        <w:spacing w:after="0" w:line="360" w:lineRule="auto"/>
        <w:ind w:firstLine="708"/>
        <w:jc w:val="both"/>
        <w:outlineLvl w:val="3"/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</w:pPr>
      <w:r w:rsidRPr="00F830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Обробка неправильного введення:</w:t>
      </w:r>
    </w:p>
    <w:p w14:paraId="2352BBC9" w14:textId="77777777" w:rsidR="00FE2CED" w:rsidRPr="00F8305C" w:rsidRDefault="00FE2CED" w:rsidP="00FB6504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F830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Система </w:t>
      </w:r>
      <w:proofErr w:type="spellStart"/>
      <w:r w:rsidRPr="00F8305C">
        <w:rPr>
          <w:rFonts w:ascii="Times New Roman" w:eastAsia="Times New Roman" w:hAnsi="Times New Roman" w:cs="Times New Roman"/>
          <w:sz w:val="28"/>
          <w:szCs w:val="28"/>
          <w:lang w:eastAsia="uk-UA"/>
        </w:rPr>
        <w:t>коректно</w:t>
      </w:r>
      <w:proofErr w:type="spellEnd"/>
      <w:r w:rsidRPr="00F830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обробляє такі ситуації:</w:t>
      </w:r>
    </w:p>
    <w:p w14:paraId="37FADF2B" w14:textId="77777777" w:rsidR="00FE2CED" w:rsidRPr="004C02ED" w:rsidRDefault="00FE2CED" w:rsidP="00FB6504">
      <w:pPr>
        <w:numPr>
          <w:ilvl w:val="0"/>
          <w:numId w:val="5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спроба створити акаунт із уже зареєстрованим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email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;</w:t>
      </w:r>
    </w:p>
    <w:p w14:paraId="2E504399" w14:textId="77777777" w:rsidR="00FE2CED" w:rsidRPr="004C02ED" w:rsidRDefault="00FE2CED" w:rsidP="00FB6504">
      <w:pPr>
        <w:numPr>
          <w:ilvl w:val="0"/>
          <w:numId w:val="5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логін із неправильним паролем;</w:t>
      </w:r>
    </w:p>
    <w:p w14:paraId="583E094A" w14:textId="77777777" w:rsidR="00FE2CED" w:rsidRPr="004C02ED" w:rsidRDefault="00FE2CED" w:rsidP="00FB6504">
      <w:pPr>
        <w:numPr>
          <w:ilvl w:val="0"/>
          <w:numId w:val="5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відправка порожньої форми.</w:t>
      </w:r>
    </w:p>
    <w:p w14:paraId="5EF74B60" w14:textId="161DB67C" w:rsidR="00FE2CED" w:rsidRPr="00B14F6C" w:rsidRDefault="00FE2CED" w:rsidP="00FB6504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B14F6C">
        <w:rPr>
          <w:sz w:val="28"/>
          <w:szCs w:val="28"/>
        </w:rPr>
        <w:t>5.</w:t>
      </w:r>
      <w:r>
        <w:rPr>
          <w:sz w:val="28"/>
          <w:szCs w:val="28"/>
        </w:rPr>
        <w:t>3</w:t>
      </w:r>
      <w:r w:rsidRPr="00B14F6C">
        <w:rPr>
          <w:sz w:val="28"/>
          <w:szCs w:val="28"/>
        </w:rPr>
        <w:t xml:space="preserve"> Тестування інтеграції зі сторонніми сервісами</w:t>
      </w:r>
    </w:p>
    <w:p w14:paraId="181BDA88" w14:textId="77777777" w:rsidR="00FE2CED" w:rsidRPr="00B85827" w:rsidRDefault="00FE2CED" w:rsidP="00FB6504">
      <w:pPr>
        <w:pStyle w:val="a8"/>
        <w:numPr>
          <w:ilvl w:val="0"/>
          <w:numId w:val="5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B8582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Cloudinary</w:t>
      </w:r>
      <w:proofErr w:type="spellEnd"/>
      <w:r w:rsidRPr="00B8582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:</w:t>
      </w:r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було </w:t>
      </w:r>
      <w:proofErr w:type="spellStart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протестовано</w:t>
      </w:r>
      <w:proofErr w:type="spellEnd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завантаження зображень у різних форматах (.</w:t>
      </w:r>
      <w:proofErr w:type="spellStart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jpg</w:t>
      </w:r>
      <w:proofErr w:type="spellEnd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, .</w:t>
      </w:r>
      <w:proofErr w:type="spellStart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png</w:t>
      </w:r>
      <w:proofErr w:type="spellEnd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, .</w:t>
      </w:r>
      <w:proofErr w:type="spellStart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webp</w:t>
      </w:r>
      <w:proofErr w:type="spellEnd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). Перевірено, що зображення завантажуються в потрібну папку, оптимізуються та доступні за посиланням.</w:t>
      </w:r>
    </w:p>
    <w:p w14:paraId="7F9B5ACF" w14:textId="77777777" w:rsidR="00FE2CED" w:rsidRPr="00B85827" w:rsidRDefault="00FE2CED" w:rsidP="00FB6504">
      <w:pPr>
        <w:pStyle w:val="a8"/>
        <w:numPr>
          <w:ilvl w:val="0"/>
          <w:numId w:val="5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B8582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SendGrid</w:t>
      </w:r>
      <w:proofErr w:type="spellEnd"/>
      <w:r w:rsidRPr="00B8582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:</w:t>
      </w:r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при реєстрації на електронну пошту надсилається лист підтвердження. Також </w:t>
      </w:r>
      <w:proofErr w:type="spellStart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протестовано</w:t>
      </w:r>
      <w:proofErr w:type="spellEnd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функцію «</w:t>
      </w:r>
      <w:proofErr w:type="spellStart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Забув</w:t>
      </w:r>
      <w:proofErr w:type="spellEnd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пароль».</w:t>
      </w:r>
    </w:p>
    <w:p w14:paraId="05F7BB60" w14:textId="77777777" w:rsidR="00FE2CED" w:rsidRPr="00B85827" w:rsidRDefault="00FE2CED" w:rsidP="00FB6504">
      <w:pPr>
        <w:pStyle w:val="a8"/>
        <w:numPr>
          <w:ilvl w:val="0"/>
          <w:numId w:val="5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proofErr w:type="spellStart"/>
      <w:r w:rsidRPr="00B8582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Google</w:t>
      </w:r>
      <w:proofErr w:type="spellEnd"/>
      <w:r w:rsidRPr="00B8582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</w:t>
      </w:r>
      <w:proofErr w:type="spellStart"/>
      <w:r w:rsidRPr="00B8582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OAuth</w:t>
      </w:r>
      <w:proofErr w:type="spellEnd"/>
      <w:r w:rsidRPr="00B85827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:</w:t>
      </w:r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перевірено, що логін через </w:t>
      </w:r>
      <w:proofErr w:type="spellStart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>Google</w:t>
      </w:r>
      <w:proofErr w:type="spellEnd"/>
      <w:r w:rsidRPr="00B85827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працює, при цьому створюється новий користувач або знаходиться існуючий, після чого генерується токен і повертається на фронт.</w:t>
      </w:r>
    </w:p>
    <w:p w14:paraId="0BDC153D" w14:textId="34B14862" w:rsidR="00FE2CED" w:rsidRPr="00B14F6C" w:rsidRDefault="00FE2CED" w:rsidP="00FB6504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B14F6C">
        <w:rPr>
          <w:sz w:val="28"/>
          <w:szCs w:val="28"/>
        </w:rPr>
        <w:t>5.</w:t>
      </w:r>
      <w:r>
        <w:rPr>
          <w:sz w:val="28"/>
          <w:szCs w:val="28"/>
        </w:rPr>
        <w:t>4</w:t>
      </w:r>
      <w:r w:rsidRPr="00B14F6C">
        <w:rPr>
          <w:sz w:val="28"/>
          <w:szCs w:val="28"/>
        </w:rPr>
        <w:t xml:space="preserve"> Загальні результати тестування</w:t>
      </w:r>
    </w:p>
    <w:p w14:paraId="152783F4" w14:textId="77777777" w:rsidR="00FE2CED" w:rsidRPr="004C02ED" w:rsidRDefault="00FE2CED" w:rsidP="00FB65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567B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Система </w:t>
      </w:r>
      <w:proofErr w:type="spellStart"/>
      <w:r w:rsidRPr="00567B0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567B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була протестована за понад </w:t>
      </w:r>
      <w:r w:rsidRPr="00567B0F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20 сценаріями взаємодії</w:t>
      </w:r>
      <w:r w:rsidRPr="00567B0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включно </w:t>
      </w: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з рідкісними кейсами (видалення оголошень, повторна авторизація, обмежений доступ). Тестування показало, що:</w:t>
      </w:r>
    </w:p>
    <w:p w14:paraId="27FDE35C" w14:textId="77777777" w:rsidR="00FE2CED" w:rsidRPr="004C02ED" w:rsidRDefault="00FE2CED" w:rsidP="00FB6504">
      <w:pPr>
        <w:numPr>
          <w:ilvl w:val="0"/>
          <w:numId w:val="5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>Функціонал працює відповідно до вимог технічного завдання;</w:t>
      </w:r>
    </w:p>
    <w:p w14:paraId="52081158" w14:textId="77777777" w:rsidR="00FE2CED" w:rsidRPr="004C02ED" w:rsidRDefault="00FE2CED" w:rsidP="00FB6504">
      <w:pPr>
        <w:numPr>
          <w:ilvl w:val="0"/>
          <w:numId w:val="5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Усі ключові дії користувача завершуються коректним результатом;</w:t>
      </w:r>
    </w:p>
    <w:p w14:paraId="1A8E3D67" w14:textId="77777777" w:rsidR="00FE2CED" w:rsidRPr="004C02ED" w:rsidRDefault="00FE2CED" w:rsidP="00FB6504">
      <w:pPr>
        <w:numPr>
          <w:ilvl w:val="0"/>
          <w:numId w:val="5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Система стабільно працює під час мережевих затримок і повторних запитів;</w:t>
      </w:r>
    </w:p>
    <w:p w14:paraId="5DD6697D" w14:textId="77777777" w:rsidR="00FE2CED" w:rsidRPr="004C02ED" w:rsidRDefault="00FE2CED" w:rsidP="00FB6504">
      <w:pPr>
        <w:numPr>
          <w:ilvl w:val="0"/>
          <w:numId w:val="5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Дані в базі залишаються консистентними.</w:t>
      </w:r>
    </w:p>
    <w:p w14:paraId="18B7EBA8" w14:textId="00BA7129" w:rsidR="0003516F" w:rsidRPr="00B14F6C" w:rsidRDefault="0003516F" w:rsidP="00FB6504">
      <w:pPr>
        <w:pStyle w:val="a3"/>
        <w:tabs>
          <w:tab w:val="left" w:pos="851"/>
        </w:tabs>
        <w:spacing w:line="360" w:lineRule="auto"/>
        <w:ind w:left="426"/>
        <w:jc w:val="both"/>
        <w:rPr>
          <w:sz w:val="28"/>
          <w:szCs w:val="28"/>
        </w:rPr>
      </w:pPr>
      <w:r w:rsidRPr="00B14F6C">
        <w:rPr>
          <w:sz w:val="28"/>
          <w:szCs w:val="28"/>
        </w:rPr>
        <w:t>5.</w:t>
      </w:r>
      <w:r w:rsidR="00FE2CED">
        <w:rPr>
          <w:sz w:val="28"/>
          <w:szCs w:val="28"/>
        </w:rPr>
        <w:t>5</w:t>
      </w:r>
      <w:r w:rsidRPr="00B14F6C">
        <w:rPr>
          <w:sz w:val="28"/>
          <w:szCs w:val="28"/>
        </w:rPr>
        <w:t xml:space="preserve"> Тестування користувацького інтерфейсу (UI/UX)</w:t>
      </w:r>
    </w:p>
    <w:p w14:paraId="62D84E1E" w14:textId="77777777" w:rsidR="0003516F" w:rsidRPr="00FD510B" w:rsidRDefault="0003516F" w:rsidP="00FB6504">
      <w:pPr>
        <w:spacing w:after="0" w:line="360" w:lineRule="auto"/>
        <w:ind w:firstLine="708"/>
        <w:jc w:val="both"/>
        <w:outlineLvl w:val="3"/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</w:pPr>
      <w:r w:rsidRPr="00FD510B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Адаптивність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:</w:t>
      </w:r>
    </w:p>
    <w:p w14:paraId="1F39B6AF" w14:textId="77777777" w:rsidR="0003516F" w:rsidRPr="004C02ED" w:rsidRDefault="0003516F" w:rsidP="00FB6504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Перевірено, що сайт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коректно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відображається:</w:t>
      </w:r>
    </w:p>
    <w:p w14:paraId="04220CA1" w14:textId="77777777" w:rsidR="0003516F" w:rsidRPr="000E555D" w:rsidRDefault="0003516F" w:rsidP="00FB6504">
      <w:pPr>
        <w:pStyle w:val="a8"/>
        <w:numPr>
          <w:ilvl w:val="0"/>
          <w:numId w:val="5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0E555D">
        <w:rPr>
          <w:rFonts w:ascii="Times New Roman" w:eastAsia="Times New Roman" w:hAnsi="Times New Roman" w:cs="Times New Roman"/>
          <w:sz w:val="28"/>
          <w:szCs w:val="28"/>
          <w:lang w:eastAsia="uk-UA"/>
        </w:rPr>
        <w:t>на мобільних телефонах (360px);</w:t>
      </w:r>
    </w:p>
    <w:p w14:paraId="294B20AE" w14:textId="77777777" w:rsidR="0003516F" w:rsidRPr="000E555D" w:rsidRDefault="0003516F" w:rsidP="00FB6504">
      <w:pPr>
        <w:pStyle w:val="a8"/>
        <w:numPr>
          <w:ilvl w:val="0"/>
          <w:numId w:val="5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0E555D">
        <w:rPr>
          <w:rFonts w:ascii="Times New Roman" w:eastAsia="Times New Roman" w:hAnsi="Times New Roman" w:cs="Times New Roman"/>
          <w:sz w:val="28"/>
          <w:szCs w:val="28"/>
          <w:lang w:eastAsia="uk-UA"/>
        </w:rPr>
        <w:t>планшетах (768px);</w:t>
      </w:r>
    </w:p>
    <w:p w14:paraId="423182C9" w14:textId="77777777" w:rsidR="0003516F" w:rsidRPr="000E555D" w:rsidRDefault="0003516F" w:rsidP="00FB6504">
      <w:pPr>
        <w:pStyle w:val="a8"/>
        <w:numPr>
          <w:ilvl w:val="0"/>
          <w:numId w:val="5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0E555D">
        <w:rPr>
          <w:rFonts w:ascii="Times New Roman" w:eastAsia="Times New Roman" w:hAnsi="Times New Roman" w:cs="Times New Roman"/>
          <w:sz w:val="28"/>
          <w:szCs w:val="28"/>
          <w:lang w:eastAsia="uk-UA"/>
        </w:rPr>
        <w:t>десктопах (1920px).</w:t>
      </w:r>
    </w:p>
    <w:p w14:paraId="00732F1E" w14:textId="77777777" w:rsidR="0003516F" w:rsidRPr="004C02ED" w:rsidRDefault="0003516F" w:rsidP="00FB65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Усі компоненти адаптивні, меню згортається в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бургер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-меню, форма не виходить за межі контейнера.</w:t>
      </w:r>
    </w:p>
    <w:p w14:paraId="5DE33A0F" w14:textId="77777777" w:rsidR="0003516F" w:rsidRPr="000E555D" w:rsidRDefault="0003516F" w:rsidP="00FB6504">
      <w:pPr>
        <w:spacing w:after="0" w:line="360" w:lineRule="auto"/>
        <w:ind w:firstLine="708"/>
        <w:jc w:val="both"/>
        <w:outlineLvl w:val="3"/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</w:pPr>
      <w:r w:rsidRPr="000E555D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Повідомлення про помилки:</w:t>
      </w:r>
    </w:p>
    <w:p w14:paraId="71373913" w14:textId="77777777" w:rsidR="0003516F" w:rsidRPr="004C02ED" w:rsidRDefault="0003516F" w:rsidP="00FB65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Всі поля форм реєстрації, логіну, додавання тварини та оголошення супроводжуються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валідаційними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повідомленнями (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Formik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+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Yup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)</w:t>
      </w:r>
      <w:r w:rsidR="00EF4489" w:rsidRPr="00EF4489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[11, 12]</w:t>
      </w:r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У випадку помилки від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бекенду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відображається </w:t>
      </w:r>
      <w:proofErr w:type="spellStart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toast</w:t>
      </w:r>
      <w:proofErr w:type="spellEnd"/>
      <w:r w:rsidRPr="004C02ED">
        <w:rPr>
          <w:rFonts w:ascii="Times New Roman" w:eastAsia="Times New Roman" w:hAnsi="Times New Roman" w:cs="Times New Roman"/>
          <w:sz w:val="28"/>
          <w:szCs w:val="28"/>
          <w:lang w:eastAsia="uk-UA"/>
        </w:rPr>
        <w:t>-повідомлення з детальним описом.</w:t>
      </w:r>
    </w:p>
    <w:p w14:paraId="26CA7D0B" w14:textId="77777777" w:rsidR="0003516F" w:rsidRDefault="0003516F" w:rsidP="0003516F">
      <w:pPr>
        <w:spacing w:after="0" w:line="360" w:lineRule="auto"/>
      </w:pPr>
    </w:p>
    <w:p w14:paraId="412BE2FE" w14:textId="77777777" w:rsidR="0003516F" w:rsidRDefault="0003516F" w:rsidP="0003516F">
      <w:pPr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14:paraId="4BB00101" w14:textId="77777777" w:rsidR="0003516F" w:rsidRDefault="0003516F" w:rsidP="0003516F">
      <w:pPr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14:paraId="3A23538A" w14:textId="77777777" w:rsidR="0003516F" w:rsidRDefault="0003516F" w:rsidP="0003516F">
      <w:pPr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14:paraId="7848963E" w14:textId="77777777" w:rsidR="0003516F" w:rsidRDefault="0003516F" w:rsidP="0003516F">
      <w:pPr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14:paraId="13B8C2CF" w14:textId="77777777" w:rsidR="0003516F" w:rsidRDefault="0003516F" w:rsidP="0003516F">
      <w:pPr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14:paraId="32164376" w14:textId="77777777" w:rsidR="0003516F" w:rsidRDefault="0003516F" w:rsidP="0003516F">
      <w:pPr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14:paraId="1B26CB8E" w14:textId="77777777" w:rsidR="0003516F" w:rsidRDefault="0003516F" w:rsidP="0003516F">
      <w:pPr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14:paraId="3A5BB737" w14:textId="77777777" w:rsidR="0003516F" w:rsidRDefault="0003516F" w:rsidP="0003516F">
      <w:pPr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14:paraId="41062B5F" w14:textId="77777777" w:rsidR="00FB6504" w:rsidRDefault="00FB6504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br w:type="page"/>
      </w:r>
    </w:p>
    <w:p w14:paraId="7B368D9B" w14:textId="15B0F726" w:rsidR="0003516F" w:rsidRPr="003F70C0" w:rsidRDefault="0003516F" w:rsidP="0003516F">
      <w:pPr>
        <w:spacing w:after="0" w:line="36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3F70C0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lastRenderedPageBreak/>
        <w:t>ВИСНОВКИ</w:t>
      </w:r>
    </w:p>
    <w:p w14:paraId="7024B8C5" w14:textId="77777777" w:rsidR="00FB6504" w:rsidRDefault="00FB6504" w:rsidP="00FB65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76E37143" w14:textId="024D7240" w:rsidR="0003516F" w:rsidRPr="003F70C0" w:rsidRDefault="0003516F" w:rsidP="00FB65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межах 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даної </w:t>
      </w:r>
      <w:r w:rsidRPr="006E6C5C">
        <w:rPr>
          <w:rFonts w:ascii="Times New Roman" w:hAnsi="Times New Roman" w:cs="Times New Roman"/>
          <w:sz w:val="28"/>
          <w:szCs w:val="28"/>
        </w:rPr>
        <w:t>кваліфікаційної роботи бакалавра</w:t>
      </w:r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було реалізовано повноцінний </w:t>
      </w:r>
      <w:proofErr w:type="spellStart"/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>вебзастосунок</w:t>
      </w:r>
      <w:proofErr w:type="spellEnd"/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>, призначений для підтримки власників та волонтерів, які опікуються домашніми тваринами. Система забезпечує публікацію оголошень про пошук нової родини для улюбленців, а також зручну взаємодію між користувачами, притулками та ініціативами з захисту тварин.</w:t>
      </w:r>
    </w:p>
    <w:p w14:paraId="0E7CFE38" w14:textId="77777777" w:rsidR="0003516F" w:rsidRPr="003F70C0" w:rsidRDefault="0003516F" w:rsidP="00FB65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У процесі </w:t>
      </w:r>
      <w:proofErr w:type="spellStart"/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проєктування</w:t>
      </w:r>
      <w:proofErr w:type="spellEnd"/>
      <w:r w:rsidRPr="003F70C0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реалізації системи було досягнуто наступних результатів:</w:t>
      </w:r>
    </w:p>
    <w:p w14:paraId="6C316CF4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Розроблено клієнт-серверну архітектуру на основі </w:t>
      </w:r>
      <w:proofErr w:type="spellStart"/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React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frontend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) та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Node.js + Express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backend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) з використанням </w:t>
      </w:r>
      <w:proofErr w:type="spellStart"/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MongoDB</w:t>
      </w:r>
      <w:proofErr w:type="spellEnd"/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 xml:space="preserve"> </w:t>
      </w:r>
      <w:proofErr w:type="spellStart"/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Atlas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для зберігання даних.</w:t>
      </w:r>
    </w:p>
    <w:p w14:paraId="3F2DB8D6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Реалізовано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адаптивний інтерфейс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із підтримкою мобільних, планшетних та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десктопних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пристроїв.</w:t>
      </w:r>
    </w:p>
    <w:p w14:paraId="5818CEAB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Створено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систему авторизації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через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email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/пароль і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Google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OAuth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2.0.</w:t>
      </w:r>
    </w:p>
    <w:p w14:paraId="4ABD69A9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Реалізовано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особистий профіль користувача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 можливістю редагування, додавання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аватара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улюбленців.</w:t>
      </w:r>
    </w:p>
    <w:p w14:paraId="5F8B55AE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Побудовано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систему оголошень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із категоріями, фільтрацією, додаванням у «обране» та можливістю створення, редагування й видалення власних постів.</w:t>
      </w:r>
    </w:p>
    <w:p w14:paraId="7F62D384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Забезпечено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інтеграцію з хмарними сервісами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—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Cloudinary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(для обробки зображень) та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SendGrid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(для надсилання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email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-підтверджень).</w:t>
      </w:r>
    </w:p>
    <w:p w14:paraId="0D5970F5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Розроблено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набір REST API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із документацією у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Swagger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UI.</w:t>
      </w:r>
      <w:r w:rsidR="00EF4489" w:rsidRPr="00EF4489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</w:t>
      </w:r>
      <w:r w:rsidR="00EF4489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[14]</w:t>
      </w:r>
    </w:p>
    <w:p w14:paraId="3B4F202D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Проведено всебічне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тестування системи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(модульне, функціональне, UI/UX, безпекове), яке підтвердило відповідність програмного забезпечення поставленим вимогам.</w:t>
      </w:r>
    </w:p>
    <w:p w14:paraId="65922886" w14:textId="77777777" w:rsidR="0003516F" w:rsidRPr="006E6C5C" w:rsidRDefault="0003516F" w:rsidP="00FB6504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Здійснено підготовку системи до </w:t>
      </w:r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хостингу в хмарі</w:t>
      </w: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Render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Vercel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), що дозволяє забезпечити постійну доступність застосунку.</w:t>
      </w:r>
    </w:p>
    <w:p w14:paraId="33299624" w14:textId="77777777" w:rsidR="0003516F" w:rsidRPr="006E6C5C" w:rsidRDefault="0003516F" w:rsidP="00FB6504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 xml:space="preserve">Таким чином, розроблений застосунок </w:t>
      </w:r>
      <w:proofErr w:type="spellStart"/>
      <w:r w:rsidRPr="006E6C5C">
        <w:rPr>
          <w:rFonts w:ascii="Times New Roman" w:eastAsia="Times New Roman" w:hAnsi="Times New Roman" w:cs="Times New Roman"/>
          <w:bCs/>
          <w:sz w:val="28"/>
          <w:szCs w:val="28"/>
          <w:lang w:eastAsia="uk-UA"/>
        </w:rPr>
        <w:t>Petly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відповідає сучасним вимогам до </w:t>
      </w:r>
      <w:proofErr w:type="spellStart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>вебсистем</w:t>
      </w:r>
      <w:proofErr w:type="spellEnd"/>
      <w:r w:rsidRPr="006E6C5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такого типу: є зручним, безпечним, масштабованим та готовим до реального використання. Його структура дозволяє легко розширювати функціональність і адаптувати систему під потреби конкретних організацій або користувачів.</w:t>
      </w:r>
    </w:p>
    <w:p w14:paraId="5D71A769" w14:textId="77777777" w:rsidR="0003516F" w:rsidRPr="00190C5C" w:rsidRDefault="0003516F" w:rsidP="0003516F"/>
    <w:p w14:paraId="6C305A28" w14:textId="77777777" w:rsidR="0003516F" w:rsidRDefault="0003516F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15FFA9C5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0C209A26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59C66464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2B064033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29D99F46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1CC0037E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0D52C20F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3AEB5F4A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72B3694E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67DBC3DA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74F57F66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092559E7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78F6B17B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2B03AF3A" w14:textId="77777777" w:rsidR="002C5591" w:rsidRDefault="002C5591" w:rsidP="004C02ED">
      <w:pPr>
        <w:pStyle w:val="a3"/>
        <w:spacing w:line="360" w:lineRule="auto"/>
        <w:rPr>
          <w:b/>
          <w:sz w:val="28"/>
          <w:szCs w:val="28"/>
          <w:lang w:val="ru-RU"/>
        </w:rPr>
      </w:pPr>
    </w:p>
    <w:p w14:paraId="4765FB24" w14:textId="77777777" w:rsidR="002C5591" w:rsidRDefault="002C5591" w:rsidP="002C5591">
      <w:pPr>
        <w:pStyle w:val="3"/>
        <w:jc w:val="center"/>
      </w:pPr>
      <w:r>
        <w:lastRenderedPageBreak/>
        <w:t>ПЕРЕЛІК ДЖЕРЕЛ ПОСИЛАННЯ</w:t>
      </w:r>
    </w:p>
    <w:p w14:paraId="2E608153" w14:textId="0041E298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Petfinder</w:t>
      </w:r>
      <w:proofErr w:type="spellEnd"/>
      <w:r w:rsidRPr="002C5591">
        <w:rPr>
          <w:sz w:val="28"/>
          <w:szCs w:val="28"/>
        </w:rPr>
        <w:t xml:space="preserve"> – платформа для пошуку тварин [Електронний ресурс] – URL:</w:t>
      </w:r>
      <w:r w:rsidR="00FB6504">
        <w:rPr>
          <w:sz w:val="28"/>
          <w:szCs w:val="28"/>
        </w:rPr>
        <w:t xml:space="preserve"> </w:t>
      </w:r>
      <w:hyperlink r:id="rId17" w:tgtFrame="_new" w:history="1">
        <w:r w:rsidRPr="002C5591">
          <w:rPr>
            <w:rStyle w:val="aa"/>
            <w:sz w:val="28"/>
            <w:szCs w:val="28"/>
          </w:rPr>
          <w:t>https://www.petfinder.com</w:t>
        </w:r>
      </w:hyperlink>
      <w:r w:rsidRPr="002C5591">
        <w:rPr>
          <w:sz w:val="28"/>
          <w:szCs w:val="28"/>
        </w:rPr>
        <w:t xml:space="preserve"> (</w:t>
      </w:r>
      <w:r w:rsidR="00540B07">
        <w:rPr>
          <w:sz w:val="28"/>
          <w:szCs w:val="28"/>
        </w:rPr>
        <w:t xml:space="preserve">Дата звернення: </w:t>
      </w:r>
      <w:r w:rsidR="00540B07">
        <w:rPr>
          <w:sz w:val="28"/>
          <w:szCs w:val="28"/>
          <w:lang w:val="ru-RU"/>
        </w:rPr>
        <w:t>15</w:t>
      </w:r>
      <w:r w:rsidR="00540B07">
        <w:rPr>
          <w:sz w:val="28"/>
          <w:szCs w:val="28"/>
        </w:rPr>
        <w:t>.06.2025 р.).</w:t>
      </w:r>
    </w:p>
    <w:p w14:paraId="474E208C" w14:textId="3034286B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Adopt</w:t>
      </w:r>
      <w:proofErr w:type="spellEnd"/>
      <w:r w:rsidRPr="002C5591">
        <w:rPr>
          <w:sz w:val="28"/>
          <w:szCs w:val="28"/>
        </w:rPr>
        <w:t xml:space="preserve"> a </w:t>
      </w:r>
      <w:proofErr w:type="spellStart"/>
      <w:r w:rsidRPr="002C5591">
        <w:rPr>
          <w:sz w:val="28"/>
          <w:szCs w:val="28"/>
        </w:rPr>
        <w:t>Pet</w:t>
      </w:r>
      <w:proofErr w:type="spellEnd"/>
      <w:r w:rsidRPr="002C5591">
        <w:rPr>
          <w:sz w:val="28"/>
          <w:szCs w:val="28"/>
        </w:rPr>
        <w:t xml:space="preserve"> – онлайн сервіс пошуку домашніх улюбленців [Електронний ресурс] – URL:</w:t>
      </w:r>
      <w:r w:rsidR="00FB6504">
        <w:rPr>
          <w:sz w:val="28"/>
          <w:szCs w:val="28"/>
        </w:rPr>
        <w:t xml:space="preserve"> </w:t>
      </w:r>
      <w:hyperlink r:id="rId18" w:tgtFrame="_new" w:history="1">
        <w:r w:rsidRPr="002C5591">
          <w:rPr>
            <w:rStyle w:val="aa"/>
            <w:sz w:val="28"/>
            <w:szCs w:val="28"/>
          </w:rPr>
          <w:t>https://adoptapet.com</w:t>
        </w:r>
      </w:hyperlink>
      <w:r w:rsidRPr="002C5591">
        <w:rPr>
          <w:sz w:val="28"/>
          <w:szCs w:val="28"/>
        </w:rPr>
        <w:t xml:space="preserve"> (Дата звернення: 2</w:t>
      </w:r>
      <w:r w:rsidR="00540B07" w:rsidRPr="00540B07">
        <w:rPr>
          <w:sz w:val="28"/>
          <w:szCs w:val="28"/>
        </w:rPr>
        <w:t>6</w:t>
      </w:r>
      <w:r w:rsidRPr="002C5591">
        <w:rPr>
          <w:sz w:val="28"/>
          <w:szCs w:val="28"/>
        </w:rPr>
        <w:t>.06.202</w:t>
      </w:r>
      <w:r w:rsidR="00540B07">
        <w:rPr>
          <w:sz w:val="28"/>
          <w:szCs w:val="28"/>
        </w:rPr>
        <w:t>5 р.).</w:t>
      </w:r>
    </w:p>
    <w:p w14:paraId="1B437B12" w14:textId="77777777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MongoDB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Atlas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Documentation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</w:r>
      <w:hyperlink r:id="rId19" w:tgtFrame="_new" w:history="1">
        <w:r w:rsidRPr="002C5591">
          <w:rPr>
            <w:rStyle w:val="aa"/>
            <w:sz w:val="28"/>
            <w:szCs w:val="28"/>
          </w:rPr>
          <w:t>https://www.mongodb.com/docs/atlas</w:t>
        </w:r>
      </w:hyperlink>
      <w:r w:rsidRPr="002C5591">
        <w:rPr>
          <w:sz w:val="28"/>
          <w:szCs w:val="28"/>
        </w:rPr>
        <w:t xml:space="preserve"> (</w:t>
      </w:r>
      <w:r w:rsidR="00540B07">
        <w:rPr>
          <w:sz w:val="28"/>
          <w:szCs w:val="28"/>
        </w:rPr>
        <w:t xml:space="preserve">Дата звернення: </w:t>
      </w:r>
      <w:r w:rsidR="00540B07" w:rsidRPr="00540B07">
        <w:rPr>
          <w:sz w:val="28"/>
          <w:szCs w:val="28"/>
        </w:rPr>
        <w:t>10</w:t>
      </w:r>
      <w:r w:rsidR="00540B07">
        <w:rPr>
          <w:sz w:val="28"/>
          <w:szCs w:val="28"/>
        </w:rPr>
        <w:t>.06.2025 р.).</w:t>
      </w:r>
    </w:p>
    <w:p w14:paraId="06D51DB6" w14:textId="77777777" w:rsidR="002C5591" w:rsidRPr="00347FB4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Mongoose</w:t>
      </w:r>
      <w:proofErr w:type="spellEnd"/>
      <w:r w:rsidRPr="002C5591">
        <w:rPr>
          <w:sz w:val="28"/>
          <w:szCs w:val="28"/>
        </w:rPr>
        <w:t xml:space="preserve"> ODM </w:t>
      </w:r>
      <w:proofErr w:type="spellStart"/>
      <w:r w:rsidRPr="002C5591">
        <w:rPr>
          <w:sz w:val="28"/>
          <w:szCs w:val="28"/>
        </w:rPr>
        <w:t>Documentation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</w:r>
      <w:hyperlink r:id="rId20" w:tgtFrame="_new" w:history="1">
        <w:r w:rsidRPr="002C5591">
          <w:rPr>
            <w:rStyle w:val="aa"/>
            <w:sz w:val="28"/>
            <w:szCs w:val="28"/>
          </w:rPr>
          <w:t>https://mongoosejs.com</w:t>
        </w:r>
      </w:hyperlink>
      <w:r w:rsidRPr="002C5591">
        <w:rPr>
          <w:sz w:val="28"/>
          <w:szCs w:val="28"/>
        </w:rPr>
        <w:t xml:space="preserve"> (</w:t>
      </w:r>
      <w:r w:rsidR="00540B07">
        <w:rPr>
          <w:sz w:val="28"/>
          <w:szCs w:val="28"/>
        </w:rPr>
        <w:t xml:space="preserve">Дата звернення: </w:t>
      </w:r>
      <w:r w:rsidR="00540B07" w:rsidRPr="00540B07">
        <w:rPr>
          <w:sz w:val="28"/>
          <w:szCs w:val="28"/>
        </w:rPr>
        <w:t>13</w:t>
      </w:r>
      <w:r w:rsidR="00540B07">
        <w:rPr>
          <w:sz w:val="28"/>
          <w:szCs w:val="28"/>
        </w:rPr>
        <w:t>.06.2025 р.).</w:t>
      </w:r>
    </w:p>
    <w:p w14:paraId="38E17D20" w14:textId="77777777" w:rsidR="00347FB4" w:rsidRPr="002C5591" w:rsidRDefault="00347FB4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Google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OAuth</w:t>
      </w:r>
      <w:proofErr w:type="spellEnd"/>
      <w:r w:rsidRPr="002C5591">
        <w:rPr>
          <w:sz w:val="28"/>
          <w:szCs w:val="28"/>
        </w:rPr>
        <w:t xml:space="preserve"> 2.0 </w:t>
      </w:r>
      <w:proofErr w:type="spellStart"/>
      <w:r w:rsidRPr="002C5591">
        <w:rPr>
          <w:sz w:val="28"/>
          <w:szCs w:val="28"/>
        </w:rPr>
        <w:t>Documentation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  <w:t>https://developers.google.com/identity/prot</w:t>
      </w:r>
      <w:r w:rsidR="00540B07">
        <w:rPr>
          <w:sz w:val="28"/>
          <w:szCs w:val="28"/>
        </w:rPr>
        <w:t>ocols/oauth2 (Дата звернення: 2</w:t>
      </w:r>
      <w:r w:rsidR="00540B07" w:rsidRPr="00540B07">
        <w:rPr>
          <w:sz w:val="28"/>
          <w:szCs w:val="28"/>
        </w:rPr>
        <w:t>0</w:t>
      </w:r>
      <w:r w:rsidRPr="002C5591">
        <w:rPr>
          <w:sz w:val="28"/>
          <w:szCs w:val="28"/>
        </w:rPr>
        <w:t>.06.2025 р.).</w:t>
      </w:r>
    </w:p>
    <w:p w14:paraId="3D89FC55" w14:textId="77777777" w:rsidR="002C5591" w:rsidRPr="00347FB4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Cloudinary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Documentation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  <w:t>https://cloudinary.com/documentation (</w:t>
      </w:r>
      <w:r w:rsidR="00540B07">
        <w:rPr>
          <w:sz w:val="28"/>
          <w:szCs w:val="28"/>
        </w:rPr>
        <w:t xml:space="preserve">Дата звернення: </w:t>
      </w:r>
      <w:r w:rsidR="00540B07" w:rsidRPr="00540B07">
        <w:rPr>
          <w:sz w:val="28"/>
          <w:szCs w:val="28"/>
        </w:rPr>
        <w:t>06</w:t>
      </w:r>
      <w:r w:rsidR="00540B07">
        <w:rPr>
          <w:sz w:val="28"/>
          <w:szCs w:val="28"/>
        </w:rPr>
        <w:t>.06.2025 р.).</w:t>
      </w:r>
    </w:p>
    <w:p w14:paraId="71A21C32" w14:textId="77777777" w:rsidR="002C5591" w:rsidRPr="00EF4489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SendGrid</w:t>
      </w:r>
      <w:proofErr w:type="spellEnd"/>
      <w:r w:rsidRPr="002C5591">
        <w:rPr>
          <w:sz w:val="28"/>
          <w:szCs w:val="28"/>
        </w:rPr>
        <w:t xml:space="preserve"> API </w:t>
      </w:r>
      <w:proofErr w:type="spellStart"/>
      <w:r w:rsidRPr="002C5591">
        <w:rPr>
          <w:sz w:val="28"/>
          <w:szCs w:val="28"/>
        </w:rPr>
        <w:t>Documentation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  <w:t>https://docs.</w:t>
      </w:r>
      <w:r w:rsidR="00540B07">
        <w:rPr>
          <w:sz w:val="28"/>
          <w:szCs w:val="28"/>
        </w:rPr>
        <w:t xml:space="preserve">sendgrid.com (Дата звернення: </w:t>
      </w:r>
      <w:r w:rsidR="00540B07" w:rsidRPr="00540B07">
        <w:rPr>
          <w:sz w:val="28"/>
          <w:szCs w:val="28"/>
        </w:rPr>
        <w:t>13</w:t>
      </w:r>
      <w:r w:rsidR="00540B07">
        <w:rPr>
          <w:sz w:val="28"/>
          <w:szCs w:val="28"/>
        </w:rPr>
        <w:t>.06.2025 р.).</w:t>
      </w:r>
    </w:p>
    <w:p w14:paraId="7320A9C4" w14:textId="77777777" w:rsidR="00EF4489" w:rsidRPr="00EF4489" w:rsidRDefault="00EF4489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C5591">
        <w:rPr>
          <w:sz w:val="28"/>
          <w:szCs w:val="28"/>
        </w:rPr>
        <w:t xml:space="preserve">Node.js </w:t>
      </w:r>
      <w:proofErr w:type="spellStart"/>
      <w:r w:rsidRPr="002C5591">
        <w:rPr>
          <w:sz w:val="28"/>
          <w:szCs w:val="28"/>
        </w:rPr>
        <w:t>Documentation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  <w:t>https://nodejs.org/en/docs (</w:t>
      </w:r>
      <w:r w:rsidR="00540B07">
        <w:rPr>
          <w:sz w:val="28"/>
          <w:szCs w:val="28"/>
        </w:rPr>
        <w:t xml:space="preserve">Дата звернення: </w:t>
      </w:r>
      <w:r w:rsidR="00540B07" w:rsidRPr="00540B07">
        <w:rPr>
          <w:sz w:val="28"/>
          <w:szCs w:val="28"/>
        </w:rPr>
        <w:t>04</w:t>
      </w:r>
      <w:r w:rsidR="00540B07">
        <w:rPr>
          <w:sz w:val="28"/>
          <w:szCs w:val="28"/>
        </w:rPr>
        <w:t>.06.2025 р.).</w:t>
      </w:r>
    </w:p>
    <w:p w14:paraId="471DAAEE" w14:textId="77777777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React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Documentation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</w:r>
      <w:hyperlink r:id="rId21" w:tgtFrame="_new" w:history="1">
        <w:r w:rsidRPr="002C5591">
          <w:rPr>
            <w:rStyle w:val="aa"/>
            <w:sz w:val="28"/>
            <w:szCs w:val="28"/>
          </w:rPr>
          <w:t>https://reactjs.org</w:t>
        </w:r>
      </w:hyperlink>
      <w:r w:rsidRPr="002C5591">
        <w:rPr>
          <w:sz w:val="28"/>
          <w:szCs w:val="28"/>
        </w:rPr>
        <w:t xml:space="preserve"> (</w:t>
      </w:r>
      <w:r w:rsidR="00540B07">
        <w:rPr>
          <w:sz w:val="28"/>
          <w:szCs w:val="28"/>
        </w:rPr>
        <w:t xml:space="preserve">Дата звернення: </w:t>
      </w:r>
      <w:r w:rsidR="00540B07" w:rsidRPr="00540B07">
        <w:rPr>
          <w:sz w:val="28"/>
          <w:szCs w:val="28"/>
        </w:rPr>
        <w:t>05</w:t>
      </w:r>
      <w:r w:rsidR="00540B07">
        <w:rPr>
          <w:sz w:val="28"/>
          <w:szCs w:val="28"/>
        </w:rPr>
        <w:t>.06.2025 р.).</w:t>
      </w:r>
    </w:p>
    <w:p w14:paraId="5833477F" w14:textId="6D4F4096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C5591">
        <w:rPr>
          <w:sz w:val="28"/>
          <w:szCs w:val="28"/>
        </w:rPr>
        <w:t xml:space="preserve">Express.js – </w:t>
      </w:r>
      <w:proofErr w:type="spellStart"/>
      <w:r w:rsidRPr="002C5591">
        <w:rPr>
          <w:sz w:val="28"/>
          <w:szCs w:val="28"/>
        </w:rPr>
        <w:t>Fast</w:t>
      </w:r>
      <w:proofErr w:type="spellEnd"/>
      <w:r w:rsidRPr="002C5591">
        <w:rPr>
          <w:sz w:val="28"/>
          <w:szCs w:val="28"/>
        </w:rPr>
        <w:t xml:space="preserve">, </w:t>
      </w:r>
      <w:proofErr w:type="spellStart"/>
      <w:r w:rsidRPr="002C5591">
        <w:rPr>
          <w:sz w:val="28"/>
          <w:szCs w:val="28"/>
        </w:rPr>
        <w:t>unopinionated</w:t>
      </w:r>
      <w:proofErr w:type="spellEnd"/>
      <w:r w:rsidRPr="002C5591">
        <w:rPr>
          <w:sz w:val="28"/>
          <w:szCs w:val="28"/>
        </w:rPr>
        <w:t xml:space="preserve">, </w:t>
      </w:r>
      <w:proofErr w:type="spellStart"/>
      <w:r w:rsidRPr="002C5591">
        <w:rPr>
          <w:sz w:val="28"/>
          <w:szCs w:val="28"/>
        </w:rPr>
        <w:t>minimalist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web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framework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="00FB6504">
        <w:rPr>
          <w:sz w:val="28"/>
          <w:szCs w:val="28"/>
        </w:rPr>
        <w:t xml:space="preserve"> </w:t>
      </w:r>
      <w:hyperlink r:id="rId22" w:tgtFrame="_new" w:history="1">
        <w:r w:rsidRPr="002C5591">
          <w:rPr>
            <w:rStyle w:val="aa"/>
            <w:sz w:val="28"/>
            <w:szCs w:val="28"/>
          </w:rPr>
          <w:t>https://expressjs.com</w:t>
        </w:r>
      </w:hyperlink>
      <w:r w:rsidR="00540B07">
        <w:rPr>
          <w:sz w:val="28"/>
          <w:szCs w:val="28"/>
        </w:rPr>
        <w:t xml:space="preserve"> (Дата звернення: 2</w:t>
      </w:r>
      <w:r w:rsidR="00540B07" w:rsidRPr="00540B07">
        <w:rPr>
          <w:sz w:val="28"/>
          <w:szCs w:val="28"/>
          <w:lang w:val="en-US"/>
        </w:rPr>
        <w:t>0</w:t>
      </w:r>
      <w:r w:rsidR="00540B07">
        <w:rPr>
          <w:sz w:val="28"/>
          <w:szCs w:val="28"/>
        </w:rPr>
        <w:t>.06.2025 р.).</w:t>
      </w:r>
    </w:p>
    <w:p w14:paraId="424AC793" w14:textId="45957B63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Yup</w:t>
      </w:r>
      <w:proofErr w:type="spellEnd"/>
      <w:r w:rsidRPr="002C5591">
        <w:rPr>
          <w:sz w:val="28"/>
          <w:szCs w:val="28"/>
        </w:rPr>
        <w:t xml:space="preserve"> – </w:t>
      </w:r>
      <w:proofErr w:type="spellStart"/>
      <w:r w:rsidRPr="002C5591">
        <w:rPr>
          <w:sz w:val="28"/>
          <w:szCs w:val="28"/>
        </w:rPr>
        <w:t>JavaScript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schema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validation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</w:r>
      <w:hyperlink r:id="rId23" w:tgtFrame="_new" w:history="1">
        <w:r w:rsidRPr="002C5591">
          <w:rPr>
            <w:rStyle w:val="aa"/>
            <w:sz w:val="28"/>
            <w:szCs w:val="28"/>
          </w:rPr>
          <w:t>https://github.com/jquense/yup</w:t>
        </w:r>
      </w:hyperlink>
      <w:r w:rsidR="00540B07">
        <w:rPr>
          <w:sz w:val="28"/>
          <w:szCs w:val="28"/>
        </w:rPr>
        <w:t xml:space="preserve"> (Дата звернення: </w:t>
      </w:r>
      <w:r w:rsidR="00540B07" w:rsidRPr="00540B07">
        <w:rPr>
          <w:sz w:val="28"/>
          <w:szCs w:val="28"/>
        </w:rPr>
        <w:t>15</w:t>
      </w:r>
      <w:r w:rsidRPr="002C5591">
        <w:rPr>
          <w:sz w:val="28"/>
          <w:szCs w:val="28"/>
        </w:rPr>
        <w:t>.06.2025 р.).</w:t>
      </w:r>
    </w:p>
    <w:p w14:paraId="49D73695" w14:textId="4C1C8466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Formik</w:t>
      </w:r>
      <w:proofErr w:type="spellEnd"/>
      <w:r w:rsidRPr="002C5591">
        <w:rPr>
          <w:sz w:val="28"/>
          <w:szCs w:val="28"/>
        </w:rPr>
        <w:t xml:space="preserve"> – </w:t>
      </w:r>
      <w:proofErr w:type="spellStart"/>
      <w:r w:rsidRPr="002C5591">
        <w:rPr>
          <w:sz w:val="28"/>
          <w:szCs w:val="28"/>
        </w:rPr>
        <w:t>Forms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in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React</w:t>
      </w:r>
      <w:proofErr w:type="spellEnd"/>
      <w:r w:rsidRPr="002C5591">
        <w:rPr>
          <w:sz w:val="28"/>
          <w:szCs w:val="28"/>
        </w:rPr>
        <w:t xml:space="preserve">, </w:t>
      </w:r>
      <w:proofErr w:type="spellStart"/>
      <w:r w:rsidRPr="002C5591">
        <w:rPr>
          <w:sz w:val="28"/>
          <w:szCs w:val="28"/>
        </w:rPr>
        <w:t>without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the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tears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="00FB6504">
        <w:rPr>
          <w:sz w:val="28"/>
          <w:szCs w:val="28"/>
        </w:rPr>
        <w:t xml:space="preserve"> </w:t>
      </w:r>
      <w:hyperlink r:id="rId24" w:tgtFrame="_new" w:history="1">
        <w:r w:rsidRPr="002C5591">
          <w:rPr>
            <w:rStyle w:val="aa"/>
            <w:sz w:val="28"/>
            <w:szCs w:val="28"/>
          </w:rPr>
          <w:t>https://formik.org</w:t>
        </w:r>
      </w:hyperlink>
      <w:r w:rsidRPr="002C5591">
        <w:rPr>
          <w:sz w:val="28"/>
          <w:szCs w:val="28"/>
        </w:rPr>
        <w:t xml:space="preserve"> (</w:t>
      </w:r>
      <w:r w:rsidR="00540B07">
        <w:rPr>
          <w:sz w:val="28"/>
          <w:szCs w:val="28"/>
        </w:rPr>
        <w:t>Дата звернення: 2</w:t>
      </w:r>
      <w:r w:rsidR="00540B07" w:rsidRPr="00540B07">
        <w:rPr>
          <w:sz w:val="28"/>
          <w:szCs w:val="28"/>
          <w:lang w:val="en-US"/>
        </w:rPr>
        <w:t>0</w:t>
      </w:r>
      <w:r w:rsidR="00540B07">
        <w:rPr>
          <w:sz w:val="28"/>
          <w:szCs w:val="28"/>
        </w:rPr>
        <w:t>.06.2025 р.).</w:t>
      </w:r>
    </w:p>
    <w:p w14:paraId="6055C659" w14:textId="77777777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lastRenderedPageBreak/>
        <w:t>Redux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Toolkit</w:t>
      </w:r>
      <w:proofErr w:type="spellEnd"/>
      <w:r w:rsidRPr="002C5591">
        <w:rPr>
          <w:sz w:val="28"/>
          <w:szCs w:val="28"/>
        </w:rPr>
        <w:t xml:space="preserve"> </w:t>
      </w:r>
      <w:proofErr w:type="spellStart"/>
      <w:r w:rsidRPr="002C5591">
        <w:rPr>
          <w:sz w:val="28"/>
          <w:szCs w:val="28"/>
        </w:rPr>
        <w:t>Documentation</w:t>
      </w:r>
      <w:proofErr w:type="spellEnd"/>
      <w:r w:rsidRPr="002C5591">
        <w:rPr>
          <w:sz w:val="28"/>
          <w:szCs w:val="28"/>
        </w:rPr>
        <w:t xml:space="preserve"> [Електронний ресурс] – URL:</w:t>
      </w:r>
      <w:r w:rsidRPr="002C5591">
        <w:rPr>
          <w:sz w:val="28"/>
          <w:szCs w:val="28"/>
        </w:rPr>
        <w:br/>
        <w:t>https://redux-toolkit.js.org (</w:t>
      </w:r>
      <w:r w:rsidR="00540B07">
        <w:rPr>
          <w:sz w:val="28"/>
          <w:szCs w:val="28"/>
        </w:rPr>
        <w:t xml:space="preserve">Дата звернення: </w:t>
      </w:r>
      <w:r w:rsidR="00540B07" w:rsidRPr="00540B07">
        <w:rPr>
          <w:sz w:val="28"/>
          <w:szCs w:val="28"/>
        </w:rPr>
        <w:t>11</w:t>
      </w:r>
      <w:r w:rsidR="00540B07">
        <w:rPr>
          <w:sz w:val="28"/>
          <w:szCs w:val="28"/>
        </w:rPr>
        <w:t>.06.2025 р.).</w:t>
      </w:r>
    </w:p>
    <w:p w14:paraId="55A72477" w14:textId="77777777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Swagger</w:t>
      </w:r>
      <w:proofErr w:type="spellEnd"/>
      <w:r w:rsidRPr="002C5591">
        <w:rPr>
          <w:sz w:val="28"/>
          <w:szCs w:val="28"/>
        </w:rPr>
        <w:t xml:space="preserve"> UI [Електронний ресурс] – URL:</w:t>
      </w:r>
      <w:r w:rsidRPr="002C5591">
        <w:rPr>
          <w:sz w:val="28"/>
          <w:szCs w:val="28"/>
        </w:rPr>
        <w:br/>
        <w:t>https://swagger.io/tools/swagger-ui (</w:t>
      </w:r>
      <w:r w:rsidR="00540B07">
        <w:rPr>
          <w:sz w:val="28"/>
          <w:szCs w:val="28"/>
        </w:rPr>
        <w:t xml:space="preserve">Дата звернення: </w:t>
      </w:r>
      <w:r w:rsidR="00540B07">
        <w:rPr>
          <w:sz w:val="28"/>
          <w:szCs w:val="28"/>
          <w:lang w:val="ru-RU"/>
        </w:rPr>
        <w:t>02</w:t>
      </w:r>
      <w:r w:rsidR="00540B07">
        <w:rPr>
          <w:sz w:val="28"/>
          <w:szCs w:val="28"/>
        </w:rPr>
        <w:t>.06.2025 р.).</w:t>
      </w:r>
    </w:p>
    <w:p w14:paraId="082EC4CC" w14:textId="7567C912" w:rsidR="002C5591" w:rsidRPr="002C5591" w:rsidRDefault="002C5591" w:rsidP="00FB6504">
      <w:pPr>
        <w:pStyle w:val="a3"/>
        <w:numPr>
          <w:ilvl w:val="0"/>
          <w:numId w:val="60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C5591">
        <w:rPr>
          <w:sz w:val="28"/>
          <w:szCs w:val="28"/>
        </w:rPr>
        <w:t>GitHub</w:t>
      </w:r>
      <w:proofErr w:type="spellEnd"/>
      <w:r w:rsidRPr="002C5591">
        <w:rPr>
          <w:sz w:val="28"/>
          <w:szCs w:val="28"/>
        </w:rPr>
        <w:t xml:space="preserve"> – Репозиторій </w:t>
      </w:r>
      <w:proofErr w:type="spellStart"/>
      <w:r w:rsidRPr="002C5591">
        <w:rPr>
          <w:sz w:val="28"/>
          <w:szCs w:val="28"/>
        </w:rPr>
        <w:t>проєкту</w:t>
      </w:r>
      <w:proofErr w:type="spellEnd"/>
      <w:r w:rsidRPr="002C5591">
        <w:rPr>
          <w:sz w:val="28"/>
          <w:szCs w:val="28"/>
        </w:rPr>
        <w:t xml:space="preserve"> “</w:t>
      </w:r>
      <w:proofErr w:type="spellStart"/>
      <w:r w:rsidRPr="002C5591">
        <w:rPr>
          <w:sz w:val="28"/>
          <w:szCs w:val="28"/>
        </w:rPr>
        <w:t>Petly</w:t>
      </w:r>
      <w:proofErr w:type="spellEnd"/>
      <w:r w:rsidRPr="002C5591">
        <w:rPr>
          <w:sz w:val="28"/>
          <w:szCs w:val="28"/>
        </w:rPr>
        <w:t xml:space="preserve">” [Електронний ресурс] – URL: </w:t>
      </w:r>
      <w:hyperlink r:id="rId25" w:history="1">
        <w:r w:rsidR="00FB6504" w:rsidRPr="003B5CE0">
          <w:rPr>
            <w:rStyle w:val="aa"/>
            <w:sz w:val="28"/>
            <w:szCs w:val="28"/>
          </w:rPr>
          <w:t>https://github.com/kuznietsov-maksym-nure/2025_B_PI_PZPI-23_1_Kuznietsov _M_O/</w:t>
        </w:r>
      </w:hyperlink>
      <w:r w:rsidRPr="002C5591">
        <w:rPr>
          <w:sz w:val="28"/>
          <w:szCs w:val="28"/>
        </w:rPr>
        <w:t xml:space="preserve"> (Дата звернення: 21.06.2025 р.).</w:t>
      </w:r>
    </w:p>
    <w:p w14:paraId="0540783E" w14:textId="77777777" w:rsidR="002C5591" w:rsidRPr="0071373B" w:rsidRDefault="002C5591" w:rsidP="004C02ED">
      <w:pPr>
        <w:pStyle w:val="a3"/>
        <w:spacing w:line="360" w:lineRule="auto"/>
        <w:rPr>
          <w:b/>
          <w:sz w:val="28"/>
          <w:szCs w:val="28"/>
        </w:rPr>
      </w:pPr>
    </w:p>
    <w:p w14:paraId="1551837F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732E4F9D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52B127E1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7153C7AA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361FB84C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79EE190B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3E43A83E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449A2612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68B34851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40EA4C14" w14:textId="77777777" w:rsidR="00540B07" w:rsidRPr="0071373B" w:rsidRDefault="00540B07" w:rsidP="004C02ED">
      <w:pPr>
        <w:pStyle w:val="a3"/>
        <w:spacing w:line="360" w:lineRule="auto"/>
        <w:rPr>
          <w:b/>
          <w:sz w:val="28"/>
          <w:szCs w:val="28"/>
        </w:rPr>
      </w:pPr>
    </w:p>
    <w:p w14:paraId="77757062" w14:textId="77777777" w:rsidR="0085273E" w:rsidRPr="00540B07" w:rsidRDefault="0085273E" w:rsidP="004C02ED">
      <w:pPr>
        <w:pStyle w:val="a3"/>
        <w:spacing w:line="360" w:lineRule="auto"/>
        <w:rPr>
          <w:b/>
          <w:sz w:val="28"/>
          <w:szCs w:val="28"/>
        </w:rPr>
      </w:pPr>
    </w:p>
    <w:p w14:paraId="0DD6F6B5" w14:textId="77777777" w:rsidR="00FB6504" w:rsidRDefault="00FB6504">
      <w:pPr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sz w:val="28"/>
          <w:szCs w:val="28"/>
        </w:rPr>
        <w:br w:type="page"/>
      </w:r>
    </w:p>
    <w:p w14:paraId="6F6546A0" w14:textId="779AEF30" w:rsidR="0085273E" w:rsidRPr="0085273E" w:rsidRDefault="0085273E" w:rsidP="0085273E">
      <w:pPr>
        <w:pStyle w:val="a3"/>
        <w:spacing w:line="360" w:lineRule="auto"/>
        <w:jc w:val="center"/>
        <w:rPr>
          <w:sz w:val="28"/>
          <w:szCs w:val="28"/>
          <w:lang w:val="ru-RU"/>
        </w:rPr>
      </w:pPr>
      <w:r w:rsidRPr="0085273E">
        <w:rPr>
          <w:sz w:val="28"/>
          <w:szCs w:val="28"/>
        </w:rPr>
        <w:lastRenderedPageBreak/>
        <w:t>ДОДАТОК А</w:t>
      </w:r>
    </w:p>
    <w:p w14:paraId="7D4A35D8" w14:textId="77777777" w:rsidR="00FB6504" w:rsidRDefault="0085273E" w:rsidP="001056FB">
      <w:pPr>
        <w:pStyle w:val="a3"/>
        <w:spacing w:line="360" w:lineRule="auto"/>
        <w:jc w:val="center"/>
        <w:rPr>
          <w:sz w:val="28"/>
          <w:szCs w:val="28"/>
        </w:rPr>
      </w:pPr>
      <w:r w:rsidRPr="0085273E">
        <w:rPr>
          <w:sz w:val="28"/>
          <w:szCs w:val="28"/>
        </w:rPr>
        <w:t>Звіт результатів перевірки на унікальність тексту в мережі інтернет та базі</w:t>
      </w:r>
    </w:p>
    <w:p w14:paraId="1B535F0A" w14:textId="0AC33162" w:rsidR="0085273E" w:rsidRPr="001056FB" w:rsidRDefault="0071373B" w:rsidP="001056FB">
      <w:pPr>
        <w:pStyle w:val="a3"/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pict w14:anchorId="5F923C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480pt">
            <v:imagedata r:id="rId26" o:title="plagiat"/>
          </v:shape>
        </w:pict>
      </w:r>
    </w:p>
    <w:p w14:paraId="3F4C9C1F" w14:textId="77777777" w:rsidR="00FB6504" w:rsidRPr="00FB6504" w:rsidRDefault="00FB6504" w:rsidP="00FB6504">
      <w:pPr>
        <w:pStyle w:val="a3"/>
        <w:jc w:val="center"/>
        <w:rPr>
          <w:sz w:val="28"/>
          <w:szCs w:val="28"/>
        </w:rPr>
      </w:pPr>
      <w:r w:rsidRPr="00FB6504">
        <w:rPr>
          <w:sz w:val="28"/>
          <w:szCs w:val="28"/>
        </w:rPr>
        <w:t>Рисунок А.1 – Сторінка 1 звіту про унікальність тексту</w:t>
      </w:r>
    </w:p>
    <w:p w14:paraId="6871C04C" w14:textId="77777777" w:rsidR="0085273E" w:rsidRPr="00FB6504" w:rsidRDefault="0085273E" w:rsidP="0085273E">
      <w:pPr>
        <w:pStyle w:val="a3"/>
        <w:spacing w:line="360" w:lineRule="auto"/>
        <w:jc w:val="center"/>
        <w:rPr>
          <w:sz w:val="28"/>
          <w:szCs w:val="28"/>
        </w:rPr>
      </w:pPr>
    </w:p>
    <w:p w14:paraId="6EEB1041" w14:textId="77777777" w:rsidR="0085273E" w:rsidRDefault="0085273E" w:rsidP="0085273E">
      <w:pPr>
        <w:pStyle w:val="a3"/>
        <w:spacing w:line="360" w:lineRule="auto"/>
        <w:jc w:val="center"/>
        <w:rPr>
          <w:sz w:val="28"/>
          <w:szCs w:val="28"/>
          <w:lang w:val="ru-RU"/>
        </w:rPr>
      </w:pPr>
    </w:p>
    <w:p w14:paraId="4ADB75FD" w14:textId="77777777" w:rsidR="0085273E" w:rsidRDefault="0085273E" w:rsidP="0085273E">
      <w:pPr>
        <w:pStyle w:val="a3"/>
        <w:spacing w:line="360" w:lineRule="auto"/>
        <w:jc w:val="center"/>
        <w:rPr>
          <w:sz w:val="28"/>
          <w:szCs w:val="28"/>
          <w:lang w:val="ru-RU"/>
        </w:rPr>
      </w:pPr>
    </w:p>
    <w:p w14:paraId="1C64899D" w14:textId="77777777" w:rsidR="0085273E" w:rsidRPr="0085273E" w:rsidRDefault="0085273E" w:rsidP="0085273E">
      <w:pPr>
        <w:pStyle w:val="a3"/>
        <w:spacing w:line="360" w:lineRule="auto"/>
        <w:jc w:val="center"/>
        <w:rPr>
          <w:sz w:val="28"/>
          <w:szCs w:val="28"/>
          <w:lang w:val="ru-RU"/>
        </w:rPr>
      </w:pPr>
      <w:r w:rsidRPr="0085273E">
        <w:rPr>
          <w:sz w:val="28"/>
          <w:szCs w:val="28"/>
        </w:rPr>
        <w:lastRenderedPageBreak/>
        <w:t xml:space="preserve">ДОДАТОК Б </w:t>
      </w:r>
    </w:p>
    <w:p w14:paraId="58001218" w14:textId="77777777" w:rsidR="0085273E" w:rsidRPr="00540B07" w:rsidRDefault="0085273E" w:rsidP="0085273E">
      <w:pPr>
        <w:pStyle w:val="a3"/>
        <w:spacing w:line="360" w:lineRule="auto"/>
        <w:jc w:val="center"/>
        <w:rPr>
          <w:sz w:val="28"/>
          <w:szCs w:val="28"/>
          <w:lang w:val="ru-RU"/>
        </w:rPr>
      </w:pPr>
      <w:r w:rsidRPr="0085273E">
        <w:rPr>
          <w:sz w:val="28"/>
          <w:szCs w:val="28"/>
        </w:rPr>
        <w:t>Лістинг програмного коду</w:t>
      </w:r>
    </w:p>
    <w:p w14:paraId="15C2F63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("../../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db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noticesModel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736B769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WrongParametersError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("../../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helpers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errors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7CB2437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5DD2412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getNoticesByCategoryService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async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category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661A862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+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&gt; 8 ? 8 : +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2299723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+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73BF7EF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476EBE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searchObj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{};</w:t>
      </w:r>
    </w:p>
    <w:p w14:paraId="3143CCE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118ED0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(["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sell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",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lost-found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",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in-good-hands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"].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includes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category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)) {</w:t>
      </w:r>
    </w:p>
    <w:p w14:paraId="0448D12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searchObj.categoryName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category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788B6DF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)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searchObj.title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 $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regex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 $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options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 "i" };</w:t>
      </w:r>
    </w:p>
    <w:p w14:paraId="1806CFE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5861F6A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Notices.countDocuments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searchObj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413F5D0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36E1780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Notices.find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searchObj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02C6F9F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skip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- 1) *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266F520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17AA378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({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updatedAt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 -1 })</w:t>
      </w:r>
    </w:p>
    <w:p w14:paraId="7820F8E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select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(["-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createdAt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", "-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updatedAt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"]);</w:t>
      </w:r>
    </w:p>
    <w:p w14:paraId="23F8AA7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5B0E2F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3DFFCCA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95A57D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39E7B52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total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091D9D4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noticesLeft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</w:t>
      </w:r>
    </w:p>
    <w:p w14:paraId="50271C7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 xml:space="preserve">  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-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*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&gt; 0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-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*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0,</w:t>
      </w:r>
    </w:p>
    <w:p w14:paraId="077B9DC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pageCount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Math.ceil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dataLength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 +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limit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),</w:t>
      </w:r>
    </w:p>
    <w:p w14:paraId="2C60BD0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currentPage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63F7D7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noticesOnPage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data.length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CBC4D1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};</w:t>
      </w:r>
    </w:p>
    <w:p w14:paraId="7EE63A8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</w:t>
      </w:r>
    </w:p>
    <w:p w14:paraId="6161333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68F60EA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Notices.findById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category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429D28C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232741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(!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)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throw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WrongParametersError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049D9F9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DFFD43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4A7C5D6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data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2019019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7A5E629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11F8C37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0F6FCE9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module</w:t>
      </w: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.</w:t>
      </w:r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exports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getNoticesByCategoryService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};</w:t>
      </w:r>
    </w:p>
    <w:p w14:paraId="4F55B50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60E812C" w14:textId="77777777" w:rsidR="0085273E" w:rsidRPr="002E1B56" w:rsidRDefault="0085273E" w:rsidP="002E1B56">
      <w:pPr>
        <w:shd w:val="clear" w:color="auto" w:fill="FFFFFF" w:themeFill="background1"/>
        <w:spacing w:line="360" w:lineRule="auto"/>
        <w:rPr>
          <w:rFonts w:ascii="Courier New" w:hAnsi="Courier New" w:cs="Courier New"/>
          <w:sz w:val="24"/>
          <w:szCs w:val="24"/>
        </w:rPr>
      </w:pPr>
    </w:p>
    <w:p w14:paraId="157E2E3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24C05E9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cloudinary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cloudinary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").v2;</w:t>
      </w:r>
    </w:p>
    <w:p w14:paraId="02F9491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3076558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cloudinary.config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({</w:t>
      </w:r>
    </w:p>
    <w:p w14:paraId="46BB987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cloud_name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process.env.CLOUD_NAME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25D4490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api_key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process.env.CLOUD_KEY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5C031FF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api_secret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process.env.CLOUD_SECRET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7EEDE89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});</w:t>
      </w:r>
    </w:p>
    <w:p w14:paraId="0801135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C4EED4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petPhotoUpload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async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folder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filename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6AF0C6D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cloudFilePath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folder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+ "/" +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filename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32099D2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35DE695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options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</w:t>
      </w:r>
    </w:p>
    <w:p w14:paraId="307BDA5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public_id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cloudFilePath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+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Math.floor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Math.random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 * 10000),</w:t>
      </w:r>
    </w:p>
    <w:p w14:paraId="1A74FEA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overwrite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true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558F5A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10D3C92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console.log("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public_id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:",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options.public_id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27D7ADD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834C31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3B2CDC6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cloudinary.uploader.upload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options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430FA10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49A2367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fs.unlinkSync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6F0FEBF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50DC24D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287D47D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message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Upload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success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",</w:t>
      </w:r>
    </w:p>
    <w:p w14:paraId="693A85E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052FFDF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};</w:t>
      </w:r>
    </w:p>
    <w:p w14:paraId="1D2E705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{</w:t>
      </w:r>
    </w:p>
    <w:p w14:paraId="1998159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fs.unlinkSync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7A80275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172931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4380D84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message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Upload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fail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",</w:t>
      </w:r>
    </w:p>
    <w:p w14:paraId="40F510B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48F849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};</w:t>
      </w:r>
    </w:p>
    <w:p w14:paraId="60DF5B1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</w:t>
      </w:r>
    </w:p>
    <w:p w14:paraId="73B67C4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3ACBE5A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3B36E4C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module</w:t>
      </w: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.</w:t>
      </w:r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exports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petPhotoUpload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};</w:t>
      </w:r>
    </w:p>
    <w:p w14:paraId="43F48D3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7D9B99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jsonwebtoken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jsonwebtoken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16B29EF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helpers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errors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5D88546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require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db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userModel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");</w:t>
      </w:r>
    </w:p>
    <w:p w14:paraId="521AA68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6373118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authMiddleware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async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req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5073963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7D56D50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(!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req.headers.authorization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07387DD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</w:p>
    <w:p w14:paraId="1D3F54A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</w:p>
    <w:p w14:paraId="219E639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         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Please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provide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a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request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authorization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header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</w:t>
      </w:r>
    </w:p>
    <w:p w14:paraId="545EFC5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)</w:t>
      </w:r>
    </w:p>
    <w:p w14:paraId="5B0415D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);</w:t>
      </w:r>
    </w:p>
    <w:p w14:paraId="46C77AD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6DC0E68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[,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]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req.headers.authorization.split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 ");</w:t>
      </w:r>
    </w:p>
    <w:p w14:paraId="1C594B2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8A5A76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(!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|| !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jsonwebtoken.verify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process.env.JWT_SECRET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))</w:t>
      </w:r>
    </w:p>
    <w:p w14:paraId="7613309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Please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provide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a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"));</w:t>
      </w:r>
    </w:p>
    <w:p w14:paraId="593D0B5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5E80E4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jsonwebtoken.verify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process.env.JWT_SECRET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02776F5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findedUser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await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User.findById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._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3AF7180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3461799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(!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findedUser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)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authorized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"));</w:t>
      </w:r>
    </w:p>
    <w:p w14:paraId="1A829DC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FEBA1C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!==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findedUser.token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</w:t>
      </w:r>
    </w:p>
    <w:p w14:paraId="2DAB0C6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authorized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"));</w:t>
      </w:r>
    </w:p>
    <w:p w14:paraId="160726C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B6780F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req.token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token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3CCAD04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req.user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findedUser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4BA42F9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74C3B0B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();</w:t>
      </w:r>
    </w:p>
    <w:p w14:paraId="125F410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{</w:t>
      </w:r>
    </w:p>
    <w:p w14:paraId="6B4EC71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NotAuthorizedError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authorized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"));</w:t>
      </w:r>
    </w:p>
    <w:p w14:paraId="4839A35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</w:t>
      </w:r>
    </w:p>
    <w:p w14:paraId="663CFC2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4CA1538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640F590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module</w:t>
      </w: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.</w:t>
      </w:r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exports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authMiddleware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};</w:t>
      </w:r>
    </w:p>
    <w:p w14:paraId="3BD8728F" w14:textId="77777777" w:rsidR="0085273E" w:rsidRPr="002E1B56" w:rsidRDefault="0085273E" w:rsidP="002E1B56">
      <w:pPr>
        <w:shd w:val="clear" w:color="auto" w:fill="FFFFFF" w:themeFill="background1"/>
        <w:spacing w:line="360" w:lineRule="auto"/>
        <w:rPr>
          <w:rFonts w:ascii="Courier New" w:hAnsi="Courier New" w:cs="Courier New"/>
          <w:sz w:val="24"/>
          <w:szCs w:val="24"/>
        </w:rPr>
      </w:pPr>
    </w:p>
    <w:p w14:paraId="79AFB72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useEffect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65135AB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useSelector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react-redux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328D0EC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react-router-dom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687BD2E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Loader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Loader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715620F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103B56A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4F793ED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SharedLayout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SharedLayout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SharedLayout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796C414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GlobalStyle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GlobalStyles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4910263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HomePage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HomePage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HomePage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B96F07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3893A89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13B7C53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C16457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OurFriendsPage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OurFriendsPage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OurFriendsPage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4D74E38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184A0D2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6BE6AFA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getUser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redux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auth-operations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BEEC0B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selectIsLoading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redux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auth-selectors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6163F4E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52B8677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components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NoiticesPageContent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076616A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727EBC2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App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() =&gt; {</w:t>
      </w:r>
    </w:p>
    <w:p w14:paraId="0305480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();</w:t>
      </w:r>
    </w:p>
    <w:p w14:paraId="7CA964B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useSelector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selectIsLoading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0989024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6829CAF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useEffect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(() =&gt; {</w:t>
      </w:r>
    </w:p>
    <w:p w14:paraId="265B554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getUser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());</w:t>
      </w:r>
    </w:p>
    <w:p w14:paraId="18E30A1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}, 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dispatch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]);</w:t>
      </w:r>
    </w:p>
    <w:p w14:paraId="5907D06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BD2DF6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</w:p>
    <w:p w14:paraId="03D1400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&lt;&gt;</w:t>
      </w:r>
    </w:p>
    <w:p w14:paraId="0D92C6B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Loader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isLoading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 /&gt;</w:t>
      </w:r>
    </w:p>
    <w:p w14:paraId="52DEBA8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GlobalStyle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</w:t>
      </w:r>
    </w:p>
    <w:p w14:paraId="45A637D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4B8FD7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="/"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SharedLayout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/&gt;}&gt;</w:t>
      </w:r>
    </w:p>
    <w:p w14:paraId="17DF6C5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index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HomePage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714CC18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</w:p>
    <w:p w14:paraId="28A8B25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</w:t>
      </w:r>
    </w:p>
    <w:p w14:paraId="6ACF18F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</w:p>
    <w:p w14:paraId="25FD6F4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redirectTo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"&gt;</w:t>
      </w:r>
    </w:p>
    <w:p w14:paraId="06A2F5C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RegisterPage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</w:t>
      </w:r>
    </w:p>
    <w:p w14:paraId="34BC686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3AFD1FD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}</w:t>
      </w:r>
    </w:p>
    <w:p w14:paraId="1BBB435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/&gt;</w:t>
      </w:r>
    </w:p>
    <w:p w14:paraId="7A1317F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</w:p>
    <w:p w14:paraId="498BB49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</w:t>
      </w:r>
    </w:p>
    <w:p w14:paraId="0F9B54D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</w:p>
    <w:p w14:paraId="5512124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redirectTo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"&gt;</w:t>
      </w:r>
    </w:p>
    <w:p w14:paraId="3154B9D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LoginPage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</w:t>
      </w:r>
    </w:p>
    <w:p w14:paraId="1A692FF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PublicRoute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5062C51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}</w:t>
      </w:r>
    </w:p>
    <w:p w14:paraId="782EF3F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/&gt;</w:t>
      </w:r>
    </w:p>
    <w:p w14:paraId="3C514B6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</w:p>
    <w:p w14:paraId="15C77D9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</w:t>
      </w:r>
    </w:p>
    <w:p w14:paraId="2129363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</w:p>
    <w:p w14:paraId="451280B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71E12CB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</w:t>
      </w:r>
    </w:p>
    <w:p w14:paraId="667E78A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PrivateRoute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CE83DD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}</w:t>
      </w:r>
    </w:p>
    <w:p w14:paraId="149A504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/&gt;</w:t>
      </w:r>
    </w:p>
    <w:p w14:paraId="7F05A8F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72F5C3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NewsPage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0EF1F0E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friends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OurFriendsPage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72B424A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UserPage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03EF579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/&gt;}&gt;</w:t>
      </w:r>
    </w:p>
    <w:p w14:paraId="0FFF060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index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4596344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=":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category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NoticesPageContent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/&gt;}&gt;</w:t>
      </w:r>
    </w:p>
    <w:p w14:paraId="2E60281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=":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 /&gt;</w:t>
      </w:r>
    </w:p>
    <w:p w14:paraId="39EEB8D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636230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35EB180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path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="*"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element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NotFound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/&gt;} /&gt;</w:t>
      </w:r>
    </w:p>
    <w:p w14:paraId="1706169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5F9C97D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Routes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579BA7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&lt;/&gt;</w:t>
      </w:r>
    </w:p>
    <w:p w14:paraId="79F268C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// &lt;/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BrowserRouter</w:t>
      </w:r>
      <w:proofErr w:type="spellEnd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&gt;</w:t>
      </w:r>
    </w:p>
    <w:p w14:paraId="63A9769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);</w:t>
      </w:r>
    </w:p>
    <w:p w14:paraId="7736C3B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0AFFF77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18C44C2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default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App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3DA9F3B8" w14:textId="77777777" w:rsidR="0085273E" w:rsidRPr="002E1B56" w:rsidRDefault="0085273E" w:rsidP="002E1B56">
      <w:pPr>
        <w:shd w:val="clear" w:color="auto" w:fill="FFFFFF" w:themeFill="background1"/>
        <w:spacing w:line="360" w:lineRule="auto"/>
        <w:rPr>
          <w:rFonts w:ascii="Courier New" w:hAnsi="Courier New" w:cs="Courier New"/>
          <w:sz w:val="24"/>
          <w:szCs w:val="24"/>
        </w:rPr>
      </w:pPr>
    </w:p>
    <w:p w14:paraId="3BF7B03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PropTypes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prop-types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2830D83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DeletePetBtn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"../../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DeletePetBtn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DeletePetBtn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74E2CD4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</w:t>
      </w:r>
    </w:p>
    <w:p w14:paraId="3BEB0CB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WrapperPicDiv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4352B6B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57398C0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Description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55BF110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DFC79B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BoxPetsList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79D5D18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BoxScrollbar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1AD3C11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48A29CC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PetsList.styled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2165D5A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defImage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"../../../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/defaultImg.jpeg";</w:t>
      </w:r>
    </w:p>
    <w:p w14:paraId="5AC1A96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ReactComponent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"../../../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assets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svg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penciNotices.svg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528CB06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7A5947E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PetsList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({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pets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onPostHandler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removeHandler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}) =&gt; {</w:t>
      </w:r>
    </w:p>
    <w:p w14:paraId="4E28178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</w:p>
    <w:p w14:paraId="731B48E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BoxPetsList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78C9460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BoxScrollbar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5C90285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?.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map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el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2167D16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 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;</w:t>
      </w:r>
    </w:p>
    <w:p w14:paraId="26D8CFF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</w:p>
    <w:p w14:paraId="66AFA42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>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key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}&gt;</w:t>
      </w:r>
    </w:p>
    <w:p w14:paraId="7B3A43F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WrapperPicDiv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054D361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img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src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avatarURL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defImage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alt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 /&gt;</w:t>
      </w:r>
    </w:p>
    <w:p w14:paraId="7E21CDF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WrapperPicDiv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71E7C8A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Description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640ACBE5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DeletePetBtn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onClick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removeHandler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 /&gt;</w:t>
      </w:r>
    </w:p>
    <w:p w14:paraId="0D3D06C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={_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onClick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onPostHandler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}&gt;</w:t>
      </w:r>
    </w:p>
    <w:p w14:paraId="793AD4E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width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={30}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height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={30} /&gt;</w:t>
      </w:r>
    </w:p>
    <w:p w14:paraId="61070B2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EditPetBtn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66445BB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677E84C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      &lt;b&gt;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:&lt;/b&gt;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name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"}</w:t>
      </w:r>
    </w:p>
    <w:p w14:paraId="7BB9445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0D80EE8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264C120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      &lt;b&gt;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of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:&lt;/b&gt;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birthday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"}</w:t>
      </w:r>
    </w:p>
    <w:p w14:paraId="4F5D687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4D7DA51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6832AFC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  &lt;b&gt;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:&lt;/b&gt;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breed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"}</w:t>
      </w:r>
    </w:p>
    <w:p w14:paraId="7B8F4CD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4384FB7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5FAF4F1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              &lt;b&gt;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:&lt;/b&gt;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?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comments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: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"}</w:t>
      </w:r>
    </w:p>
    <w:p w14:paraId="637AA0F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InfoPet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727DFB9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Description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662ADF1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15BCAD5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  );</w:t>
      </w:r>
    </w:p>
    <w:p w14:paraId="02531A2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  })}</w:t>
      </w:r>
    </w:p>
    <w:p w14:paraId="4920314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BoxScrollbar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7310219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BoxPetsList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4CE5FE7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);</w:t>
      </w:r>
    </w:p>
    <w:p w14:paraId="2E60F0D4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5803D2AD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5B612A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PetsList.propTypes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{</w:t>
      </w:r>
    </w:p>
    <w:p w14:paraId="54F5BE3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lastRenderedPageBreak/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pets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: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PropTypes.array.isRequired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,</w:t>
      </w:r>
    </w:p>
    <w:p w14:paraId="7290583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2695345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hAnsi="Courier New" w:cs="Courier New"/>
          <w:sz w:val="24"/>
          <w:szCs w:val="24"/>
        </w:rPr>
      </w:pPr>
    </w:p>
    <w:p w14:paraId="45049E21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5D33334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import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createContext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from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"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react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";</w:t>
      </w:r>
    </w:p>
    <w:p w14:paraId="1042013C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4F360C40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createContext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();</w:t>
      </w:r>
    </w:p>
    <w:p w14:paraId="6780C89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529C44C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useNoticesParams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() =&gt;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NoticesContext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5007BD7E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53FD68E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export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NoticesProvider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({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children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}) =&gt; {</w:t>
      </w:r>
    </w:p>
    <w:p w14:paraId="3BAD855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setPageParams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]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(1);</w:t>
      </w:r>
    </w:p>
    <w:p w14:paraId="0AE108EA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[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setSearchParams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] =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useState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("");</w:t>
      </w:r>
    </w:p>
    <w:p w14:paraId="761FB63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399E91E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13504C06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setPageParams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0A81346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19C361E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778FADA3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const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= (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 =&gt; {</w:t>
      </w:r>
    </w:p>
    <w:p w14:paraId="5E05346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setSearchParams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(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);</w:t>
      </w:r>
    </w:p>
    <w:p w14:paraId="08B967A9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};</w:t>
      </w:r>
    </w:p>
    <w:p w14:paraId="4BCA6FFF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30376CEB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 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return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(</w:t>
      </w:r>
    </w:p>
    <w:p w14:paraId="595A40B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NoticesContext.Provider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</w:t>
      </w:r>
      <w:proofErr w:type="spellStart"/>
      <w:r w:rsidRPr="002E1B56">
        <w:rPr>
          <w:rFonts w:ascii="Courier New" w:eastAsia="Times New Roman" w:hAnsi="Courier New" w:cs="Courier New"/>
          <w:i/>
          <w:iCs/>
          <w:sz w:val="24"/>
          <w:szCs w:val="24"/>
          <w:lang w:eastAsia="uk-UA"/>
        </w:rPr>
        <w:t>value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={{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page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setSearch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, 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search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 xml:space="preserve"> }}&gt;</w:t>
      </w:r>
    </w:p>
    <w:p w14:paraId="7670D7E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  {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children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</w:t>
      </w:r>
    </w:p>
    <w:p w14:paraId="6216F688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  &lt;/</w:t>
      </w:r>
      <w:proofErr w:type="spellStart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NoticesContext.Provider</w:t>
      </w:r>
      <w:proofErr w:type="spellEnd"/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&gt;</w:t>
      </w:r>
    </w:p>
    <w:p w14:paraId="25FC9BF2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  );</w:t>
      </w:r>
    </w:p>
    <w:p w14:paraId="66F752E7" w14:textId="77777777" w:rsidR="0085273E" w:rsidRPr="002E1B56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  <w:r w:rsidRPr="002E1B56">
        <w:rPr>
          <w:rFonts w:ascii="Courier New" w:eastAsia="Times New Roman" w:hAnsi="Courier New" w:cs="Courier New"/>
          <w:sz w:val="24"/>
          <w:szCs w:val="24"/>
          <w:lang w:eastAsia="uk-UA"/>
        </w:rPr>
        <w:t>};</w:t>
      </w:r>
    </w:p>
    <w:p w14:paraId="39344667" w14:textId="77777777" w:rsidR="0085273E" w:rsidRPr="00540B07" w:rsidRDefault="0085273E" w:rsidP="002E1B56">
      <w:pPr>
        <w:shd w:val="clear" w:color="auto" w:fill="FFFFFF" w:themeFill="background1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uk-UA"/>
        </w:rPr>
      </w:pPr>
    </w:p>
    <w:p w14:paraId="257DB922" w14:textId="77777777" w:rsidR="0085273E" w:rsidRPr="002E1B56" w:rsidRDefault="0085273E" w:rsidP="002E1B56">
      <w:pPr>
        <w:shd w:val="clear" w:color="auto" w:fill="FFFFFF" w:themeFill="background1"/>
        <w:spacing w:line="360" w:lineRule="auto"/>
        <w:rPr>
          <w:rFonts w:ascii="Courier New" w:hAnsi="Courier New" w:cs="Courier New"/>
          <w:sz w:val="24"/>
          <w:szCs w:val="24"/>
        </w:rPr>
      </w:pPr>
    </w:p>
    <w:p w14:paraId="63340D6A" w14:textId="77777777" w:rsidR="0085273E" w:rsidRPr="00B8687C" w:rsidRDefault="0085273E" w:rsidP="00B8687C">
      <w:pPr>
        <w:shd w:val="clear" w:color="auto" w:fill="FFFFFF" w:themeFill="background1"/>
        <w:spacing w:after="0" w:line="255" w:lineRule="atLeast"/>
        <w:rPr>
          <w:rFonts w:ascii="Consolas" w:eastAsia="Times New Roman" w:hAnsi="Consolas" w:cs="Times New Roman"/>
          <w:sz w:val="20"/>
          <w:szCs w:val="20"/>
          <w:lang w:eastAsia="uk-UA"/>
        </w:rPr>
      </w:pPr>
    </w:p>
    <w:p w14:paraId="5EF380F6" w14:textId="77777777" w:rsidR="004162B8" w:rsidRPr="0071373B" w:rsidRDefault="004162B8" w:rsidP="0085273E">
      <w:pPr>
        <w:spacing w:line="360" w:lineRule="auto"/>
        <w:rPr>
          <w:b/>
          <w:sz w:val="28"/>
          <w:szCs w:val="28"/>
        </w:rPr>
      </w:pPr>
    </w:p>
    <w:p w14:paraId="3EA734F5" w14:textId="77777777" w:rsidR="004D13B5" w:rsidRPr="004D13B5" w:rsidRDefault="004D13B5" w:rsidP="004162B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13B5">
        <w:rPr>
          <w:rFonts w:ascii="Times New Roman" w:hAnsi="Times New Roman" w:cs="Times New Roman"/>
          <w:sz w:val="28"/>
          <w:szCs w:val="28"/>
        </w:rPr>
        <w:lastRenderedPageBreak/>
        <w:t>ДОДАТОК В</w:t>
      </w:r>
    </w:p>
    <w:p w14:paraId="2FA781CF" w14:textId="77777777" w:rsidR="004D13B5" w:rsidRPr="00540B07" w:rsidRDefault="004D13B5" w:rsidP="004162B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13B5">
        <w:rPr>
          <w:rFonts w:ascii="Times New Roman" w:hAnsi="Times New Roman" w:cs="Times New Roman"/>
          <w:sz w:val="28"/>
          <w:szCs w:val="28"/>
        </w:rPr>
        <w:t>Слайди презентації</w:t>
      </w:r>
    </w:p>
    <w:p w14:paraId="482B9DC4" w14:textId="77777777" w:rsidR="004162B8" w:rsidRDefault="0071373B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pict w14:anchorId="08185F9B">
          <v:shape id="_x0000_i1026" type="#_x0000_t75" style="width:468pt;height:262.5pt">
            <v:imagedata r:id="rId27" o:title="Screenshot_1"/>
          </v:shape>
        </w:pict>
      </w:r>
    </w:p>
    <w:p w14:paraId="4C50518D" w14:textId="77777777" w:rsidR="00951E83" w:rsidRP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В.1 – Слайд 1</w:t>
      </w:r>
    </w:p>
    <w:p w14:paraId="405576E6" w14:textId="77777777" w:rsidR="004162B8" w:rsidRDefault="004162B8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9BF25E1" w14:textId="77777777" w:rsidR="004162B8" w:rsidRDefault="0071373B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pict w14:anchorId="2A186C97">
          <v:shape id="_x0000_i1027" type="#_x0000_t75" style="width:467.25pt;height:263.25pt">
            <v:imagedata r:id="rId28" o:title="Screenshot_2"/>
          </v:shape>
        </w:pict>
      </w:r>
    </w:p>
    <w:p w14:paraId="251CF7CA" w14:textId="77777777" w:rsidR="004162B8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В.2 – Слайд 2</w:t>
      </w:r>
    </w:p>
    <w:p w14:paraId="635ACC0F" w14:textId="77777777" w:rsidR="004162B8" w:rsidRDefault="0071373B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pict w14:anchorId="060AA7F0">
          <v:shape id="_x0000_i1028" type="#_x0000_t75" style="width:467.25pt;height:262.5pt">
            <v:imagedata r:id="rId29" o:title="Screenshot_3"/>
          </v:shape>
        </w:pict>
      </w:r>
    </w:p>
    <w:p w14:paraId="2D5346D3" w14:textId="77777777" w:rsidR="00951E83" w:rsidRP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В.3 – Слайд 3</w:t>
      </w:r>
    </w:p>
    <w:p w14:paraId="6ED0CB4A" w14:textId="77777777" w:rsidR="004162B8" w:rsidRDefault="004162B8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B13D064" w14:textId="77777777" w:rsidR="004162B8" w:rsidRDefault="0071373B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pict w14:anchorId="61D955D0">
          <v:shape id="_x0000_i1029" type="#_x0000_t75" style="width:467.25pt;height:262.5pt">
            <v:imagedata r:id="rId30" o:title="4"/>
          </v:shape>
        </w:pict>
      </w:r>
    </w:p>
    <w:p w14:paraId="222E6592" w14:textId="77777777" w:rsidR="00951E83" w:rsidRP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В.4 – Слайд 4</w:t>
      </w:r>
    </w:p>
    <w:p w14:paraId="68FB5253" w14:textId="77777777" w:rsidR="004162B8" w:rsidRDefault="004162B8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C923484" w14:textId="77777777" w:rsidR="004162B8" w:rsidRDefault="0071373B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pict w14:anchorId="69BDEC2B">
          <v:shape id="_x0000_i1030" type="#_x0000_t75" style="width:467.25pt;height:264pt">
            <v:imagedata r:id="rId31" o:title="Screenshot_5"/>
          </v:shape>
        </w:pict>
      </w:r>
    </w:p>
    <w:p w14:paraId="5FF550D1" w14:textId="77777777" w:rsidR="004162B8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В.5 – Слайд 5</w:t>
      </w:r>
    </w:p>
    <w:p w14:paraId="612A49DA" w14:textId="77777777" w:rsidR="004162B8" w:rsidRDefault="0071373B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pict w14:anchorId="361A2522">
          <v:shape id="_x0000_i1031" type="#_x0000_t75" style="width:468pt;height:264pt">
            <v:imagedata r:id="rId32" o:title="Screenshot_6"/>
          </v:shape>
        </w:pict>
      </w:r>
    </w:p>
    <w:p w14:paraId="2E600790" w14:textId="77777777" w:rsidR="004162B8" w:rsidRP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В.6 – Слайд 6</w:t>
      </w:r>
    </w:p>
    <w:p w14:paraId="350EF136" w14:textId="77777777" w:rsidR="004162B8" w:rsidRDefault="0071373B" w:rsidP="004162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pict w14:anchorId="240F5854">
          <v:shape id="_x0000_i1032" type="#_x0000_t75" style="width:467.25pt;height:262.5pt">
            <v:imagedata r:id="rId33" o:title="Screenshot_7"/>
          </v:shape>
        </w:pict>
      </w:r>
    </w:p>
    <w:p w14:paraId="19486C8D" w14:textId="77777777" w:rsid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В.7 – Слайд 7</w:t>
      </w:r>
      <w:r w:rsidR="002415FA"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="0071373B">
        <w:rPr>
          <w:rFonts w:ascii="Times New Roman" w:hAnsi="Times New Roman" w:cs="Times New Roman"/>
          <w:b/>
          <w:sz w:val="28"/>
          <w:szCs w:val="28"/>
          <w:lang w:val="ru-RU"/>
        </w:rPr>
        <w:pict w14:anchorId="7BBC5339">
          <v:shape id="_x0000_i1033" type="#_x0000_t75" style="width:467.25pt;height:262.5pt">
            <v:imagedata r:id="rId34" o:title="8"/>
          </v:shape>
        </w:pict>
      </w:r>
    </w:p>
    <w:p w14:paraId="0A791F17" w14:textId="77777777" w:rsidR="00951E83" w:rsidRP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В.8 – Слайд 8</w:t>
      </w:r>
    </w:p>
    <w:p w14:paraId="63AA5BDE" w14:textId="77777777" w:rsidR="00951E83" w:rsidRDefault="0071373B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pict w14:anchorId="02D1A134">
          <v:shape id="_x0000_i1034" type="#_x0000_t75" style="width:467.25pt;height:263.25pt">
            <v:imagedata r:id="rId35" o:title="Screenshot_9"/>
          </v:shape>
        </w:pict>
      </w:r>
    </w:p>
    <w:p w14:paraId="19933B6D" w14:textId="77777777" w:rsid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В.9 – Слайд 9</w:t>
      </w:r>
      <w:r w:rsidR="0071373B">
        <w:rPr>
          <w:rFonts w:ascii="Times New Roman" w:hAnsi="Times New Roman" w:cs="Times New Roman"/>
          <w:b/>
          <w:sz w:val="28"/>
          <w:szCs w:val="28"/>
          <w:lang w:val="ru-RU"/>
        </w:rPr>
        <w:pict w14:anchorId="3F220628">
          <v:shape id="_x0000_i1035" type="#_x0000_t75" style="width:467.25pt;height:262.5pt">
            <v:imagedata r:id="rId36" o:title="10"/>
          </v:shape>
        </w:pict>
      </w:r>
    </w:p>
    <w:p w14:paraId="405B8E07" w14:textId="77777777" w:rsidR="00951E83" w:rsidRP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В.10 – Слайд 10</w:t>
      </w:r>
    </w:p>
    <w:p w14:paraId="13647CAF" w14:textId="77777777" w:rsidR="00951E83" w:rsidRDefault="0071373B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pict w14:anchorId="17530434">
          <v:shape id="_x0000_i1036" type="#_x0000_t75" style="width:467.25pt;height:261.75pt">
            <v:imagedata r:id="rId37" o:title="11"/>
          </v:shape>
        </w:pict>
      </w:r>
    </w:p>
    <w:p w14:paraId="11100CC2" w14:textId="77777777" w:rsid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В.11 – Слайд 11</w:t>
      </w:r>
      <w:r>
        <w:rPr>
          <w:rFonts w:ascii="Times New Roman" w:hAnsi="Times New Roman" w:cs="Times New Roman"/>
          <w:b/>
          <w:noProof/>
          <w:sz w:val="28"/>
          <w:szCs w:val="28"/>
          <w:lang w:eastAsia="uk-UA"/>
        </w:rPr>
        <w:drawing>
          <wp:inline distT="0" distB="0" distL="0" distR="0" wp14:anchorId="66D4F6EF" wp14:editId="131229EF">
            <wp:extent cx="5934075" cy="3333750"/>
            <wp:effectExtent l="0" t="0" r="9525" b="0"/>
            <wp:docPr id="1" name="Рисунок 1" descr="C:\Users\shama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hama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3762" w14:textId="77777777" w:rsidR="00951E83" w:rsidRP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В.1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951E83">
        <w:rPr>
          <w:rFonts w:ascii="Times New Roman" w:hAnsi="Times New Roman" w:cs="Times New Roman"/>
          <w:sz w:val="28"/>
          <w:szCs w:val="28"/>
        </w:rPr>
        <w:t xml:space="preserve"> – Слайд 1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62477A53" w14:textId="77777777" w:rsidR="00951E83" w:rsidRDefault="0071373B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pict w14:anchorId="3ADF7A02">
          <v:shape id="_x0000_i1037" type="#_x0000_t75" style="width:467.25pt;height:262.5pt">
            <v:imagedata r:id="rId39" o:title="Screenshot_13"/>
          </v:shape>
        </w:pict>
      </w:r>
    </w:p>
    <w:p w14:paraId="6B2CA62E" w14:textId="77777777" w:rsidR="00951E83" w:rsidRP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В.1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951E83">
        <w:rPr>
          <w:rFonts w:ascii="Times New Roman" w:hAnsi="Times New Roman" w:cs="Times New Roman"/>
          <w:sz w:val="28"/>
          <w:szCs w:val="28"/>
        </w:rPr>
        <w:t xml:space="preserve"> – Слайд 1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71373B">
        <w:rPr>
          <w:rFonts w:ascii="Times New Roman" w:hAnsi="Times New Roman" w:cs="Times New Roman"/>
          <w:b/>
          <w:noProof/>
          <w:sz w:val="28"/>
          <w:szCs w:val="28"/>
          <w:lang w:eastAsia="uk-UA"/>
        </w:rPr>
        <w:pict w14:anchorId="2A5883CE">
          <v:shape id="_x0000_i1038" type="#_x0000_t75" style="width:467.25pt;height:263.25pt">
            <v:imagedata r:id="rId40" o:title="14"/>
          </v:shape>
        </w:pict>
      </w:r>
    </w:p>
    <w:p w14:paraId="2AF01F5C" w14:textId="77777777" w:rsidR="00951E83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В.1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951E83">
        <w:rPr>
          <w:rFonts w:ascii="Times New Roman" w:hAnsi="Times New Roman" w:cs="Times New Roman"/>
          <w:sz w:val="28"/>
          <w:szCs w:val="28"/>
        </w:rPr>
        <w:t xml:space="preserve"> – Слайд 1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8EFCE95" w14:textId="77777777" w:rsidR="004162B8" w:rsidRDefault="0071373B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pict w14:anchorId="20C550F3">
          <v:shape id="_x0000_i1039" type="#_x0000_t75" style="width:467.25pt;height:261.75pt">
            <v:imagedata r:id="rId41" o:title="15"/>
          </v:shape>
        </w:pict>
      </w:r>
    </w:p>
    <w:p w14:paraId="02D512E2" w14:textId="77777777" w:rsidR="00951E83" w:rsidRPr="004162B8" w:rsidRDefault="00951E83" w:rsidP="00951E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1E83">
        <w:rPr>
          <w:rFonts w:ascii="Times New Roman" w:hAnsi="Times New Roman" w:cs="Times New Roman"/>
          <w:sz w:val="28"/>
          <w:szCs w:val="28"/>
        </w:rPr>
        <w:t>Рисунок В.1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951E83">
        <w:rPr>
          <w:rFonts w:ascii="Times New Roman" w:hAnsi="Times New Roman" w:cs="Times New Roman"/>
          <w:sz w:val="28"/>
          <w:szCs w:val="28"/>
        </w:rPr>
        <w:t xml:space="preserve"> – Слайд 1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</w:p>
    <w:sectPr w:rsidR="00951E83" w:rsidRPr="004162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2D19D1" w14:textId="77777777" w:rsidR="00226DD0" w:rsidRDefault="00226DD0" w:rsidP="004D13B5">
      <w:pPr>
        <w:spacing w:after="0" w:line="240" w:lineRule="auto"/>
      </w:pPr>
      <w:r>
        <w:separator/>
      </w:r>
    </w:p>
  </w:endnote>
  <w:endnote w:type="continuationSeparator" w:id="0">
    <w:p w14:paraId="2B2E16A4" w14:textId="77777777" w:rsidR="00226DD0" w:rsidRDefault="00226DD0" w:rsidP="004D1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672D47" w14:textId="77777777" w:rsidR="00226DD0" w:rsidRDefault="00226DD0" w:rsidP="004D13B5">
      <w:pPr>
        <w:spacing w:after="0" w:line="240" w:lineRule="auto"/>
      </w:pPr>
      <w:r>
        <w:separator/>
      </w:r>
    </w:p>
  </w:footnote>
  <w:footnote w:type="continuationSeparator" w:id="0">
    <w:p w14:paraId="4FFC15A2" w14:textId="77777777" w:rsidR="00226DD0" w:rsidRDefault="00226DD0" w:rsidP="004D1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33089269"/>
      <w:docPartObj>
        <w:docPartGallery w:val="Page Numbers (Top of Page)"/>
        <w:docPartUnique/>
      </w:docPartObj>
    </w:sdtPr>
    <w:sdtContent>
      <w:p w14:paraId="32F1790C" w14:textId="77777777" w:rsidR="00E5029F" w:rsidRDefault="00E5029F">
        <w:pPr>
          <w:pStyle w:val="ab"/>
          <w:jc w:val="right"/>
        </w:pPr>
        <w:r w:rsidRPr="004162B8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162B8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162B8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056FB">
          <w:rPr>
            <w:rFonts w:ascii="Times New Roman" w:hAnsi="Times New Roman" w:cs="Times New Roman"/>
            <w:noProof/>
            <w:sz w:val="28"/>
            <w:szCs w:val="28"/>
          </w:rPr>
          <w:t>60</w:t>
        </w:r>
        <w:r w:rsidRPr="004162B8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4BD8744" w14:textId="77777777" w:rsidR="00E5029F" w:rsidRDefault="00E5029F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12A08"/>
    <w:multiLevelType w:val="hybridMultilevel"/>
    <w:tmpl w:val="61E64802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94"/>
    <w:multiLevelType w:val="hybridMultilevel"/>
    <w:tmpl w:val="9788C25A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573C6"/>
    <w:multiLevelType w:val="hybridMultilevel"/>
    <w:tmpl w:val="9746F94C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69B2182"/>
    <w:multiLevelType w:val="multilevel"/>
    <w:tmpl w:val="8050F546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015E49"/>
    <w:multiLevelType w:val="hybridMultilevel"/>
    <w:tmpl w:val="E59C1470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7CC52D4"/>
    <w:multiLevelType w:val="hybridMultilevel"/>
    <w:tmpl w:val="95CAFD96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82A69C2"/>
    <w:multiLevelType w:val="hybridMultilevel"/>
    <w:tmpl w:val="E9FC245E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6C5A6C"/>
    <w:multiLevelType w:val="hybridMultilevel"/>
    <w:tmpl w:val="3FC24AFE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107E22"/>
    <w:multiLevelType w:val="hybridMultilevel"/>
    <w:tmpl w:val="738E8AD6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374D0E"/>
    <w:multiLevelType w:val="multilevel"/>
    <w:tmpl w:val="B1FEF4A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Calibri" w:hAnsi="Symbol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C4D13"/>
    <w:multiLevelType w:val="hybridMultilevel"/>
    <w:tmpl w:val="0FB290B6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EA9136A"/>
    <w:multiLevelType w:val="multilevel"/>
    <w:tmpl w:val="10F4D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FBA1125"/>
    <w:multiLevelType w:val="hybridMultilevel"/>
    <w:tmpl w:val="EAD8E40A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1FB7B12"/>
    <w:multiLevelType w:val="hybridMultilevel"/>
    <w:tmpl w:val="46DE2FD2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091B4E"/>
    <w:multiLevelType w:val="hybridMultilevel"/>
    <w:tmpl w:val="8D6846C2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3DE5BEC"/>
    <w:multiLevelType w:val="hybridMultilevel"/>
    <w:tmpl w:val="88D4BD72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6B37A12"/>
    <w:multiLevelType w:val="hybridMultilevel"/>
    <w:tmpl w:val="95C634DE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93C3B07"/>
    <w:multiLevelType w:val="hybridMultilevel"/>
    <w:tmpl w:val="8E943FF8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CE2335A"/>
    <w:multiLevelType w:val="multilevel"/>
    <w:tmpl w:val="791812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E3E589D"/>
    <w:multiLevelType w:val="hybridMultilevel"/>
    <w:tmpl w:val="93C2F008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0257C1"/>
    <w:multiLevelType w:val="hybridMultilevel"/>
    <w:tmpl w:val="C0FC0C02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30C4F3D"/>
    <w:multiLevelType w:val="multilevel"/>
    <w:tmpl w:val="40183D8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5A96C93"/>
    <w:multiLevelType w:val="hybridMultilevel"/>
    <w:tmpl w:val="004C9BC0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866000"/>
    <w:multiLevelType w:val="hybridMultilevel"/>
    <w:tmpl w:val="63BE04EC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B2797C"/>
    <w:multiLevelType w:val="hybridMultilevel"/>
    <w:tmpl w:val="AD342BE6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C0614EF"/>
    <w:multiLevelType w:val="hybridMultilevel"/>
    <w:tmpl w:val="972E6150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F90E44"/>
    <w:multiLevelType w:val="hybridMultilevel"/>
    <w:tmpl w:val="F230AA4E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E873B3D"/>
    <w:multiLevelType w:val="hybridMultilevel"/>
    <w:tmpl w:val="B1BACE8E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A76AF2"/>
    <w:multiLevelType w:val="multilevel"/>
    <w:tmpl w:val="5860EBA6"/>
    <w:lvl w:ilvl="0">
      <w:start w:val="1"/>
      <w:numFmt w:val="decimal"/>
      <w:lvlText w:val="%1"/>
      <w:lvlJc w:val="left"/>
      <w:pPr>
        <w:ind w:left="420" w:firstLine="28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37462FF6"/>
    <w:multiLevelType w:val="hybridMultilevel"/>
    <w:tmpl w:val="6A0CAB84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7712EC8"/>
    <w:multiLevelType w:val="hybridMultilevel"/>
    <w:tmpl w:val="ECD40BFE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D55357"/>
    <w:multiLevelType w:val="hybridMultilevel"/>
    <w:tmpl w:val="D49617B8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3B96367"/>
    <w:multiLevelType w:val="hybridMultilevel"/>
    <w:tmpl w:val="7F961CB6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6A86266"/>
    <w:multiLevelType w:val="hybridMultilevel"/>
    <w:tmpl w:val="41DC0E78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EF6736"/>
    <w:multiLevelType w:val="hybridMultilevel"/>
    <w:tmpl w:val="7D56E5AE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96023E8"/>
    <w:multiLevelType w:val="hybridMultilevel"/>
    <w:tmpl w:val="5BE840BE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D2707EE"/>
    <w:multiLevelType w:val="multilevel"/>
    <w:tmpl w:val="E47E4C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D31251A"/>
    <w:multiLevelType w:val="hybridMultilevel"/>
    <w:tmpl w:val="0EB6BDB6"/>
    <w:lvl w:ilvl="0" w:tplc="7FB849CA">
      <w:start w:val="1"/>
      <w:numFmt w:val="bullet"/>
      <w:lvlText w:val=""/>
      <w:lvlJc w:val="left"/>
      <w:pPr>
        <w:ind w:left="180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4F2F788C"/>
    <w:multiLevelType w:val="hybridMultilevel"/>
    <w:tmpl w:val="A6C20B3E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FE673D8"/>
    <w:multiLevelType w:val="hybridMultilevel"/>
    <w:tmpl w:val="F1D07290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521837B7"/>
    <w:multiLevelType w:val="hybridMultilevel"/>
    <w:tmpl w:val="5B289AD2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28121A"/>
    <w:multiLevelType w:val="hybridMultilevel"/>
    <w:tmpl w:val="27DEF67A"/>
    <w:lvl w:ilvl="0" w:tplc="7FB849CA">
      <w:start w:val="1"/>
      <w:numFmt w:val="bullet"/>
      <w:lvlText w:val=""/>
      <w:lvlJc w:val="left"/>
      <w:pPr>
        <w:ind w:left="216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566E76BA"/>
    <w:multiLevelType w:val="multilevel"/>
    <w:tmpl w:val="101411F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72E3572"/>
    <w:multiLevelType w:val="hybridMultilevel"/>
    <w:tmpl w:val="38B4BA10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C27DC7"/>
    <w:multiLevelType w:val="hybridMultilevel"/>
    <w:tmpl w:val="41B4E8AE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5B8A0A40"/>
    <w:multiLevelType w:val="multilevel"/>
    <w:tmpl w:val="B9D6FA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Calibri" w:hAnsi="Symbol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045021"/>
    <w:multiLevelType w:val="multilevel"/>
    <w:tmpl w:val="877C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D332ACA"/>
    <w:multiLevelType w:val="hybridMultilevel"/>
    <w:tmpl w:val="71F8D350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E967431"/>
    <w:multiLevelType w:val="hybridMultilevel"/>
    <w:tmpl w:val="91E228C8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EE259B3"/>
    <w:multiLevelType w:val="hybridMultilevel"/>
    <w:tmpl w:val="F1866610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68887C22"/>
    <w:multiLevelType w:val="hybridMultilevel"/>
    <w:tmpl w:val="D38072E2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9C61AE8"/>
    <w:multiLevelType w:val="hybridMultilevel"/>
    <w:tmpl w:val="EE98F1BE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6BED3431"/>
    <w:multiLevelType w:val="hybridMultilevel"/>
    <w:tmpl w:val="DE5AD556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6C9E292C"/>
    <w:multiLevelType w:val="hybridMultilevel"/>
    <w:tmpl w:val="82C42920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6EA44BBC"/>
    <w:multiLevelType w:val="hybridMultilevel"/>
    <w:tmpl w:val="59C67F26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62242F5"/>
    <w:multiLevelType w:val="multilevel"/>
    <w:tmpl w:val="00AE72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9922715"/>
    <w:multiLevelType w:val="hybridMultilevel"/>
    <w:tmpl w:val="174E6EE6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B0828AB"/>
    <w:multiLevelType w:val="hybridMultilevel"/>
    <w:tmpl w:val="D8BEAD1C"/>
    <w:lvl w:ilvl="0" w:tplc="7FB849CA">
      <w:start w:val="1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C033F5A"/>
    <w:multiLevelType w:val="hybridMultilevel"/>
    <w:tmpl w:val="640A29F8"/>
    <w:lvl w:ilvl="0" w:tplc="7FB849CA">
      <w:start w:val="1"/>
      <w:numFmt w:val="bullet"/>
      <w:lvlText w:val=""/>
      <w:lvlJc w:val="left"/>
      <w:pPr>
        <w:ind w:left="1429" w:hanging="360"/>
      </w:pPr>
      <w:rPr>
        <w:rFonts w:ascii="Symbol" w:eastAsia="Calibri" w:hAnsi="Symbol" w:cs="Times New Roman" w:hint="default"/>
        <w:w w:val="100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7DD64B6C"/>
    <w:multiLevelType w:val="hybridMultilevel"/>
    <w:tmpl w:val="5DD40CA4"/>
    <w:lvl w:ilvl="0" w:tplc="7FB849CA">
      <w:start w:val="1"/>
      <w:numFmt w:val="bullet"/>
      <w:lvlText w:val="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45760517">
    <w:abstractNumId w:val="11"/>
  </w:num>
  <w:num w:numId="2" w16cid:durableId="1901213063">
    <w:abstractNumId w:val="55"/>
  </w:num>
  <w:num w:numId="3" w16cid:durableId="644623445">
    <w:abstractNumId w:val="18"/>
  </w:num>
  <w:num w:numId="4" w16cid:durableId="1328635125">
    <w:abstractNumId w:val="28"/>
  </w:num>
  <w:num w:numId="5" w16cid:durableId="65032000">
    <w:abstractNumId w:val="9"/>
  </w:num>
  <w:num w:numId="6" w16cid:durableId="1670328752">
    <w:abstractNumId w:val="59"/>
  </w:num>
  <w:num w:numId="7" w16cid:durableId="1984844400">
    <w:abstractNumId w:val="45"/>
  </w:num>
  <w:num w:numId="8" w16cid:durableId="1122965815">
    <w:abstractNumId w:val="13"/>
  </w:num>
  <w:num w:numId="9" w16cid:durableId="960458832">
    <w:abstractNumId w:val="34"/>
  </w:num>
  <w:num w:numId="10" w16cid:durableId="745105253">
    <w:abstractNumId w:val="40"/>
  </w:num>
  <w:num w:numId="11" w16cid:durableId="1858343332">
    <w:abstractNumId w:val="33"/>
  </w:num>
  <w:num w:numId="12" w16cid:durableId="1910267614">
    <w:abstractNumId w:val="23"/>
  </w:num>
  <w:num w:numId="13" w16cid:durableId="2018193326">
    <w:abstractNumId w:val="8"/>
  </w:num>
  <w:num w:numId="14" w16cid:durableId="1273322517">
    <w:abstractNumId w:val="0"/>
  </w:num>
  <w:num w:numId="15" w16cid:durableId="1478644362">
    <w:abstractNumId w:val="26"/>
  </w:num>
  <w:num w:numId="16" w16cid:durableId="1409616123">
    <w:abstractNumId w:val="27"/>
  </w:num>
  <w:num w:numId="17" w16cid:durableId="1009795166">
    <w:abstractNumId w:val="19"/>
  </w:num>
  <w:num w:numId="18" w16cid:durableId="683673641">
    <w:abstractNumId w:val="57"/>
  </w:num>
  <w:num w:numId="19" w16cid:durableId="1605721389">
    <w:abstractNumId w:val="20"/>
  </w:num>
  <w:num w:numId="20" w16cid:durableId="1902934903">
    <w:abstractNumId w:val="15"/>
  </w:num>
  <w:num w:numId="21" w16cid:durableId="1300384351">
    <w:abstractNumId w:val="44"/>
  </w:num>
  <w:num w:numId="22" w16cid:durableId="1387336181">
    <w:abstractNumId w:val="32"/>
  </w:num>
  <w:num w:numId="23" w16cid:durableId="1304696880">
    <w:abstractNumId w:val="5"/>
  </w:num>
  <w:num w:numId="24" w16cid:durableId="1099645811">
    <w:abstractNumId w:val="21"/>
  </w:num>
  <w:num w:numId="25" w16cid:durableId="1297298108">
    <w:abstractNumId w:val="47"/>
  </w:num>
  <w:num w:numId="26" w16cid:durableId="1657149688">
    <w:abstractNumId w:val="16"/>
  </w:num>
  <w:num w:numId="27" w16cid:durableId="343440363">
    <w:abstractNumId w:val="52"/>
  </w:num>
  <w:num w:numId="28" w16cid:durableId="1584028265">
    <w:abstractNumId w:val="2"/>
  </w:num>
  <w:num w:numId="29" w16cid:durableId="720130289">
    <w:abstractNumId w:val="12"/>
  </w:num>
  <w:num w:numId="30" w16cid:durableId="639306526">
    <w:abstractNumId w:val="58"/>
  </w:num>
  <w:num w:numId="31" w16cid:durableId="1065495597">
    <w:abstractNumId w:val="14"/>
  </w:num>
  <w:num w:numId="32" w16cid:durableId="1380321709">
    <w:abstractNumId w:val="39"/>
  </w:num>
  <w:num w:numId="33" w16cid:durableId="392045681">
    <w:abstractNumId w:val="7"/>
  </w:num>
  <w:num w:numId="34" w16cid:durableId="1946426925">
    <w:abstractNumId w:val="30"/>
  </w:num>
  <w:num w:numId="35" w16cid:durableId="139077486">
    <w:abstractNumId w:val="43"/>
  </w:num>
  <w:num w:numId="36" w16cid:durableId="1307511133">
    <w:abstractNumId w:val="25"/>
  </w:num>
  <w:num w:numId="37" w16cid:durableId="1059356648">
    <w:abstractNumId w:val="50"/>
  </w:num>
  <w:num w:numId="38" w16cid:durableId="724183243">
    <w:abstractNumId w:val="38"/>
  </w:num>
  <w:num w:numId="39" w16cid:durableId="2052470">
    <w:abstractNumId w:val="1"/>
  </w:num>
  <w:num w:numId="40" w16cid:durableId="970789922">
    <w:abstractNumId w:val="31"/>
  </w:num>
  <w:num w:numId="41" w16cid:durableId="1159923802">
    <w:abstractNumId w:val="35"/>
  </w:num>
  <w:num w:numId="42" w16cid:durableId="495457359">
    <w:abstractNumId w:val="22"/>
  </w:num>
  <w:num w:numId="43" w16cid:durableId="792287186">
    <w:abstractNumId w:val="6"/>
  </w:num>
  <w:num w:numId="44" w16cid:durableId="1016540264">
    <w:abstractNumId w:val="54"/>
  </w:num>
  <w:num w:numId="45" w16cid:durableId="1110467212">
    <w:abstractNumId w:val="37"/>
  </w:num>
  <w:num w:numId="46" w16cid:durableId="1120414529">
    <w:abstractNumId w:val="24"/>
  </w:num>
  <w:num w:numId="47" w16cid:durableId="437410520">
    <w:abstractNumId w:val="29"/>
  </w:num>
  <w:num w:numId="48" w16cid:durableId="106387678">
    <w:abstractNumId w:val="48"/>
  </w:num>
  <w:num w:numId="49" w16cid:durableId="1559126610">
    <w:abstractNumId w:val="41"/>
  </w:num>
  <w:num w:numId="50" w16cid:durableId="1930649170">
    <w:abstractNumId w:val="56"/>
  </w:num>
  <w:num w:numId="51" w16cid:durableId="979963379">
    <w:abstractNumId w:val="51"/>
  </w:num>
  <w:num w:numId="52" w16cid:durableId="914433614">
    <w:abstractNumId w:val="49"/>
  </w:num>
  <w:num w:numId="53" w16cid:durableId="1259102476">
    <w:abstractNumId w:val="53"/>
  </w:num>
  <w:num w:numId="54" w16cid:durableId="652416341">
    <w:abstractNumId w:val="4"/>
  </w:num>
  <w:num w:numId="55" w16cid:durableId="1034766307">
    <w:abstractNumId w:val="17"/>
  </w:num>
  <w:num w:numId="56" w16cid:durableId="402878202">
    <w:abstractNumId w:val="3"/>
  </w:num>
  <w:num w:numId="57" w16cid:durableId="495264759">
    <w:abstractNumId w:val="10"/>
  </w:num>
  <w:num w:numId="58" w16cid:durableId="368067135">
    <w:abstractNumId w:val="36"/>
  </w:num>
  <w:num w:numId="59" w16cid:durableId="1637106747">
    <w:abstractNumId w:val="42"/>
  </w:num>
  <w:num w:numId="60" w16cid:durableId="1621565966">
    <w:abstractNumId w:val="4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183F"/>
    <w:rsid w:val="000030A2"/>
    <w:rsid w:val="00026D8E"/>
    <w:rsid w:val="000323FB"/>
    <w:rsid w:val="0003516F"/>
    <w:rsid w:val="00040840"/>
    <w:rsid w:val="0006485E"/>
    <w:rsid w:val="000665C3"/>
    <w:rsid w:val="000753E4"/>
    <w:rsid w:val="000933C8"/>
    <w:rsid w:val="000C2903"/>
    <w:rsid w:val="000D1A11"/>
    <w:rsid w:val="000D4DC4"/>
    <w:rsid w:val="000E555D"/>
    <w:rsid w:val="000F794D"/>
    <w:rsid w:val="001056FB"/>
    <w:rsid w:val="00117F39"/>
    <w:rsid w:val="0012717D"/>
    <w:rsid w:val="001334DA"/>
    <w:rsid w:val="00133AA5"/>
    <w:rsid w:val="00137776"/>
    <w:rsid w:val="001439EE"/>
    <w:rsid w:val="00144D5A"/>
    <w:rsid w:val="00160D0F"/>
    <w:rsid w:val="00172009"/>
    <w:rsid w:val="0017227B"/>
    <w:rsid w:val="00182FA5"/>
    <w:rsid w:val="00184DCD"/>
    <w:rsid w:val="00190C5C"/>
    <w:rsid w:val="00192D1A"/>
    <w:rsid w:val="00194954"/>
    <w:rsid w:val="001A20D9"/>
    <w:rsid w:val="001A36AB"/>
    <w:rsid w:val="001A3E90"/>
    <w:rsid w:val="001A7373"/>
    <w:rsid w:val="0020343D"/>
    <w:rsid w:val="00212994"/>
    <w:rsid w:val="00216909"/>
    <w:rsid w:val="00226DD0"/>
    <w:rsid w:val="00235169"/>
    <w:rsid w:val="002415FA"/>
    <w:rsid w:val="00247862"/>
    <w:rsid w:val="00254751"/>
    <w:rsid w:val="00256DE6"/>
    <w:rsid w:val="002950BA"/>
    <w:rsid w:val="002A1F5B"/>
    <w:rsid w:val="002A2CE3"/>
    <w:rsid w:val="002B33A7"/>
    <w:rsid w:val="002B3A1D"/>
    <w:rsid w:val="002B4D6B"/>
    <w:rsid w:val="002B53CF"/>
    <w:rsid w:val="002C5591"/>
    <w:rsid w:val="002D0846"/>
    <w:rsid w:val="002D4E64"/>
    <w:rsid w:val="002E1B56"/>
    <w:rsid w:val="002F4395"/>
    <w:rsid w:val="00305787"/>
    <w:rsid w:val="00343CFD"/>
    <w:rsid w:val="00345990"/>
    <w:rsid w:val="0034772A"/>
    <w:rsid w:val="00347FB4"/>
    <w:rsid w:val="00350FDE"/>
    <w:rsid w:val="0035582E"/>
    <w:rsid w:val="00370350"/>
    <w:rsid w:val="00375637"/>
    <w:rsid w:val="00384462"/>
    <w:rsid w:val="00393B59"/>
    <w:rsid w:val="003E66BB"/>
    <w:rsid w:val="003F70C0"/>
    <w:rsid w:val="004162B8"/>
    <w:rsid w:val="004223EF"/>
    <w:rsid w:val="00426432"/>
    <w:rsid w:val="00426B9D"/>
    <w:rsid w:val="0042770D"/>
    <w:rsid w:val="0044436F"/>
    <w:rsid w:val="00445B82"/>
    <w:rsid w:val="00446038"/>
    <w:rsid w:val="00465C9A"/>
    <w:rsid w:val="004772D0"/>
    <w:rsid w:val="004813E9"/>
    <w:rsid w:val="0048295F"/>
    <w:rsid w:val="0049080F"/>
    <w:rsid w:val="00494C91"/>
    <w:rsid w:val="004A765B"/>
    <w:rsid w:val="004C02ED"/>
    <w:rsid w:val="004C2BB1"/>
    <w:rsid w:val="004C44E7"/>
    <w:rsid w:val="004C4FC2"/>
    <w:rsid w:val="004C565F"/>
    <w:rsid w:val="004D13B5"/>
    <w:rsid w:val="004D342A"/>
    <w:rsid w:val="004E65F6"/>
    <w:rsid w:val="004F0F7A"/>
    <w:rsid w:val="0051234F"/>
    <w:rsid w:val="00523E3C"/>
    <w:rsid w:val="00525DF2"/>
    <w:rsid w:val="00540B07"/>
    <w:rsid w:val="00544003"/>
    <w:rsid w:val="005547F3"/>
    <w:rsid w:val="00556495"/>
    <w:rsid w:val="00562484"/>
    <w:rsid w:val="005633C7"/>
    <w:rsid w:val="00567B0F"/>
    <w:rsid w:val="00587953"/>
    <w:rsid w:val="005A4F72"/>
    <w:rsid w:val="005A5CC7"/>
    <w:rsid w:val="005B0699"/>
    <w:rsid w:val="005C272A"/>
    <w:rsid w:val="005D54DB"/>
    <w:rsid w:val="005F48E5"/>
    <w:rsid w:val="005F71D1"/>
    <w:rsid w:val="00623E50"/>
    <w:rsid w:val="00640E26"/>
    <w:rsid w:val="0065063D"/>
    <w:rsid w:val="0065457C"/>
    <w:rsid w:val="006568B9"/>
    <w:rsid w:val="00676007"/>
    <w:rsid w:val="006767C3"/>
    <w:rsid w:val="00680A22"/>
    <w:rsid w:val="006A0657"/>
    <w:rsid w:val="006A2A93"/>
    <w:rsid w:val="006A2BF5"/>
    <w:rsid w:val="006A6170"/>
    <w:rsid w:val="006A70C2"/>
    <w:rsid w:val="006B2BAD"/>
    <w:rsid w:val="006B72A7"/>
    <w:rsid w:val="006C37C0"/>
    <w:rsid w:val="006C6E14"/>
    <w:rsid w:val="006E37E9"/>
    <w:rsid w:val="006E6C5C"/>
    <w:rsid w:val="00707A30"/>
    <w:rsid w:val="0071373B"/>
    <w:rsid w:val="00714D44"/>
    <w:rsid w:val="007272BB"/>
    <w:rsid w:val="0073693B"/>
    <w:rsid w:val="00746CA7"/>
    <w:rsid w:val="00755038"/>
    <w:rsid w:val="00767200"/>
    <w:rsid w:val="0077223B"/>
    <w:rsid w:val="00773F4D"/>
    <w:rsid w:val="00782ED1"/>
    <w:rsid w:val="00785501"/>
    <w:rsid w:val="00791D5D"/>
    <w:rsid w:val="00796B6E"/>
    <w:rsid w:val="007A570A"/>
    <w:rsid w:val="007C1559"/>
    <w:rsid w:val="007C433C"/>
    <w:rsid w:val="007E5F22"/>
    <w:rsid w:val="007F2259"/>
    <w:rsid w:val="007F37A8"/>
    <w:rsid w:val="0080035B"/>
    <w:rsid w:val="008013FA"/>
    <w:rsid w:val="00802363"/>
    <w:rsid w:val="0080694C"/>
    <w:rsid w:val="00813C80"/>
    <w:rsid w:val="008344BE"/>
    <w:rsid w:val="00834973"/>
    <w:rsid w:val="00837D46"/>
    <w:rsid w:val="0085273E"/>
    <w:rsid w:val="008706F5"/>
    <w:rsid w:val="00872231"/>
    <w:rsid w:val="00876185"/>
    <w:rsid w:val="00883D4C"/>
    <w:rsid w:val="00893783"/>
    <w:rsid w:val="00894512"/>
    <w:rsid w:val="008967C7"/>
    <w:rsid w:val="008B2A59"/>
    <w:rsid w:val="008C7C6F"/>
    <w:rsid w:val="008D1C09"/>
    <w:rsid w:val="008E09AC"/>
    <w:rsid w:val="00900F68"/>
    <w:rsid w:val="00904AB7"/>
    <w:rsid w:val="0093306F"/>
    <w:rsid w:val="009409BE"/>
    <w:rsid w:val="00941E95"/>
    <w:rsid w:val="00941FBC"/>
    <w:rsid w:val="00951E83"/>
    <w:rsid w:val="00962AFA"/>
    <w:rsid w:val="0096433E"/>
    <w:rsid w:val="00965FA7"/>
    <w:rsid w:val="0098243C"/>
    <w:rsid w:val="00991C9D"/>
    <w:rsid w:val="00994D2B"/>
    <w:rsid w:val="009A6BF7"/>
    <w:rsid w:val="009B333A"/>
    <w:rsid w:val="009B6B8C"/>
    <w:rsid w:val="009C6F3D"/>
    <w:rsid w:val="009C7C75"/>
    <w:rsid w:val="009D2E4A"/>
    <w:rsid w:val="009D5229"/>
    <w:rsid w:val="009F02D8"/>
    <w:rsid w:val="009F6375"/>
    <w:rsid w:val="00A045C9"/>
    <w:rsid w:val="00A3476C"/>
    <w:rsid w:val="00A4248C"/>
    <w:rsid w:val="00A62EAE"/>
    <w:rsid w:val="00A653A3"/>
    <w:rsid w:val="00A80793"/>
    <w:rsid w:val="00A86FC2"/>
    <w:rsid w:val="00A90328"/>
    <w:rsid w:val="00AA1E50"/>
    <w:rsid w:val="00B0611E"/>
    <w:rsid w:val="00B14F6C"/>
    <w:rsid w:val="00B23577"/>
    <w:rsid w:val="00B25A75"/>
    <w:rsid w:val="00B362A5"/>
    <w:rsid w:val="00B458C5"/>
    <w:rsid w:val="00B47EC1"/>
    <w:rsid w:val="00B5382D"/>
    <w:rsid w:val="00B53EBF"/>
    <w:rsid w:val="00B6268C"/>
    <w:rsid w:val="00B85827"/>
    <w:rsid w:val="00B8687C"/>
    <w:rsid w:val="00B90CE2"/>
    <w:rsid w:val="00BA0F58"/>
    <w:rsid w:val="00BA4027"/>
    <w:rsid w:val="00BE3F2B"/>
    <w:rsid w:val="00BE58C8"/>
    <w:rsid w:val="00BF1F39"/>
    <w:rsid w:val="00C16EFF"/>
    <w:rsid w:val="00C2172B"/>
    <w:rsid w:val="00C37516"/>
    <w:rsid w:val="00C42AD8"/>
    <w:rsid w:val="00C61130"/>
    <w:rsid w:val="00C63AED"/>
    <w:rsid w:val="00C6413C"/>
    <w:rsid w:val="00C7166F"/>
    <w:rsid w:val="00C91D12"/>
    <w:rsid w:val="00C933E3"/>
    <w:rsid w:val="00CA04B0"/>
    <w:rsid w:val="00CB2555"/>
    <w:rsid w:val="00CB4156"/>
    <w:rsid w:val="00CD1E42"/>
    <w:rsid w:val="00CE542D"/>
    <w:rsid w:val="00CF7F34"/>
    <w:rsid w:val="00D12C9F"/>
    <w:rsid w:val="00D203D5"/>
    <w:rsid w:val="00D3342E"/>
    <w:rsid w:val="00D33DD8"/>
    <w:rsid w:val="00D36C5B"/>
    <w:rsid w:val="00D41330"/>
    <w:rsid w:val="00D47774"/>
    <w:rsid w:val="00D526AA"/>
    <w:rsid w:val="00D6511E"/>
    <w:rsid w:val="00D80144"/>
    <w:rsid w:val="00D82139"/>
    <w:rsid w:val="00D85A38"/>
    <w:rsid w:val="00DA1F3F"/>
    <w:rsid w:val="00DB0823"/>
    <w:rsid w:val="00DC3745"/>
    <w:rsid w:val="00DC3E05"/>
    <w:rsid w:val="00DE3450"/>
    <w:rsid w:val="00DE773A"/>
    <w:rsid w:val="00DF183F"/>
    <w:rsid w:val="00DF4A19"/>
    <w:rsid w:val="00E0134B"/>
    <w:rsid w:val="00E03386"/>
    <w:rsid w:val="00E100FC"/>
    <w:rsid w:val="00E152E4"/>
    <w:rsid w:val="00E30133"/>
    <w:rsid w:val="00E3091D"/>
    <w:rsid w:val="00E41DD1"/>
    <w:rsid w:val="00E46948"/>
    <w:rsid w:val="00E5029F"/>
    <w:rsid w:val="00E518D7"/>
    <w:rsid w:val="00E64A3D"/>
    <w:rsid w:val="00E6521E"/>
    <w:rsid w:val="00E83D07"/>
    <w:rsid w:val="00E940DF"/>
    <w:rsid w:val="00EA25AC"/>
    <w:rsid w:val="00EC2C4E"/>
    <w:rsid w:val="00EC650A"/>
    <w:rsid w:val="00EC7C21"/>
    <w:rsid w:val="00ED2602"/>
    <w:rsid w:val="00EE4B3B"/>
    <w:rsid w:val="00EE7480"/>
    <w:rsid w:val="00EE7C61"/>
    <w:rsid w:val="00EF4489"/>
    <w:rsid w:val="00EF7542"/>
    <w:rsid w:val="00F00EB6"/>
    <w:rsid w:val="00F10AFE"/>
    <w:rsid w:val="00F1582F"/>
    <w:rsid w:val="00F17B62"/>
    <w:rsid w:val="00F3782A"/>
    <w:rsid w:val="00F5009E"/>
    <w:rsid w:val="00F629F6"/>
    <w:rsid w:val="00F64DFF"/>
    <w:rsid w:val="00F75C72"/>
    <w:rsid w:val="00F8305C"/>
    <w:rsid w:val="00F93F26"/>
    <w:rsid w:val="00F977BD"/>
    <w:rsid w:val="00FB6504"/>
    <w:rsid w:val="00FB66FF"/>
    <w:rsid w:val="00FB6975"/>
    <w:rsid w:val="00FC4065"/>
    <w:rsid w:val="00FD510B"/>
    <w:rsid w:val="00FE2588"/>
    <w:rsid w:val="00FE2CED"/>
    <w:rsid w:val="00FE79E4"/>
    <w:rsid w:val="00FF1919"/>
    <w:rsid w:val="00FF31AE"/>
    <w:rsid w:val="00FF6942"/>
    <w:rsid w:val="00FF7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51C02F"/>
  <w15:docId w15:val="{3C2ABF1B-B387-4939-8C9A-EE86B6226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273E"/>
  </w:style>
  <w:style w:type="paragraph" w:styleId="1">
    <w:name w:val="heading 1"/>
    <w:basedOn w:val="a"/>
    <w:next w:val="a"/>
    <w:link w:val="10"/>
    <w:uiPriority w:val="9"/>
    <w:qFormat/>
    <w:rsid w:val="004C02E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0C5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3">
    <w:name w:val="heading 3"/>
    <w:basedOn w:val="a"/>
    <w:link w:val="30"/>
    <w:uiPriority w:val="9"/>
    <w:qFormat/>
    <w:rsid w:val="00256DE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4">
    <w:name w:val="heading 4"/>
    <w:basedOn w:val="a"/>
    <w:link w:val="40"/>
    <w:uiPriority w:val="9"/>
    <w:qFormat/>
    <w:rsid w:val="00256DE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02E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20">
    <w:name w:val="Заголовок 2 Знак"/>
    <w:basedOn w:val="a0"/>
    <w:link w:val="2"/>
    <w:uiPriority w:val="9"/>
    <w:semiHidden/>
    <w:rsid w:val="00190C5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rsid w:val="00256DE6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character" w:customStyle="1" w:styleId="40">
    <w:name w:val="Заголовок 4 Знак"/>
    <w:basedOn w:val="a0"/>
    <w:link w:val="4"/>
    <w:uiPriority w:val="9"/>
    <w:rsid w:val="00256DE6"/>
    <w:rPr>
      <w:rFonts w:ascii="Times New Roman" w:eastAsia="Times New Roman" w:hAnsi="Times New Roman" w:cs="Times New Roman"/>
      <w:b/>
      <w:bCs/>
      <w:sz w:val="24"/>
      <w:szCs w:val="24"/>
      <w:lang w:eastAsia="uk-UA"/>
    </w:rPr>
  </w:style>
  <w:style w:type="paragraph" w:styleId="a3">
    <w:name w:val="Normal (Web)"/>
    <w:basedOn w:val="a"/>
    <w:uiPriority w:val="99"/>
    <w:unhideWhenUsed/>
    <w:rsid w:val="008C7C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4">
    <w:name w:val="Balloon Text"/>
    <w:basedOn w:val="a"/>
    <w:link w:val="a5"/>
    <w:uiPriority w:val="99"/>
    <w:semiHidden/>
    <w:unhideWhenUsed/>
    <w:rsid w:val="00B25A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5A75"/>
    <w:rPr>
      <w:rFonts w:ascii="Tahoma" w:hAnsi="Tahoma" w:cs="Tahoma"/>
      <w:sz w:val="16"/>
      <w:szCs w:val="16"/>
    </w:rPr>
  </w:style>
  <w:style w:type="character" w:styleId="a6">
    <w:name w:val="Strong"/>
    <w:basedOn w:val="a0"/>
    <w:uiPriority w:val="22"/>
    <w:qFormat/>
    <w:rsid w:val="00256DE6"/>
    <w:rPr>
      <w:b/>
      <w:bCs/>
    </w:rPr>
  </w:style>
  <w:style w:type="character" w:styleId="HTML">
    <w:name w:val="HTML Code"/>
    <w:basedOn w:val="a0"/>
    <w:uiPriority w:val="99"/>
    <w:semiHidden/>
    <w:unhideWhenUsed/>
    <w:rsid w:val="007C433C"/>
    <w:rPr>
      <w:rFonts w:ascii="Courier New" w:eastAsia="Times New Roman" w:hAnsi="Courier New" w:cs="Courier New"/>
      <w:sz w:val="20"/>
      <w:szCs w:val="20"/>
    </w:rPr>
  </w:style>
  <w:style w:type="table" w:styleId="a7">
    <w:name w:val="Table Grid"/>
    <w:basedOn w:val="a1"/>
    <w:uiPriority w:val="59"/>
    <w:rsid w:val="00190C5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semiHidden/>
    <w:unhideWhenUsed/>
    <w:rsid w:val="004C02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C02ED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ljs-keyword">
    <w:name w:val="hljs-keyword"/>
    <w:basedOn w:val="a0"/>
    <w:rsid w:val="004C02ED"/>
  </w:style>
  <w:style w:type="character" w:customStyle="1" w:styleId="hljs-title">
    <w:name w:val="hljs-title"/>
    <w:basedOn w:val="a0"/>
    <w:rsid w:val="004C02ED"/>
  </w:style>
  <w:style w:type="character" w:customStyle="1" w:styleId="hljs-string">
    <w:name w:val="hljs-string"/>
    <w:basedOn w:val="a0"/>
    <w:rsid w:val="004C02ED"/>
  </w:style>
  <w:style w:type="character" w:customStyle="1" w:styleId="hljs-comment">
    <w:name w:val="hljs-comment"/>
    <w:basedOn w:val="a0"/>
    <w:rsid w:val="004C02ED"/>
  </w:style>
  <w:style w:type="character" w:customStyle="1" w:styleId="hljs-attr">
    <w:name w:val="hljs-attr"/>
    <w:basedOn w:val="a0"/>
    <w:rsid w:val="004C02ED"/>
  </w:style>
  <w:style w:type="character" w:customStyle="1" w:styleId="hljs-number">
    <w:name w:val="hljs-number"/>
    <w:basedOn w:val="a0"/>
    <w:rsid w:val="004C02ED"/>
  </w:style>
  <w:style w:type="character" w:customStyle="1" w:styleId="hljs-property">
    <w:name w:val="hljs-property"/>
    <w:basedOn w:val="a0"/>
    <w:rsid w:val="004C02ED"/>
  </w:style>
  <w:style w:type="paragraph" w:styleId="a8">
    <w:name w:val="List Paragraph"/>
    <w:basedOn w:val="a"/>
    <w:uiPriority w:val="34"/>
    <w:qFormat/>
    <w:rsid w:val="00991C9D"/>
    <w:pPr>
      <w:ind w:left="720"/>
      <w:contextualSpacing/>
    </w:pPr>
  </w:style>
  <w:style w:type="character" w:styleId="a9">
    <w:name w:val="Emphasis"/>
    <w:basedOn w:val="a0"/>
    <w:uiPriority w:val="20"/>
    <w:qFormat/>
    <w:rsid w:val="0096433E"/>
    <w:rPr>
      <w:i/>
      <w:iCs/>
    </w:rPr>
  </w:style>
  <w:style w:type="character" w:styleId="aa">
    <w:name w:val="Hyperlink"/>
    <w:basedOn w:val="a0"/>
    <w:uiPriority w:val="99"/>
    <w:unhideWhenUsed/>
    <w:rsid w:val="002C5591"/>
    <w:rPr>
      <w:color w:val="0000FF"/>
      <w:u w:val="single"/>
    </w:rPr>
  </w:style>
  <w:style w:type="paragraph" w:styleId="ab">
    <w:name w:val="header"/>
    <w:basedOn w:val="a"/>
    <w:link w:val="ac"/>
    <w:uiPriority w:val="99"/>
    <w:unhideWhenUsed/>
    <w:rsid w:val="004D13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4D13B5"/>
  </w:style>
  <w:style w:type="paragraph" w:styleId="ad">
    <w:name w:val="footer"/>
    <w:basedOn w:val="a"/>
    <w:link w:val="ae"/>
    <w:uiPriority w:val="99"/>
    <w:unhideWhenUsed/>
    <w:rsid w:val="004D13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4D13B5"/>
  </w:style>
  <w:style w:type="character" w:styleId="af">
    <w:name w:val="Unresolved Mention"/>
    <w:basedOn w:val="a0"/>
    <w:uiPriority w:val="99"/>
    <w:semiHidden/>
    <w:unhideWhenUsed/>
    <w:rsid w:val="00FB65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8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634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8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64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4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726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8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8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03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82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714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0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9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9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7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501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9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6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12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15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81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5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77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94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43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95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63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49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0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46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5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1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31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71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8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4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62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6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87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17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72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922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08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83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8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2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3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1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5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8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15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2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5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0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28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0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adoptapet.com" TargetMode="External"/><Relationship Id="rId26" Type="http://schemas.openxmlformats.org/officeDocument/2006/relationships/image" Target="media/image10.jpeg"/><Relationship Id="rId39" Type="http://schemas.openxmlformats.org/officeDocument/2006/relationships/image" Target="media/image23.jpeg"/><Relationship Id="rId21" Type="http://schemas.openxmlformats.org/officeDocument/2006/relationships/hyperlink" Target="https://reactjs.org" TargetMode="External"/><Relationship Id="rId34" Type="http://schemas.openxmlformats.org/officeDocument/2006/relationships/image" Target="media/image18.jpe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mongoosejs.com" TargetMode="External"/><Relationship Id="rId29" Type="http://schemas.openxmlformats.org/officeDocument/2006/relationships/image" Target="media/image13.jpeg"/><Relationship Id="rId41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s://formik.org" TargetMode="External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github.com/jquense/yup" TargetMode="External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hyperlink" Target="https://www.mongodb.com/docs/atlas" TargetMode="External"/><Relationship Id="rId31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yperlink" Target="https://expressjs.com" TargetMode="External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hyperlink" Target="https://www.petfinder.com" TargetMode="External"/><Relationship Id="rId25" Type="http://schemas.openxmlformats.org/officeDocument/2006/relationships/hyperlink" Target="https://github.com/kuznietsov-maksym-nure/2025_B_PI_PZPI-23_1_Kuznietsov%20_M_O/" TargetMode="External"/><Relationship Id="rId33" Type="http://schemas.openxmlformats.org/officeDocument/2006/relationships/image" Target="media/image17.jpeg"/><Relationship Id="rId38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70</Pages>
  <Words>9586</Words>
  <Characters>54645</Characters>
  <Application>Microsoft Office Word</Application>
  <DocSecurity>0</DocSecurity>
  <Lines>455</Lines>
  <Paragraphs>128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Maxym Kuznietsov</dc:creator>
  <cp:lastModifiedBy>Юрий Новиков</cp:lastModifiedBy>
  <cp:revision>46</cp:revision>
  <cp:lastPrinted>2025-05-06T13:50:00Z</cp:lastPrinted>
  <dcterms:created xsi:type="dcterms:W3CDTF">2025-06-20T18:28:00Z</dcterms:created>
  <dcterms:modified xsi:type="dcterms:W3CDTF">2025-06-22T17:34:00Z</dcterms:modified>
</cp:coreProperties>
</file>